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636D" w14:textId="77777777" w:rsidR="00B92BD0" w:rsidRPr="00000D07" w:rsidRDefault="00B92BD0">
      <w:pPr>
        <w:rPr>
          <w:b/>
          <w:noProof/>
          <w:sz w:val="32"/>
        </w:rPr>
      </w:pPr>
      <w:r w:rsidRPr="00000D07">
        <w:rPr>
          <w:b/>
          <w:noProof/>
          <w:sz w:val="32"/>
        </w:rPr>
        <w:t>Question 1</w:t>
      </w:r>
      <w:r w:rsidR="006D5B07" w:rsidRPr="00000D07">
        <w:rPr>
          <w:b/>
          <w:noProof/>
          <w:sz w:val="32"/>
        </w:rPr>
        <w:t>a + Question 1b</w:t>
      </w:r>
    </w:p>
    <w:p w14:paraId="208F205F" w14:textId="77777777" w:rsidR="00B92BD0" w:rsidRDefault="00B92BD0"/>
    <w:p w14:paraId="2DD992D6" w14:textId="77777777" w:rsidR="00B92BD0" w:rsidRDefault="00033BA6">
      <w:r>
        <w:rPr>
          <w:noProof/>
        </w:rPr>
        <w:drawing>
          <wp:inline distT="0" distB="0" distL="0" distR="0" wp14:anchorId="5FB78B21" wp14:editId="1F61652B">
            <wp:extent cx="5716905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E9AC" w14:textId="77777777" w:rsidR="00B92BD0" w:rsidRPr="00000D07" w:rsidRDefault="006D5B07">
      <w:pPr>
        <w:rPr>
          <w:b/>
          <w:sz w:val="32"/>
        </w:rPr>
      </w:pPr>
      <w:r w:rsidRPr="00000D07">
        <w:rPr>
          <w:b/>
          <w:sz w:val="32"/>
        </w:rPr>
        <w:t>Question 1c</w:t>
      </w:r>
    </w:p>
    <w:p w14:paraId="322B1B5D" w14:textId="77777777" w:rsidR="006D5B07" w:rsidRDefault="00033BA6" w:rsidP="00033BA6">
      <w:pPr>
        <w:pStyle w:val="ListParagraph"/>
        <w:numPr>
          <w:ilvl w:val="0"/>
          <w:numId w:val="1"/>
        </w:numPr>
      </w:pPr>
      <w:r>
        <w:t>Scan program to find a match for any dog with any first parameter.</w:t>
      </w:r>
    </w:p>
    <w:p w14:paraId="3AC59B3F" w14:textId="77777777" w:rsidR="00033BA6" w:rsidRDefault="00033BA6" w:rsidP="00033BA6">
      <w:pPr>
        <w:pStyle w:val="ListParagraph"/>
        <w:numPr>
          <w:ilvl w:val="0"/>
          <w:numId w:val="1"/>
        </w:numPr>
      </w:pPr>
      <w:r>
        <w:t>Scan if any of those dogs have a second parameter that equals ‘</w:t>
      </w:r>
      <w:proofErr w:type="spellStart"/>
      <w:r>
        <w:t>GermanShephard</w:t>
      </w:r>
      <w:proofErr w:type="spellEnd"/>
      <w:r>
        <w:t>’</w:t>
      </w:r>
    </w:p>
    <w:p w14:paraId="49E19F45" w14:textId="77777777" w:rsidR="00813DBF" w:rsidRDefault="00033BA6" w:rsidP="00033BA6">
      <w:pPr>
        <w:pStyle w:val="ListParagraph"/>
        <w:numPr>
          <w:ilvl w:val="0"/>
          <w:numId w:val="1"/>
        </w:numPr>
      </w:pPr>
      <w:r>
        <w:t>No dog can be found with 2nd parameter equal to ‘</w:t>
      </w:r>
      <w:proofErr w:type="spellStart"/>
      <w:r>
        <w:t>GermanShephard</w:t>
      </w:r>
      <w:proofErr w:type="spellEnd"/>
      <w:r>
        <w:t>’</w:t>
      </w:r>
    </w:p>
    <w:p w14:paraId="1A952DD3" w14:textId="2E431964" w:rsidR="00B92BD0" w:rsidRPr="00B11870" w:rsidRDefault="00B92BD0">
      <w:pPr>
        <w:rPr>
          <w:b/>
          <w:sz w:val="32"/>
        </w:rPr>
      </w:pPr>
      <w:r w:rsidRPr="00000D07">
        <w:rPr>
          <w:b/>
          <w:sz w:val="32"/>
        </w:rPr>
        <w:t>Question 2</w:t>
      </w:r>
    </w:p>
    <w:p w14:paraId="7BF0E8BC" w14:textId="77777777" w:rsidR="00B11870" w:rsidRDefault="00033BA6">
      <w:r>
        <w:rPr>
          <w:noProof/>
        </w:rPr>
        <w:drawing>
          <wp:inline distT="0" distB="0" distL="0" distR="0" wp14:anchorId="7672DB44" wp14:editId="2F52A5D5">
            <wp:extent cx="5716905" cy="322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070A" w14:textId="06155880" w:rsidR="00B92BD0" w:rsidRPr="00B11870" w:rsidRDefault="00B92BD0">
      <w:r w:rsidRPr="00000D07">
        <w:rPr>
          <w:b/>
          <w:sz w:val="32"/>
        </w:rPr>
        <w:lastRenderedPageBreak/>
        <w:t>Question 3</w:t>
      </w:r>
    </w:p>
    <w:p w14:paraId="680B0358" w14:textId="77777777" w:rsidR="00B92BD0" w:rsidRDefault="00B92BD0">
      <w:r>
        <w:rPr>
          <w:noProof/>
        </w:rPr>
        <w:drawing>
          <wp:inline distT="0" distB="0" distL="0" distR="0" wp14:anchorId="10B0A609" wp14:editId="63DE6FF3">
            <wp:extent cx="57150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295A" w14:textId="77777777" w:rsidR="00B92BD0" w:rsidRDefault="00B92BD0"/>
    <w:p w14:paraId="611B2820" w14:textId="77777777" w:rsidR="00B92BD0" w:rsidRPr="00000D07" w:rsidRDefault="00B92BD0">
      <w:pPr>
        <w:rPr>
          <w:b/>
          <w:sz w:val="32"/>
        </w:rPr>
      </w:pPr>
      <w:r w:rsidRPr="00000D07">
        <w:rPr>
          <w:b/>
          <w:sz w:val="32"/>
        </w:rPr>
        <w:t>Question 4</w:t>
      </w:r>
    </w:p>
    <w:p w14:paraId="69DF49EF" w14:textId="77777777" w:rsidR="00B92BD0" w:rsidRDefault="00B92BD0">
      <w:r>
        <w:rPr>
          <w:noProof/>
        </w:rPr>
        <w:drawing>
          <wp:inline distT="0" distB="0" distL="0" distR="0" wp14:anchorId="67799E75" wp14:editId="3FC0DEE6">
            <wp:extent cx="572135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4EC2" w14:textId="77777777" w:rsidR="00B92BD0" w:rsidRDefault="00B92BD0"/>
    <w:p w14:paraId="29EE48C3" w14:textId="77777777" w:rsidR="00B92BD0" w:rsidRDefault="00B92BD0"/>
    <w:p w14:paraId="356A23FA" w14:textId="641D6403" w:rsidR="001E7B57" w:rsidRDefault="001E7B57"/>
    <w:p w14:paraId="5692C0B3" w14:textId="77777777" w:rsidR="00B11870" w:rsidRDefault="00B11870"/>
    <w:p w14:paraId="43F2FE12" w14:textId="77777777" w:rsidR="00B92BD0" w:rsidRPr="00000D07" w:rsidRDefault="00B92BD0">
      <w:pPr>
        <w:rPr>
          <w:b/>
          <w:sz w:val="32"/>
        </w:rPr>
      </w:pPr>
      <w:r w:rsidRPr="00000D07">
        <w:rPr>
          <w:b/>
          <w:sz w:val="32"/>
        </w:rPr>
        <w:lastRenderedPageBreak/>
        <w:t>Question 5</w:t>
      </w:r>
      <w:r w:rsidR="00AC393E" w:rsidRPr="00000D07">
        <w:rPr>
          <w:b/>
          <w:sz w:val="32"/>
        </w:rPr>
        <w:t>a</w:t>
      </w:r>
    </w:p>
    <w:p w14:paraId="5C09C09E" w14:textId="77777777" w:rsidR="00AC393E" w:rsidRDefault="00100393">
      <w:r>
        <w:t>Yes</w:t>
      </w:r>
    </w:p>
    <w:p w14:paraId="7D2F638F" w14:textId="77777777" w:rsidR="00100393" w:rsidRDefault="00100393">
      <w:r>
        <w:t>X= 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</w:t>
      </w:r>
    </w:p>
    <w:p w14:paraId="1E0B4FF3" w14:textId="77777777" w:rsidR="00100393" w:rsidRDefault="00100393">
      <w:r>
        <w:t>Y</w:t>
      </w:r>
      <w:proofErr w:type="gramStart"/>
      <w:r>
        <w:t>=[</w:t>
      </w:r>
      <w:proofErr w:type="gramEnd"/>
      <w:r>
        <w:t>]</w:t>
      </w:r>
    </w:p>
    <w:p w14:paraId="3306DF71" w14:textId="77777777" w:rsidR="00B92BD0" w:rsidRPr="00000D07" w:rsidRDefault="00100393">
      <w:pPr>
        <w:rPr>
          <w:b/>
          <w:sz w:val="32"/>
        </w:rPr>
      </w:pPr>
      <w:r w:rsidRPr="00000D07">
        <w:rPr>
          <w:b/>
          <w:sz w:val="32"/>
        </w:rPr>
        <w:t>Question 5b</w:t>
      </w:r>
    </w:p>
    <w:p w14:paraId="29B6B470" w14:textId="77777777" w:rsidR="00100393" w:rsidRDefault="00100393">
      <w:r>
        <w:t>Yes</w:t>
      </w:r>
    </w:p>
    <w:p w14:paraId="613503FA" w14:textId="77777777" w:rsidR="00100393" w:rsidRDefault="00100393">
      <w:r>
        <w:t>X=[a]</w:t>
      </w:r>
    </w:p>
    <w:p w14:paraId="49E67F1D" w14:textId="77777777" w:rsidR="00100393" w:rsidRPr="00000D07" w:rsidRDefault="00100393">
      <w:pPr>
        <w:rPr>
          <w:b/>
          <w:sz w:val="32"/>
        </w:rPr>
      </w:pPr>
      <w:r w:rsidRPr="00000D07">
        <w:rPr>
          <w:b/>
          <w:sz w:val="32"/>
        </w:rPr>
        <w:t>Question 5c</w:t>
      </w:r>
    </w:p>
    <w:p w14:paraId="2AA74797" w14:textId="77777777" w:rsidR="00100393" w:rsidRDefault="00100393">
      <w:r>
        <w:t>Yes</w:t>
      </w:r>
    </w:p>
    <w:p w14:paraId="6E722D57" w14:textId="77777777" w:rsidR="00100393" w:rsidRDefault="00100393">
      <w:r>
        <w:t>X=[</w:t>
      </w:r>
      <w:proofErr w:type="spellStart"/>
      <w:r>
        <w:t>predb</w:t>
      </w:r>
      <w:proofErr w:type="spellEnd"/>
      <w:r>
        <w:t>(</w:t>
      </w:r>
      <w:proofErr w:type="gramStart"/>
      <w:r>
        <w:t>1,mill</w:t>
      </w:r>
      <w:proofErr w:type="gramEnd"/>
      <w:r>
        <w:t>_14)]</w:t>
      </w:r>
    </w:p>
    <w:p w14:paraId="2D42595E" w14:textId="77777777" w:rsidR="00100393" w:rsidRDefault="00100393">
      <w:r>
        <w:t>Y=[</w:t>
      </w:r>
      <w:proofErr w:type="spellStart"/>
      <w:r>
        <w:t>cdc</w:t>
      </w:r>
      <w:proofErr w:type="spellEnd"/>
      <w:r>
        <w:t>]</w:t>
      </w:r>
    </w:p>
    <w:p w14:paraId="656B413D" w14:textId="77777777" w:rsidR="00100393" w:rsidRDefault="00100393">
      <w:r>
        <w:t>Z</w:t>
      </w:r>
      <w:proofErr w:type="gramStart"/>
      <w:r>
        <w:t>=[</w:t>
      </w:r>
      <w:proofErr w:type="gramEnd"/>
      <w:r>
        <w:t>8,9]</w:t>
      </w:r>
    </w:p>
    <w:p w14:paraId="08FED1FD" w14:textId="77777777" w:rsidR="00B92BD0" w:rsidRDefault="00B92BD0"/>
    <w:p w14:paraId="32CA9268" w14:textId="77777777" w:rsidR="00B92BD0" w:rsidRPr="00000D07" w:rsidRDefault="00B92BD0">
      <w:pPr>
        <w:rPr>
          <w:b/>
          <w:sz w:val="32"/>
        </w:rPr>
      </w:pPr>
      <w:r w:rsidRPr="00000D07">
        <w:rPr>
          <w:b/>
          <w:sz w:val="32"/>
        </w:rPr>
        <w:t>Qu</w:t>
      </w:r>
      <w:r w:rsidR="00952610" w:rsidRPr="00000D07">
        <w:rPr>
          <w:b/>
          <w:sz w:val="32"/>
        </w:rPr>
        <w:t>e</w:t>
      </w:r>
      <w:r w:rsidRPr="00000D07">
        <w:rPr>
          <w:b/>
          <w:sz w:val="32"/>
        </w:rPr>
        <w:t>stion 6</w:t>
      </w:r>
      <w:r w:rsidR="00D235D1" w:rsidRPr="00000D07">
        <w:rPr>
          <w:b/>
          <w:sz w:val="32"/>
        </w:rPr>
        <w:t>.a</w:t>
      </w:r>
    </w:p>
    <w:p w14:paraId="205F5BCD" w14:textId="77777777" w:rsidR="00D235D1" w:rsidRDefault="00D235D1">
      <w:r>
        <w:rPr>
          <w:noProof/>
        </w:rPr>
        <w:drawing>
          <wp:inline distT="0" distB="0" distL="0" distR="0" wp14:anchorId="6533E2B6" wp14:editId="128D530F">
            <wp:extent cx="5724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8DE9" w14:textId="77777777" w:rsidR="00D235D1" w:rsidRDefault="00D235D1"/>
    <w:p w14:paraId="24BDCD3B" w14:textId="77777777" w:rsidR="009E347F" w:rsidRDefault="009E347F">
      <w:bookmarkStart w:id="0" w:name="_Hlk8920051"/>
      <w:r>
        <w:t>Input is not reversable because that will give a different result</w:t>
      </w:r>
    </w:p>
    <w:bookmarkEnd w:id="0"/>
    <w:p w14:paraId="6BF5FF61" w14:textId="77777777" w:rsidR="00B11870" w:rsidRDefault="00B11870">
      <w:pPr>
        <w:rPr>
          <w:b/>
          <w:sz w:val="32"/>
        </w:rPr>
      </w:pPr>
    </w:p>
    <w:p w14:paraId="2BEE2775" w14:textId="77777777" w:rsidR="00B11870" w:rsidRDefault="00B11870">
      <w:pPr>
        <w:rPr>
          <w:b/>
          <w:sz w:val="32"/>
        </w:rPr>
      </w:pPr>
    </w:p>
    <w:p w14:paraId="60EA60FA" w14:textId="77777777" w:rsidR="00B11870" w:rsidRDefault="00B11870">
      <w:pPr>
        <w:rPr>
          <w:b/>
          <w:sz w:val="32"/>
        </w:rPr>
      </w:pPr>
    </w:p>
    <w:p w14:paraId="20772302" w14:textId="6A6C89AB" w:rsidR="00FF0DB4" w:rsidRPr="00B11870" w:rsidRDefault="00D235D1">
      <w:pPr>
        <w:rPr>
          <w:b/>
          <w:sz w:val="32"/>
        </w:rPr>
      </w:pPr>
      <w:bookmarkStart w:id="1" w:name="_GoBack"/>
      <w:bookmarkEnd w:id="1"/>
      <w:r w:rsidRPr="00B11870">
        <w:rPr>
          <w:b/>
          <w:sz w:val="32"/>
        </w:rPr>
        <w:lastRenderedPageBreak/>
        <w:t>Question 6b</w:t>
      </w:r>
    </w:p>
    <w:p w14:paraId="1586BDA6" w14:textId="77777777" w:rsidR="00D235D1" w:rsidRDefault="00FF0DB4">
      <w:r>
        <w:rPr>
          <w:noProof/>
        </w:rPr>
        <w:drawing>
          <wp:inline distT="0" distB="0" distL="0" distR="0" wp14:anchorId="52B8325A" wp14:editId="7F70809B">
            <wp:extent cx="5724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4C70" w14:textId="77777777" w:rsidR="009E347F" w:rsidRDefault="009E347F" w:rsidP="009E347F">
      <w:r>
        <w:t>Input is not reversable because that will give a different result</w:t>
      </w:r>
    </w:p>
    <w:p w14:paraId="714F5B4C" w14:textId="77777777" w:rsidR="00FF0DB4" w:rsidRDefault="00FF0DB4"/>
    <w:p w14:paraId="0C6E6122" w14:textId="77777777" w:rsidR="00FF0DB4" w:rsidRDefault="00FF0DB4">
      <w:r w:rsidRPr="00000D07">
        <w:rPr>
          <w:b/>
          <w:sz w:val="32"/>
        </w:rPr>
        <w:t>Question 6c</w:t>
      </w:r>
      <w:r w:rsidR="009E347F">
        <w:rPr>
          <w:noProof/>
        </w:rPr>
        <w:drawing>
          <wp:inline distT="0" distB="0" distL="0" distR="0" wp14:anchorId="1A02B951" wp14:editId="758C0767">
            <wp:extent cx="57150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05D6" w14:textId="77777777" w:rsidR="009E347F" w:rsidRDefault="009E347F"/>
    <w:p w14:paraId="339983DD" w14:textId="77777777" w:rsidR="009E347F" w:rsidRDefault="009E347F" w:rsidP="009E347F">
      <w:r>
        <w:t>Input is reversable</w:t>
      </w:r>
    </w:p>
    <w:p w14:paraId="236473B4" w14:textId="77777777" w:rsidR="009E347F" w:rsidRDefault="009E347F"/>
    <w:sectPr w:rsidR="009E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0F2"/>
    <w:multiLevelType w:val="hybridMultilevel"/>
    <w:tmpl w:val="824C1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6B"/>
    <w:rsid w:val="00000D07"/>
    <w:rsid w:val="00033BA6"/>
    <w:rsid w:val="00100393"/>
    <w:rsid w:val="001E7B57"/>
    <w:rsid w:val="004E60D8"/>
    <w:rsid w:val="006D5B07"/>
    <w:rsid w:val="00813DBF"/>
    <w:rsid w:val="00952610"/>
    <w:rsid w:val="00992AC0"/>
    <w:rsid w:val="009E347F"/>
    <w:rsid w:val="00AC393E"/>
    <w:rsid w:val="00B11870"/>
    <w:rsid w:val="00B73E2F"/>
    <w:rsid w:val="00B92BD0"/>
    <w:rsid w:val="00C7146B"/>
    <w:rsid w:val="00D235D1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E793"/>
  <w15:chartTrackingRefBased/>
  <w15:docId w15:val="{4B0CC5BF-D842-4DA2-922A-DEA01C24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louw</dc:creator>
  <cp:keywords/>
  <dc:description/>
  <cp:lastModifiedBy>Riaan Louw</cp:lastModifiedBy>
  <cp:revision>12</cp:revision>
  <cp:lastPrinted>2019-05-16T15:28:00Z</cp:lastPrinted>
  <dcterms:created xsi:type="dcterms:W3CDTF">2019-05-16T05:26:00Z</dcterms:created>
  <dcterms:modified xsi:type="dcterms:W3CDTF">2019-05-16T15:29:00Z</dcterms:modified>
</cp:coreProperties>
</file>