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827AB" w14:textId="77777777" w:rsidR="000C7C6B" w:rsidRDefault="00A1643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X. Contributions</w:t>
      </w:r>
    </w:p>
    <w:p w14:paraId="0366AEB5" w14:textId="77777777" w:rsidR="000C7C6B" w:rsidRDefault="000C7C6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549093C" w14:textId="77777777" w:rsidR="000C7C6B" w:rsidRDefault="00A16438">
      <w:pPr>
        <w:pStyle w:val="Body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Michael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Onjack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</w:p>
    <w:p w14:paraId="2DF3EE1B" w14:textId="77777777" w:rsidR="000C7C6B" w:rsidRDefault="00A1643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Python code and all HTML pages except for the HTML for sale and auction items, posting an auction item, and the user profile.</w:t>
      </w:r>
    </w:p>
    <w:p w14:paraId="02025B34" w14:textId="77777777" w:rsidR="000C7C6B" w:rsidRDefault="000C7C6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F7181C1" w14:textId="77777777" w:rsidR="00A93B09" w:rsidRPr="00A93B09" w:rsidRDefault="00A93B09">
      <w:pPr>
        <w:pStyle w:val="Body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93B09">
        <w:rPr>
          <w:rFonts w:ascii="Times New Roman" w:eastAsia="Times New Roman" w:hAnsi="Times New Roman" w:cs="Times New Roman"/>
          <w:sz w:val="24"/>
          <w:szCs w:val="24"/>
          <w:u w:val="single"/>
        </w:rPr>
        <w:t>Dennis Samuel:</w:t>
      </w:r>
    </w:p>
    <w:p w14:paraId="308B94DF" w14:textId="77777777" w:rsidR="000C7C6B" w:rsidRDefault="00A93B0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pages for sale and auction items. </w:t>
      </w:r>
      <w:bookmarkStart w:id="0" w:name="_GoBack"/>
      <w:bookmarkEnd w:id="0"/>
    </w:p>
    <w:p w14:paraId="75DAEBA0" w14:textId="77777777" w:rsidR="000C7C6B" w:rsidRDefault="000C7C6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A8E574D" w14:textId="77777777" w:rsidR="000C7C6B" w:rsidRDefault="00A16438">
      <w:pPr>
        <w:pStyle w:val="Body"/>
      </w:pPr>
      <w:r>
        <w:rPr>
          <w:rFonts w:ascii="Times New Roman" w:hAnsi="Times New Roman"/>
          <w:sz w:val="24"/>
          <w:szCs w:val="24"/>
        </w:rPr>
        <w:t>https://github.com/ajm6052/CMPSC_431W_Project</w:t>
      </w:r>
    </w:p>
    <w:sectPr w:rsidR="000C7C6B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51D04" w14:textId="77777777" w:rsidR="00A16438" w:rsidRDefault="00A16438">
      <w:r>
        <w:separator/>
      </w:r>
    </w:p>
  </w:endnote>
  <w:endnote w:type="continuationSeparator" w:id="0">
    <w:p w14:paraId="4EFF7073" w14:textId="77777777" w:rsidR="00A16438" w:rsidRDefault="00A1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123D0" w14:textId="77777777" w:rsidR="000C7C6B" w:rsidRDefault="000C7C6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EDFC0" w14:textId="77777777" w:rsidR="00A16438" w:rsidRDefault="00A16438">
      <w:r>
        <w:separator/>
      </w:r>
    </w:p>
  </w:footnote>
  <w:footnote w:type="continuationSeparator" w:id="0">
    <w:p w14:paraId="1CD7BD5C" w14:textId="77777777" w:rsidR="00A16438" w:rsidRDefault="00A164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3B428" w14:textId="77777777" w:rsidR="000C7C6B" w:rsidRDefault="000C7C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6B"/>
    <w:rsid w:val="000C7C6B"/>
    <w:rsid w:val="00A16438"/>
    <w:rsid w:val="00A9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0B3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Macintosh Word</Application>
  <DocSecurity>0</DocSecurity>
  <Lines>1</Lines>
  <Paragraphs>1</Paragraphs>
  <ScaleCrop>false</ScaleCrop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2016-04-29T13:45:00Z</dcterms:created>
  <dcterms:modified xsi:type="dcterms:W3CDTF">2016-04-29T13:46:00Z</dcterms:modified>
</cp:coreProperties>
</file>