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X. Contributions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Michael Onjack: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 Python code and all HTML pages except for the HTML for sale and auction items, posting an auction item, and the user profile.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https://github.com/ajm6052/CMPSC_431W_Project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