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9B" w:rsidRDefault="00640E9B">
      <w:bookmarkStart w:id="0" w:name="_GoBack"/>
      <w:bookmarkEnd w:id="0"/>
      <w:r>
        <w:t>Anthony Mazzeo</w:t>
      </w:r>
    </w:p>
    <w:p w:rsidR="00640E9B" w:rsidRDefault="00640E9B">
      <w:r>
        <w:t>CSCI Lab</w:t>
      </w:r>
    </w:p>
    <w:p w:rsidR="00B65088" w:rsidRDefault="00AD5149">
      <w:r>
        <w:t>Github Username: Ajm70765</w:t>
      </w:r>
    </w:p>
    <w:p w:rsidR="00E502D5" w:rsidRDefault="00E502D5">
      <w:hyperlink r:id="rId5" w:history="1">
        <w:r w:rsidRPr="00003C40">
          <w:rPr>
            <w:rStyle w:val="Hyperlink"/>
          </w:rPr>
          <w:t>https://github.com/ajm70765/ajm70765-ajm70765gitnub.io</w:t>
        </w:r>
      </w:hyperlink>
    </w:p>
    <w:p w:rsidR="00640E9B" w:rsidRDefault="00E442AF">
      <w:hyperlink r:id="rId6" w:history="1">
        <w:r w:rsidRPr="00003C40">
          <w:rPr>
            <w:rStyle w:val="Hyperlink"/>
          </w:rPr>
          <w:t>file:///I:/index.html</w:t>
        </w:r>
      </w:hyperlink>
    </w:p>
    <w:p w:rsidR="00E442AF" w:rsidRDefault="00E442AF"/>
    <w:p w:rsidR="00640E9B" w:rsidRDefault="00640E9B" w:rsidP="00640E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 Tag Explanations </w:t>
      </w:r>
    </w:p>
    <w:p w:rsidR="00640E9B" w:rsidRDefault="00640E9B" w:rsidP="00640E9B">
      <w:pPr>
        <w:jc w:val="center"/>
        <w:rPr>
          <w:sz w:val="36"/>
          <w:szCs w:val="36"/>
        </w:rPr>
      </w:pPr>
    </w:p>
    <w:p w:rsidR="00640E9B" w:rsidRDefault="00640E9B" w:rsidP="00640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 Tag</w:t>
      </w:r>
    </w:p>
    <w:p w:rsidR="00640E9B" w:rsidRDefault="00640E9B" w:rsidP="00640E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&lt;title&gt; tag to name my project “Anthony Mazzeo Web Project”. This is what you see when you open the webpage.</w:t>
      </w:r>
    </w:p>
    <w:p w:rsidR="00640E9B" w:rsidRDefault="00640E9B" w:rsidP="00640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Tag</w:t>
      </w:r>
    </w:p>
    <w:p w:rsidR="00640E9B" w:rsidRDefault="00640E9B" w:rsidP="00640E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the &lt;a href=”url&gt; tag to show a url on my webpage. I wanted to use this</w:t>
      </w:r>
      <w:r w:rsidR="00F676BE">
        <w:rPr>
          <w:sz w:val="24"/>
          <w:szCs w:val="24"/>
        </w:rPr>
        <w:t xml:space="preserve"> tag because it clearly shows the url, and by clicking on it you can see it works and sends you to another webpage.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 this tag I the &lt;tr&gt;, &lt;th&gt;, and &lt;td&gt;. I used 11 rows and 4 columns, this tag was very easy to use and visually looks good on my webpage.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Paragraph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the &lt;p&gt; tag to display the paragraphs I wrote. I used this tag one of the most out of all of the other tags because it looks clean in the webpage and organized.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the tag &lt;img src=”url” to show the image I uploaded. I chose this image tag to show everyone who didn’t have this image saved on their computer ca now see it.</w:t>
      </w:r>
    </w:p>
    <w:p w:rsidR="00F676BE" w:rsidRDefault="00B47B36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 1 Tag</w:t>
      </w:r>
    </w:p>
    <w:p w:rsidR="00B47B36" w:rsidRDefault="00B47B36" w:rsidP="00B47B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&lt;hl&gt; to make my heading appear in the format and style I wanted for the webpage. </w:t>
      </w:r>
    </w:p>
    <w:p w:rsidR="00B47B36" w:rsidRDefault="00B47B36" w:rsidP="00B47B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 2 Tag</w:t>
      </w:r>
    </w:p>
    <w:p w:rsidR="002C00AB" w:rsidRDefault="003F5FC3" w:rsidP="00B47B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&lt;style&gt;h2{color:white}&lt;/style&gt; tag to differentiate heading one and heading two. This tag was used because it allows me to define the style used for this 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Tag</w:t>
      </w:r>
    </w:p>
    <w:p w:rsidR="00B47B36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used the &lt;ul&gt; and &lt;li&gt; to show a random order of baseball players on the Atlanta Braves roster for the 2018 season. I used this just in case people did not know who was on the team.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Align Tag</w:t>
      </w:r>
    </w:p>
    <w:p w:rsidR="002C00AB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&lt;div&gt; to help with the alignment of the headings. I set up the graph to be on the left side of the screen. And aligned the photo to be in the center of the webpage. 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Colgroup Tag</w:t>
      </w:r>
    </w:p>
    <w:p w:rsidR="002C00AB" w:rsidRPr="00B47B36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tag</w:t>
      </w:r>
      <w:r w:rsidR="00EB1DFA">
        <w:rPr>
          <w:sz w:val="24"/>
          <w:szCs w:val="24"/>
        </w:rPr>
        <w:t xml:space="preserve"> helped me set a table border for my table by using &lt;col span=”4” and &lt;/colgroup&gt; to end the sequence. </w:t>
      </w:r>
      <w:r>
        <w:rPr>
          <w:sz w:val="24"/>
          <w:szCs w:val="24"/>
        </w:rPr>
        <w:t xml:space="preserve"> </w:t>
      </w:r>
    </w:p>
    <w:p w:rsidR="00F676BE" w:rsidRPr="00F676BE" w:rsidRDefault="00F676BE" w:rsidP="00F676BE">
      <w:pPr>
        <w:rPr>
          <w:sz w:val="24"/>
          <w:szCs w:val="24"/>
        </w:rPr>
      </w:pPr>
    </w:p>
    <w:p w:rsidR="00F676BE" w:rsidRPr="00F676BE" w:rsidRDefault="00F676BE" w:rsidP="00F676BE">
      <w:pPr>
        <w:ind w:left="1080"/>
        <w:rPr>
          <w:sz w:val="24"/>
          <w:szCs w:val="24"/>
        </w:rPr>
      </w:pPr>
    </w:p>
    <w:p w:rsidR="00AD5149" w:rsidRDefault="00AD5149"/>
    <w:p w:rsidR="00AD5149" w:rsidRDefault="00AD5149"/>
    <w:sectPr w:rsidR="00AD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90213"/>
    <w:multiLevelType w:val="hybridMultilevel"/>
    <w:tmpl w:val="7398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49"/>
    <w:rsid w:val="000B4FC5"/>
    <w:rsid w:val="002C00AB"/>
    <w:rsid w:val="003F5FC3"/>
    <w:rsid w:val="00640E9B"/>
    <w:rsid w:val="00AD5149"/>
    <w:rsid w:val="00B47B36"/>
    <w:rsid w:val="00B65088"/>
    <w:rsid w:val="00E442AF"/>
    <w:rsid w:val="00E502D5"/>
    <w:rsid w:val="00EB1DFA"/>
    <w:rsid w:val="00F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5DC1"/>
  <w15:chartTrackingRefBased/>
  <w15:docId w15:val="{8DE6ACA9-1DBC-47F8-8FE6-195D7FEB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I:/index.html" TargetMode="External"/><Relationship Id="rId5" Type="http://schemas.openxmlformats.org/officeDocument/2006/relationships/hyperlink" Target="https://github.com/ajm70765/ajm70765-ajm70765gitn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Joseph Mazzeo</dc:creator>
  <cp:keywords/>
  <dc:description/>
  <cp:lastModifiedBy>Anthony Joseph Mazzeo</cp:lastModifiedBy>
  <cp:revision>2</cp:revision>
  <dcterms:created xsi:type="dcterms:W3CDTF">2018-11-15T21:58:00Z</dcterms:created>
  <dcterms:modified xsi:type="dcterms:W3CDTF">2018-11-15T21:58:00Z</dcterms:modified>
</cp:coreProperties>
</file>