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D95C" w14:textId="122AB75D" w:rsidR="00B86F67" w:rsidRPr="00BE48A8" w:rsidRDefault="00BE48A8">
      <w:pPr>
        <w:rPr>
          <w:b/>
          <w:bCs/>
          <w:sz w:val="28"/>
          <w:szCs w:val="28"/>
        </w:rPr>
      </w:pPr>
      <w:r w:rsidRPr="00BE48A8">
        <w:rPr>
          <w:b/>
          <w:bCs/>
          <w:sz w:val="28"/>
          <w:szCs w:val="28"/>
        </w:rPr>
        <w:t>Bamazon – screenshots</w:t>
      </w:r>
    </w:p>
    <w:p w14:paraId="7A5EF4DE" w14:textId="0BC92BAD" w:rsidR="00BE48A8" w:rsidRDefault="00BE48A8"/>
    <w:p w14:paraId="3F9D4ADD" w14:textId="2570440C" w:rsidR="00BE48A8" w:rsidRDefault="00BE48A8">
      <w:r w:rsidRPr="00BE48A8">
        <w:lastRenderedPageBreak/>
        <w:drawing>
          <wp:inline distT="0" distB="0" distL="0" distR="0" wp14:anchorId="59672CB1" wp14:editId="0AF973EC">
            <wp:extent cx="8181975" cy="60919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2715" cy="609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39C" w14:textId="77777777" w:rsidR="00BE48A8" w:rsidRDefault="00BE48A8"/>
    <w:p w14:paraId="5EEF3EB3" w14:textId="21B3A659" w:rsidR="00BE48A8" w:rsidRDefault="00BE48A8">
      <w:r>
        <w:t>Using arrow keys, I navigated to ‘scarf.’ I am prompted to enter the desired quantity:</w:t>
      </w:r>
    </w:p>
    <w:p w14:paraId="59693B99" w14:textId="46BCE1E4" w:rsidR="00BE48A8" w:rsidRDefault="00BE48A8">
      <w:r w:rsidRPr="00BE48A8">
        <w:drawing>
          <wp:inline distT="0" distB="0" distL="0" distR="0" wp14:anchorId="2B421E75" wp14:editId="22972F18">
            <wp:extent cx="4448796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C6D6" w14:textId="18EA44C4" w:rsidR="00BE48A8" w:rsidRDefault="00BE48A8"/>
    <w:p w14:paraId="6E5CDCDB" w14:textId="2CB62ABA" w:rsidR="00BE48A8" w:rsidRDefault="00BE48A8">
      <w:r>
        <w:t>I am currently running into an error:</w:t>
      </w:r>
    </w:p>
    <w:p w14:paraId="6391F20B" w14:textId="721F44BA" w:rsidR="00BE48A8" w:rsidRDefault="00BE48A8">
      <w:r w:rsidRPr="00BE48A8">
        <w:drawing>
          <wp:inline distT="0" distB="0" distL="0" distR="0" wp14:anchorId="349C97AB" wp14:editId="4E39F3CA">
            <wp:extent cx="9041988" cy="14287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9984" cy="14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ECD1" w14:textId="26C7A4DD" w:rsidR="00BE48A8" w:rsidRDefault="00BE48A8"/>
    <w:p w14:paraId="540C8169" w14:textId="77777777" w:rsidR="00BE48A8" w:rsidRDefault="00BE48A8"/>
    <w:sectPr w:rsidR="00BE48A8" w:rsidSect="00BE4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A8"/>
    <w:rsid w:val="00B86F67"/>
    <w:rsid w:val="00BE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5E3B"/>
  <w15:chartTrackingRefBased/>
  <w15:docId w15:val="{34F901D6-931B-4CD4-B838-69E3A935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 Amanda</dc:creator>
  <cp:keywords/>
  <dc:description/>
  <cp:lastModifiedBy>MacDonald, Amanda</cp:lastModifiedBy>
  <cp:revision>1</cp:revision>
  <dcterms:created xsi:type="dcterms:W3CDTF">2020-08-11T18:21:00Z</dcterms:created>
  <dcterms:modified xsi:type="dcterms:W3CDTF">2020-08-11T18:37:00Z</dcterms:modified>
</cp:coreProperties>
</file>