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3f14493970f3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2022-12-02T11:48:07Z</dcterms:modified>
  <cp:category/>
</cp:coreProperties>
</file>