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750EC" w14:textId="63CC9C25" w:rsidR="00D24C68" w:rsidRDefault="00D24C68">
      <w:r>
        <w:t>Student Number – x17105137</w:t>
      </w:r>
    </w:p>
    <w:p w14:paraId="4607F9A6" w14:textId="45CC4A9D" w:rsidR="0022581C" w:rsidRDefault="00995525">
      <w:r>
        <w:t>CA_1</w:t>
      </w:r>
      <w:bookmarkStart w:id="0" w:name="_GoBack"/>
      <w:bookmarkEnd w:id="0"/>
    </w:p>
    <w:p w14:paraId="22038003" w14:textId="7B52C0DD" w:rsidR="00995525" w:rsidRDefault="00995525"/>
    <w:p w14:paraId="30BDCCF5" w14:textId="25B86414" w:rsidR="00995525" w:rsidRDefault="00995525">
      <w:r>
        <w:t xml:space="preserve">Foundation </w:t>
      </w:r>
    </w:p>
    <w:p w14:paraId="5B197357" w14:textId="3CEF7A93" w:rsidR="00D24C68" w:rsidRDefault="00D24C68" w:rsidP="00D24C68">
      <w:pPr>
        <w:rPr>
          <w:rFonts w:ascii="Lucida Console" w:eastAsia="Times New Roman" w:hAnsi="Lucida Console" w:cs="Courier New"/>
          <w:sz w:val="20"/>
          <w:szCs w:val="20"/>
          <w:lang w:eastAsia="en-IE"/>
        </w:rPr>
      </w:pPr>
      <w:r>
        <w:t xml:space="preserve">After loading the dataset set by my student number, the attributes deemed as factors </w:t>
      </w:r>
      <w:proofErr w:type="gramStart"/>
      <w:r>
        <w:t>are</w:t>
      </w:r>
      <w:r>
        <w:rPr>
          <w:rFonts w:ascii="Lucida Console" w:eastAsia="Times New Roman" w:hAnsi="Lucida Console" w:cs="Courier New"/>
          <w:sz w:val="20"/>
          <w:szCs w:val="20"/>
          <w:lang w:eastAsia="en-IE"/>
        </w:rPr>
        <w:t xml:space="preserve"> :</w:t>
      </w:r>
      <w:proofErr w:type="gramEnd"/>
      <w:r>
        <w:rPr>
          <w:rFonts w:ascii="Lucida Console" w:eastAsia="Times New Roman" w:hAnsi="Lucida Console" w:cs="Courier New"/>
          <w:sz w:val="20"/>
          <w:szCs w:val="20"/>
          <w:lang w:eastAsia="en-IE"/>
        </w:rPr>
        <w:t xml:space="preserve"> Season, year, holiday, weekday, working day and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lang w:eastAsia="en-IE"/>
        </w:rPr>
        <w:t>weathersit</w:t>
      </w:r>
      <w:proofErr w:type="spellEnd"/>
      <w:r>
        <w:rPr>
          <w:rFonts w:ascii="Lucida Console" w:eastAsia="Times New Roman" w:hAnsi="Lucida Console" w:cs="Courier New"/>
          <w:sz w:val="20"/>
          <w:szCs w:val="20"/>
          <w:lang w:eastAsia="en-IE"/>
        </w:rPr>
        <w:t>.</w:t>
      </w:r>
    </w:p>
    <w:p w14:paraId="4A3E247B" w14:textId="487F5B8A" w:rsidR="00D24C68" w:rsidRDefault="00D24C68" w:rsidP="00D24C68">
      <w:pPr>
        <w:rPr>
          <w:rFonts w:ascii="Lucida Console" w:eastAsia="Times New Roman" w:hAnsi="Lucida Console" w:cs="Courier New"/>
          <w:sz w:val="20"/>
          <w:szCs w:val="20"/>
          <w:lang w:eastAsia="en-IE"/>
        </w:rPr>
      </w:pPr>
      <w:r>
        <w:rPr>
          <w:rFonts w:ascii="Lucida Console" w:eastAsia="Times New Roman" w:hAnsi="Lucida Console" w:cs="Courier New"/>
          <w:sz w:val="20"/>
          <w:szCs w:val="20"/>
          <w:lang w:eastAsia="en-IE"/>
        </w:rPr>
        <w:t>EDA answers for exploration.</w:t>
      </w:r>
    </w:p>
    <w:p w14:paraId="220570FC" w14:textId="2281896B" w:rsidR="00D24C68" w:rsidRPr="00D24C68" w:rsidRDefault="00D24C68" w:rsidP="00D24C68">
      <w:pPr>
        <w:rPr>
          <w:rFonts w:ascii="Lucida Console" w:eastAsia="Times New Roman" w:hAnsi="Lucida Console" w:cs="Courier New"/>
          <w:sz w:val="20"/>
          <w:szCs w:val="20"/>
          <w:lang w:eastAsia="en-IE"/>
        </w:rPr>
      </w:pPr>
      <w:r>
        <w:rPr>
          <w:noProof/>
        </w:rPr>
        <w:drawing>
          <wp:inline distT="0" distB="0" distL="0" distR="0" wp14:anchorId="4147DC26" wp14:editId="2F928192">
            <wp:extent cx="3439795" cy="30099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56908" wp14:editId="080B17B5">
            <wp:extent cx="3570605" cy="3015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2B3FD5" wp14:editId="43D5CE26">
            <wp:extent cx="3303905" cy="3037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CA5D1" wp14:editId="5828D05B">
            <wp:extent cx="3499485" cy="297751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B24227" wp14:editId="568B1DD3">
            <wp:extent cx="3537585" cy="30861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0BC7F" wp14:editId="20CB0155">
            <wp:extent cx="3363595" cy="30753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6BFDF2" wp14:editId="6024966B">
            <wp:extent cx="34671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6F06" w14:textId="77777777" w:rsidR="00D24C68" w:rsidRDefault="00D24C68"/>
    <w:p w14:paraId="225ECD77" w14:textId="77777777" w:rsidR="00995525" w:rsidRDefault="00995525"/>
    <w:sectPr w:rsidR="0099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25"/>
    <w:rsid w:val="0022581C"/>
    <w:rsid w:val="004E22C2"/>
    <w:rsid w:val="00995525"/>
    <w:rsid w:val="00D2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6EAA"/>
  <w15:chartTrackingRefBased/>
  <w15:docId w15:val="{0AC55D84-8A0B-4DB1-8FCD-1656AD79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C68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nkrckgcasb">
    <w:name w:val="gnkrckgcasb"/>
    <w:basedOn w:val="DefaultParagraphFont"/>
    <w:rsid w:val="00D24C68"/>
  </w:style>
  <w:style w:type="paragraph" w:styleId="BalloonText">
    <w:name w:val="Balloon Text"/>
    <w:basedOn w:val="Normal"/>
    <w:link w:val="BalloonTextChar"/>
    <w:uiPriority w:val="99"/>
    <w:semiHidden/>
    <w:unhideWhenUsed/>
    <w:rsid w:val="00D24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C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Rathod</dc:creator>
  <cp:keywords/>
  <dc:description/>
  <cp:lastModifiedBy>Harshrajsinh Rathod</cp:lastModifiedBy>
  <cp:revision>1</cp:revision>
  <dcterms:created xsi:type="dcterms:W3CDTF">2019-04-10T13:13:00Z</dcterms:created>
  <dcterms:modified xsi:type="dcterms:W3CDTF">2019-04-10T15:00:00Z</dcterms:modified>
</cp:coreProperties>
</file>