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61824" w14:textId="77777777" w:rsidR="0050039A" w:rsidRPr="0041083D" w:rsidRDefault="0050039A" w:rsidP="0050039A">
      <w:pPr>
        <w:spacing w:before="100" w:beforeAutospacing="1" w:after="100" w:afterAutospacing="1"/>
        <w:outlineLvl w:val="3"/>
        <w:rPr>
          <w:rFonts w:ascii="Times" w:hAnsi="Times" w:cs="Times New Roman"/>
          <w:b/>
          <w:bCs/>
          <w:color w:val="000000"/>
          <w:sz w:val="27"/>
          <w:szCs w:val="27"/>
          <w:u w:val="single"/>
        </w:rPr>
      </w:pPr>
      <w:r w:rsidRPr="0041083D">
        <w:rPr>
          <w:rFonts w:ascii="Times" w:hAnsi="Times" w:cs="Times New Roman"/>
          <w:b/>
          <w:bCs/>
          <w:color w:val="000000"/>
          <w:sz w:val="27"/>
          <w:szCs w:val="27"/>
          <w:u w:val="single"/>
        </w:rPr>
        <w:t>Planning Document</w:t>
      </w:r>
    </w:p>
    <w:p w14:paraId="4258FD70" w14:textId="77777777" w:rsidR="0050039A" w:rsidRPr="0041083D" w:rsidRDefault="0050039A" w:rsidP="0050039A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</w:pPr>
      <w:r w:rsidRPr="0041083D">
        <w:rPr>
          <w:rFonts w:ascii="Times" w:eastAsia="Times New Roman" w:hAnsi="Times" w:cs="Times New Roman"/>
          <w:b/>
          <w:bCs/>
          <w:color w:val="000000"/>
          <w:kern w:val="36"/>
          <w:lang w:val="en-GB"/>
        </w:rPr>
        <w:t xml:space="preserve">Use Case </w:t>
      </w:r>
      <w:r>
        <w:rPr>
          <w:rFonts w:ascii="Times" w:eastAsia="Times New Roman" w:hAnsi="Times" w:cs="Times New Roman"/>
          <w:b/>
          <w:bCs/>
          <w:color w:val="000000"/>
          <w:kern w:val="36"/>
          <w:lang w:val="en-GB"/>
        </w:rPr>
        <w:t>–</w:t>
      </w:r>
      <w:r w:rsidRPr="0041083D">
        <w:rPr>
          <w:rFonts w:ascii="Times" w:eastAsia="Times New Roman" w:hAnsi="Times" w:cs="Times New Roman"/>
          <w:b/>
          <w:bCs/>
          <w:color w:val="000000"/>
          <w:kern w:val="36"/>
          <w:lang w:val="en-GB"/>
        </w:rPr>
        <w:t> </w:t>
      </w:r>
      <w:r>
        <w:rPr>
          <w:rFonts w:ascii="Times" w:eastAsia="Times New Roman" w:hAnsi="Times" w:cs="Times New Roman"/>
          <w:b/>
          <w:bCs/>
          <w:color w:val="000000"/>
          <w:kern w:val="36"/>
        </w:rPr>
        <w:t>Demonstration of Portfolio Management</w:t>
      </w:r>
    </w:p>
    <w:p w14:paraId="6AFF7BCA" w14:textId="77777777" w:rsidR="0050039A" w:rsidRPr="0041083D" w:rsidRDefault="0050039A" w:rsidP="0050039A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41083D">
        <w:rPr>
          <w:rFonts w:ascii="Times" w:hAnsi="Times" w:cs="Times New Roman"/>
          <w:b/>
          <w:bCs/>
          <w:color w:val="000000"/>
          <w:lang w:val="en-GB"/>
        </w:rPr>
        <w:t>Scope</w:t>
      </w:r>
    </w:p>
    <w:p w14:paraId="663CE6DF" w14:textId="0C5B910A" w:rsidR="0050039A" w:rsidRDefault="00107C50" w:rsidP="0050039A">
      <w:pPr>
        <w:numPr>
          <w:ilvl w:val="0"/>
          <w:numId w:val="1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Registering into the system.</w:t>
      </w:r>
    </w:p>
    <w:p w14:paraId="4971E7D5" w14:textId="41DCF929" w:rsidR="0050039A" w:rsidRDefault="00107C50" w:rsidP="0050039A">
      <w:pPr>
        <w:numPr>
          <w:ilvl w:val="0"/>
          <w:numId w:val="1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Buying and Selling the stocks.</w:t>
      </w:r>
    </w:p>
    <w:p w14:paraId="31D7A2A8" w14:textId="2FD7F431" w:rsidR="0050039A" w:rsidRDefault="00107C50" w:rsidP="0050039A">
      <w:pPr>
        <w:numPr>
          <w:ilvl w:val="0"/>
          <w:numId w:val="1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Managing fund transfer.</w:t>
      </w:r>
    </w:p>
    <w:p w14:paraId="4F4662A2" w14:textId="77777777" w:rsidR="0050039A" w:rsidRPr="0041083D" w:rsidRDefault="0050039A" w:rsidP="0050039A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41083D">
        <w:rPr>
          <w:rFonts w:ascii="Times" w:hAnsi="Times" w:cs="Times New Roman"/>
          <w:b/>
          <w:bCs/>
          <w:color w:val="000000"/>
          <w:lang w:val="en-GB"/>
        </w:rPr>
        <w:t>Level</w:t>
      </w:r>
      <w:bookmarkStart w:id="0" w:name="_GoBack"/>
      <w:bookmarkEnd w:id="0"/>
    </w:p>
    <w:p w14:paraId="5A42B7FE" w14:textId="77777777" w:rsidR="0050039A" w:rsidRPr="0041083D" w:rsidRDefault="0050039A" w:rsidP="0050039A">
      <w:pPr>
        <w:numPr>
          <w:ilvl w:val="0"/>
          <w:numId w:val="2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953207">
        <w:rPr>
          <w:rFonts w:ascii="Times" w:hAnsi="Times" w:cs="Times New Roman"/>
          <w:color w:val="000000"/>
          <w:sz w:val="27"/>
          <w:szCs w:val="27"/>
        </w:rPr>
        <w:t>User Goal</w:t>
      </w:r>
    </w:p>
    <w:p w14:paraId="4C996EA1" w14:textId="77777777" w:rsidR="0050039A" w:rsidRPr="0041083D" w:rsidRDefault="0050039A" w:rsidP="0050039A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41083D">
        <w:rPr>
          <w:rFonts w:ascii="Times" w:hAnsi="Times" w:cs="Times New Roman"/>
          <w:b/>
          <w:bCs/>
          <w:color w:val="000000"/>
          <w:lang w:val="en-GB"/>
        </w:rPr>
        <w:t>Primary Actor</w:t>
      </w:r>
    </w:p>
    <w:p w14:paraId="3535EAC9" w14:textId="77777777" w:rsidR="0050039A" w:rsidRPr="0041083D" w:rsidRDefault="0050039A" w:rsidP="0050039A">
      <w:pPr>
        <w:numPr>
          <w:ilvl w:val="0"/>
          <w:numId w:val="3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687716">
        <w:rPr>
          <w:rFonts w:ascii="Times" w:hAnsi="Times" w:cs="Times New Roman"/>
          <w:color w:val="000000"/>
          <w:sz w:val="27"/>
          <w:szCs w:val="27"/>
        </w:rPr>
        <w:t xml:space="preserve">Any user interested in registering the application, buying and selling stocks, </w:t>
      </w:r>
      <w:proofErr w:type="spellStart"/>
      <w:r w:rsidRPr="00687716">
        <w:rPr>
          <w:rFonts w:ascii="Times" w:hAnsi="Times" w:cs="Times New Roman"/>
          <w:color w:val="000000"/>
          <w:sz w:val="27"/>
          <w:szCs w:val="27"/>
        </w:rPr>
        <w:t>etc</w:t>
      </w:r>
      <w:proofErr w:type="spellEnd"/>
    </w:p>
    <w:p w14:paraId="707CE1C1" w14:textId="77777777" w:rsidR="0050039A" w:rsidRPr="0041083D" w:rsidRDefault="0050039A" w:rsidP="0050039A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41083D">
        <w:rPr>
          <w:rFonts w:ascii="Times" w:hAnsi="Times" w:cs="Times New Roman"/>
          <w:b/>
          <w:bCs/>
          <w:color w:val="000000"/>
          <w:lang w:val="en-GB"/>
        </w:rPr>
        <w:t>Stakeholders and Interest</w:t>
      </w:r>
    </w:p>
    <w:p w14:paraId="01EDA6EC" w14:textId="5643D460" w:rsidR="0050039A" w:rsidRPr="0041083D" w:rsidRDefault="0050039A" w:rsidP="0050039A">
      <w:pPr>
        <w:numPr>
          <w:ilvl w:val="0"/>
          <w:numId w:val="4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687716">
        <w:rPr>
          <w:rFonts w:ascii="Times" w:hAnsi="Times" w:cs="Times New Roman"/>
          <w:color w:val="000000"/>
          <w:sz w:val="27"/>
          <w:szCs w:val="27"/>
        </w:rPr>
        <w:t xml:space="preserve">Any user interested </w:t>
      </w:r>
      <w:r w:rsidR="00712C9E" w:rsidRPr="00687716">
        <w:rPr>
          <w:rFonts w:ascii="Times" w:hAnsi="Times" w:cs="Times New Roman"/>
          <w:color w:val="000000"/>
          <w:sz w:val="27"/>
          <w:szCs w:val="27"/>
        </w:rPr>
        <w:t>in building and managing Portfolios</w:t>
      </w:r>
      <w:r w:rsidRPr="00687716">
        <w:rPr>
          <w:rFonts w:ascii="Times" w:hAnsi="Times" w:cs="Times New Roman"/>
          <w:color w:val="000000"/>
          <w:sz w:val="27"/>
          <w:szCs w:val="27"/>
        </w:rPr>
        <w:t>.</w:t>
      </w:r>
    </w:p>
    <w:p w14:paraId="15295E50" w14:textId="77777777" w:rsidR="0050039A" w:rsidRPr="0041083D" w:rsidRDefault="0050039A" w:rsidP="0050039A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41083D">
        <w:rPr>
          <w:rFonts w:ascii="Times" w:hAnsi="Times" w:cs="Times New Roman"/>
          <w:b/>
          <w:bCs/>
          <w:color w:val="000000"/>
          <w:lang w:val="en-GB"/>
        </w:rPr>
        <w:t>Pre-Conditions</w:t>
      </w:r>
    </w:p>
    <w:p w14:paraId="78E5C7B8" w14:textId="154B3F64" w:rsidR="00712C9E" w:rsidRDefault="00712C9E" w:rsidP="0050039A">
      <w:pPr>
        <w:numPr>
          <w:ilvl w:val="0"/>
          <w:numId w:val="5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Availability of stocks to buy from</w:t>
      </w:r>
    </w:p>
    <w:p w14:paraId="6F13EDD7" w14:textId="02CBAEC2" w:rsidR="0050039A" w:rsidRDefault="00712C9E" w:rsidP="0050039A">
      <w:pPr>
        <w:numPr>
          <w:ilvl w:val="0"/>
          <w:numId w:val="5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Availability of sufficient funds to buy stocks</w:t>
      </w:r>
    </w:p>
    <w:p w14:paraId="2F4CE7C8" w14:textId="0D572FD7" w:rsidR="00712C9E" w:rsidRDefault="00712C9E" w:rsidP="0050039A">
      <w:pPr>
        <w:numPr>
          <w:ilvl w:val="0"/>
          <w:numId w:val="5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Existence of a Bank account</w:t>
      </w:r>
    </w:p>
    <w:p w14:paraId="5AFBEA45" w14:textId="77777777" w:rsidR="00712C9E" w:rsidRPr="0041083D" w:rsidRDefault="00712C9E" w:rsidP="0050039A">
      <w:pPr>
        <w:numPr>
          <w:ilvl w:val="0"/>
          <w:numId w:val="5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</w:p>
    <w:p w14:paraId="6A984C96" w14:textId="77777777" w:rsidR="0050039A" w:rsidRDefault="0050039A" w:rsidP="0050039A">
      <w:pPr>
        <w:spacing w:before="100" w:beforeAutospacing="1" w:after="100" w:afterAutospacing="1"/>
        <w:rPr>
          <w:rFonts w:ascii="Times" w:hAnsi="Times" w:cs="Times New Roman"/>
          <w:b/>
          <w:bCs/>
          <w:color w:val="000000"/>
          <w:lang w:val="en-GB"/>
        </w:rPr>
      </w:pPr>
      <w:r w:rsidRPr="0041083D">
        <w:rPr>
          <w:rFonts w:ascii="Times" w:hAnsi="Times" w:cs="Times New Roman"/>
          <w:b/>
          <w:bCs/>
          <w:color w:val="000000"/>
          <w:lang w:val="en-GB"/>
        </w:rPr>
        <w:t>Success Guarantee- Post Conditions</w:t>
      </w:r>
    </w:p>
    <w:p w14:paraId="0FC1E63A" w14:textId="65D658B1" w:rsidR="00712C9E" w:rsidRPr="00712C9E" w:rsidRDefault="00712C9E" w:rsidP="0050039A">
      <w:pPr>
        <w:numPr>
          <w:ilvl w:val="0"/>
          <w:numId w:val="6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User will be able to register into the application</w:t>
      </w:r>
      <w:r w:rsidR="00687716">
        <w:rPr>
          <w:rFonts w:ascii="Times" w:hAnsi="Times" w:cs="Times New Roman"/>
          <w:color w:val="000000"/>
          <w:sz w:val="27"/>
          <w:szCs w:val="27"/>
        </w:rPr>
        <w:t>.</w:t>
      </w:r>
    </w:p>
    <w:p w14:paraId="6FBEFD84" w14:textId="45169E40" w:rsidR="0050039A" w:rsidRPr="00242B01" w:rsidRDefault="0050039A" w:rsidP="0050039A">
      <w:pPr>
        <w:numPr>
          <w:ilvl w:val="0"/>
          <w:numId w:val="6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687716">
        <w:rPr>
          <w:rFonts w:ascii="Times" w:hAnsi="Times" w:cs="Times New Roman"/>
          <w:color w:val="000000"/>
          <w:sz w:val="27"/>
          <w:szCs w:val="27"/>
        </w:rPr>
        <w:t xml:space="preserve">User is presented with </w:t>
      </w:r>
      <w:r w:rsidR="00712C9E" w:rsidRPr="00687716">
        <w:rPr>
          <w:rFonts w:ascii="Times" w:hAnsi="Times" w:cs="Times New Roman"/>
          <w:color w:val="000000"/>
          <w:sz w:val="27"/>
          <w:szCs w:val="27"/>
        </w:rPr>
        <w:t>the application view which allows to buy stocks, sell stocks, view stock performances in a given day, manage the portfolio, and able to make fund transfer between the bank account and the brokerage or trading account.</w:t>
      </w:r>
    </w:p>
    <w:p w14:paraId="0D10A7CB" w14:textId="77777777" w:rsidR="0050039A" w:rsidRPr="0041083D" w:rsidRDefault="0050039A" w:rsidP="0050039A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41083D">
        <w:rPr>
          <w:rFonts w:ascii="Times" w:hAnsi="Times" w:cs="Times New Roman"/>
          <w:b/>
          <w:bCs/>
          <w:color w:val="000000"/>
          <w:lang w:val="en-GB"/>
        </w:rPr>
        <w:t>Main Success Scenario (Basic Flow)</w:t>
      </w:r>
    </w:p>
    <w:p w14:paraId="5301CD85" w14:textId="5F6CC4FA" w:rsidR="0050039A" w:rsidRPr="00687716" w:rsidRDefault="0050039A" w:rsidP="0050039A">
      <w:pPr>
        <w:numPr>
          <w:ilvl w:val="0"/>
          <w:numId w:val="7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687716">
        <w:rPr>
          <w:rFonts w:ascii="Times" w:hAnsi="Times" w:cs="Times New Roman"/>
          <w:color w:val="000000"/>
          <w:sz w:val="27"/>
          <w:szCs w:val="27"/>
        </w:rPr>
        <w:t xml:space="preserve">User is able to </w:t>
      </w:r>
      <w:r w:rsidR="00687716" w:rsidRPr="00687716">
        <w:rPr>
          <w:rFonts w:ascii="Times" w:hAnsi="Times" w:cs="Times New Roman"/>
          <w:color w:val="000000"/>
          <w:sz w:val="27"/>
          <w:szCs w:val="27"/>
        </w:rPr>
        <w:t xml:space="preserve">create an account by providing the required details such as user </w:t>
      </w:r>
      <w:proofErr w:type="spellStart"/>
      <w:proofErr w:type="gramStart"/>
      <w:r w:rsidR="00687716" w:rsidRPr="00687716">
        <w:rPr>
          <w:rFonts w:ascii="Times" w:hAnsi="Times" w:cs="Times New Roman"/>
          <w:color w:val="000000"/>
          <w:sz w:val="27"/>
          <w:szCs w:val="27"/>
        </w:rPr>
        <w:t>name,password</w:t>
      </w:r>
      <w:proofErr w:type="gramEnd"/>
      <w:r w:rsidR="00687716" w:rsidRPr="00687716">
        <w:rPr>
          <w:rFonts w:ascii="Times" w:hAnsi="Times" w:cs="Times New Roman"/>
          <w:color w:val="000000"/>
          <w:sz w:val="27"/>
          <w:szCs w:val="27"/>
        </w:rPr>
        <w:t>,e</w:t>
      </w:r>
      <w:proofErr w:type="spellEnd"/>
      <w:r w:rsidR="00687716" w:rsidRPr="00687716">
        <w:rPr>
          <w:rFonts w:ascii="Times" w:hAnsi="Times" w:cs="Times New Roman"/>
          <w:color w:val="000000"/>
          <w:sz w:val="27"/>
          <w:szCs w:val="27"/>
        </w:rPr>
        <w:t>-mail id, phone number etc.</w:t>
      </w:r>
    </w:p>
    <w:p w14:paraId="3E457BB4" w14:textId="0AA77E30" w:rsidR="00687716" w:rsidRPr="00687716" w:rsidRDefault="00687716" w:rsidP="0050039A">
      <w:pPr>
        <w:numPr>
          <w:ilvl w:val="0"/>
          <w:numId w:val="7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User is able to see the dashboard containing a lot of functions.</w:t>
      </w:r>
    </w:p>
    <w:p w14:paraId="2DBDA4EC" w14:textId="6E0483E9" w:rsidR="00687716" w:rsidRPr="00687716" w:rsidRDefault="00687716" w:rsidP="0050039A">
      <w:pPr>
        <w:numPr>
          <w:ilvl w:val="0"/>
          <w:numId w:val="7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687716">
        <w:rPr>
          <w:rFonts w:ascii="Times" w:hAnsi="Times" w:cs="Times New Roman"/>
          <w:color w:val="000000"/>
          <w:sz w:val="27"/>
          <w:szCs w:val="27"/>
        </w:rPr>
        <w:t>User is able to transfer the money from his/her bank account into the system.</w:t>
      </w:r>
    </w:p>
    <w:p w14:paraId="6ACDA374" w14:textId="313754D9" w:rsidR="00687716" w:rsidRDefault="00687716" w:rsidP="0050039A">
      <w:pPr>
        <w:numPr>
          <w:ilvl w:val="0"/>
          <w:numId w:val="7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lastRenderedPageBreak/>
        <w:t>User is able to see the available stocks and their prices</w:t>
      </w:r>
      <w:r w:rsidR="00851A51">
        <w:rPr>
          <w:rFonts w:ascii="Times" w:hAnsi="Times" w:cs="Times New Roman"/>
          <w:color w:val="000000"/>
          <w:sz w:val="27"/>
          <w:szCs w:val="27"/>
        </w:rPr>
        <w:t xml:space="preserve"> by querying into the database</w:t>
      </w:r>
      <w:r>
        <w:rPr>
          <w:rFonts w:ascii="Times" w:hAnsi="Times" w:cs="Times New Roman"/>
          <w:color w:val="000000"/>
          <w:sz w:val="27"/>
          <w:szCs w:val="27"/>
        </w:rPr>
        <w:t>.</w:t>
      </w:r>
    </w:p>
    <w:p w14:paraId="709EC037" w14:textId="79301469" w:rsidR="00687716" w:rsidRDefault="00687716" w:rsidP="0050039A">
      <w:pPr>
        <w:numPr>
          <w:ilvl w:val="0"/>
          <w:numId w:val="7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User can buy number of stocks, which will reflect i</w:t>
      </w:r>
      <w:r w:rsidR="00685F42">
        <w:rPr>
          <w:rFonts w:ascii="Times" w:hAnsi="Times" w:cs="Times New Roman"/>
          <w:color w:val="000000"/>
          <w:sz w:val="27"/>
          <w:szCs w:val="27"/>
        </w:rPr>
        <w:t>n the portfolio and which will result change of balance available in the account.</w:t>
      </w:r>
    </w:p>
    <w:p w14:paraId="361C5D32" w14:textId="1D153C39" w:rsidR="00685F42" w:rsidRDefault="00685F42" w:rsidP="0050039A">
      <w:pPr>
        <w:numPr>
          <w:ilvl w:val="0"/>
          <w:numId w:val="7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User can sell the number of stocks, which will reflect in the portfolio and which will </w:t>
      </w:r>
      <w:r w:rsidR="00851A51">
        <w:rPr>
          <w:rFonts w:ascii="Times" w:hAnsi="Times" w:cs="Times New Roman"/>
          <w:color w:val="000000"/>
          <w:sz w:val="27"/>
          <w:szCs w:val="27"/>
        </w:rPr>
        <w:t>result increase in the balance amount.</w:t>
      </w:r>
    </w:p>
    <w:p w14:paraId="557FA622" w14:textId="7A4E8453" w:rsidR="00851A51" w:rsidRDefault="00851A51" w:rsidP="0050039A">
      <w:pPr>
        <w:numPr>
          <w:ilvl w:val="0"/>
          <w:numId w:val="7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User can make fund transfer from trading account to his/her Bank account.</w:t>
      </w:r>
    </w:p>
    <w:p w14:paraId="42D4D725" w14:textId="77777777" w:rsidR="00851A51" w:rsidRPr="0041083D" w:rsidRDefault="00851A51" w:rsidP="0050039A">
      <w:pPr>
        <w:numPr>
          <w:ilvl w:val="0"/>
          <w:numId w:val="7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</w:p>
    <w:p w14:paraId="073638B1" w14:textId="77777777" w:rsidR="0050039A" w:rsidRPr="0041083D" w:rsidRDefault="0050039A" w:rsidP="0050039A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41083D">
        <w:rPr>
          <w:rFonts w:ascii="Times" w:hAnsi="Times" w:cs="Times New Roman"/>
          <w:b/>
          <w:bCs/>
          <w:color w:val="000000"/>
          <w:lang w:val="en-GB"/>
        </w:rPr>
        <w:t>Extensions (Alternative Flow)</w:t>
      </w:r>
    </w:p>
    <w:p w14:paraId="46299BD1" w14:textId="362B7E60" w:rsidR="0050039A" w:rsidRDefault="00851A51" w:rsidP="0050039A">
      <w:pPr>
        <w:numPr>
          <w:ilvl w:val="0"/>
          <w:numId w:val="8"/>
        </w:num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Registered user should be able to cancel the operation of buying or selling stocks in which case </w:t>
      </w:r>
      <w:r w:rsidR="007A17C1">
        <w:rPr>
          <w:rFonts w:ascii="Times" w:hAnsi="Times" w:cs="Times New Roman"/>
          <w:color w:val="000000"/>
          <w:sz w:val="27"/>
          <w:szCs w:val="27"/>
        </w:rPr>
        <w:t>the operation is atomic.</w:t>
      </w:r>
    </w:p>
    <w:p w14:paraId="454B7FA3" w14:textId="77777777" w:rsidR="001775AB" w:rsidRDefault="00953207"/>
    <w:sectPr w:rsidR="001775AB" w:rsidSect="00A55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E4CF4"/>
    <w:multiLevelType w:val="multilevel"/>
    <w:tmpl w:val="DC48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000AE0"/>
    <w:multiLevelType w:val="multilevel"/>
    <w:tmpl w:val="E5C4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664407"/>
    <w:multiLevelType w:val="multilevel"/>
    <w:tmpl w:val="2298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FE3D6A"/>
    <w:multiLevelType w:val="multilevel"/>
    <w:tmpl w:val="97C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1A1D98"/>
    <w:multiLevelType w:val="multilevel"/>
    <w:tmpl w:val="1F48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906A0B"/>
    <w:multiLevelType w:val="multilevel"/>
    <w:tmpl w:val="052A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67557C"/>
    <w:multiLevelType w:val="multilevel"/>
    <w:tmpl w:val="97FA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EA0300"/>
    <w:multiLevelType w:val="multilevel"/>
    <w:tmpl w:val="8EB2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9A"/>
    <w:rsid w:val="00107C50"/>
    <w:rsid w:val="004A1B2F"/>
    <w:rsid w:val="0050039A"/>
    <w:rsid w:val="00685F42"/>
    <w:rsid w:val="00687716"/>
    <w:rsid w:val="00712C9E"/>
    <w:rsid w:val="007A17C1"/>
    <w:rsid w:val="00851A51"/>
    <w:rsid w:val="00953207"/>
    <w:rsid w:val="00A5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788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0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262</Words>
  <Characters>1423</Characters>
  <Application>Microsoft Macintosh Word</Application>
  <DocSecurity>0</DocSecurity>
  <Lines>32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Use Case – Demonstration of Portfolio Management</vt:lpstr>
    </vt:vector>
  </TitlesOfParts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4806585005</dc:creator>
  <cp:keywords/>
  <dc:description/>
  <cp:lastModifiedBy>4806585005</cp:lastModifiedBy>
  <cp:revision>3</cp:revision>
  <dcterms:created xsi:type="dcterms:W3CDTF">2017-02-19T21:05:00Z</dcterms:created>
  <dcterms:modified xsi:type="dcterms:W3CDTF">2017-02-19T21:32:00Z</dcterms:modified>
</cp:coreProperties>
</file>