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61824" w14:textId="77777777" w:rsidR="0050039A" w:rsidRPr="0041083D" w:rsidRDefault="0050039A" w:rsidP="0050039A">
      <w:pPr>
        <w:spacing w:before="100" w:beforeAutospacing="1" w:after="100" w:afterAutospacing="1"/>
        <w:outlineLvl w:val="3"/>
        <w:rPr>
          <w:rFonts w:ascii="Times" w:hAnsi="Times" w:cs="Times New Roman"/>
          <w:b/>
          <w:bCs/>
          <w:color w:val="000000"/>
          <w:sz w:val="27"/>
          <w:szCs w:val="27"/>
          <w:u w:val="single"/>
        </w:rPr>
      </w:pPr>
      <w:r w:rsidRPr="0041083D">
        <w:rPr>
          <w:rFonts w:ascii="Times" w:hAnsi="Times" w:cs="Times New Roman"/>
          <w:b/>
          <w:bCs/>
          <w:color w:val="000000"/>
          <w:sz w:val="27"/>
          <w:szCs w:val="27"/>
          <w:u w:val="single"/>
        </w:rPr>
        <w:t>Planning Document</w:t>
      </w:r>
    </w:p>
    <w:p w14:paraId="4258FD70" w14:textId="77777777" w:rsidR="0050039A" w:rsidRPr="0041083D" w:rsidRDefault="0050039A" w:rsidP="0050039A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41083D">
        <w:rPr>
          <w:rFonts w:ascii="Times" w:eastAsia="Times New Roman" w:hAnsi="Times" w:cs="Times New Roman"/>
          <w:b/>
          <w:bCs/>
          <w:color w:val="000000"/>
          <w:kern w:val="36"/>
          <w:lang w:val="en-GB"/>
        </w:rPr>
        <w:t xml:space="preserve">Use Case </w:t>
      </w:r>
      <w:r>
        <w:rPr>
          <w:rFonts w:ascii="Times" w:eastAsia="Times New Roman" w:hAnsi="Times" w:cs="Times New Roman"/>
          <w:b/>
          <w:bCs/>
          <w:color w:val="000000"/>
          <w:kern w:val="36"/>
          <w:lang w:val="en-GB"/>
        </w:rPr>
        <w:t>–</w:t>
      </w:r>
      <w:r w:rsidRPr="0041083D">
        <w:rPr>
          <w:rFonts w:ascii="Times" w:eastAsia="Times New Roman" w:hAnsi="Times" w:cs="Times New Roman"/>
          <w:b/>
          <w:bCs/>
          <w:color w:val="000000"/>
          <w:kern w:val="36"/>
          <w:lang w:val="en-GB"/>
        </w:rPr>
        <w:t> </w:t>
      </w:r>
      <w:r>
        <w:rPr>
          <w:rFonts w:ascii="Times" w:eastAsia="Times New Roman" w:hAnsi="Times" w:cs="Times New Roman"/>
          <w:b/>
          <w:bCs/>
          <w:color w:val="000000"/>
          <w:kern w:val="36"/>
        </w:rPr>
        <w:t xml:space="preserve">Demonstration of </w:t>
      </w:r>
      <w:r>
        <w:rPr>
          <w:rFonts w:ascii="Times" w:eastAsia="Times New Roman" w:hAnsi="Times" w:cs="Times New Roman"/>
          <w:b/>
          <w:bCs/>
          <w:color w:val="000000"/>
          <w:kern w:val="36"/>
        </w:rPr>
        <w:t>Portfolio Management</w:t>
      </w:r>
    </w:p>
    <w:p w14:paraId="6AFF7BCA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Scope</w:t>
      </w:r>
    </w:p>
    <w:p w14:paraId="663CE6DF" w14:textId="77777777" w:rsidR="0050039A" w:rsidRDefault="0050039A" w:rsidP="0050039A">
      <w:pPr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color w:val="000000"/>
          <w:sz w:val="27"/>
          <w:szCs w:val="27"/>
        </w:rPr>
        <w:t xml:space="preserve">Running </w:t>
      </w:r>
      <w:r>
        <w:rPr>
          <w:rFonts w:ascii="Times" w:hAnsi="Times" w:cs="Times New Roman"/>
          <w:color w:val="000000"/>
          <w:sz w:val="27"/>
          <w:szCs w:val="27"/>
        </w:rPr>
        <w:t>different Shape classes on the web</w:t>
      </w:r>
    </w:p>
    <w:p w14:paraId="4971E7D5" w14:textId="77777777" w:rsidR="0050039A" w:rsidRDefault="0050039A" w:rsidP="0050039A">
      <w:pPr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Reading a Text File containing descriptions of different shapes</w:t>
      </w:r>
    </w:p>
    <w:p w14:paraId="31D7A2A8" w14:textId="77777777" w:rsidR="0050039A" w:rsidRDefault="0050039A" w:rsidP="0050039A">
      <w:pPr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Creating Instances of the shape objects</w:t>
      </w:r>
    </w:p>
    <w:p w14:paraId="3887DD6D" w14:textId="77777777" w:rsidR="0050039A" w:rsidRPr="0041083D" w:rsidRDefault="0050039A" w:rsidP="0050039A">
      <w:pPr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Printing String representations of all the shapes.</w:t>
      </w:r>
    </w:p>
    <w:p w14:paraId="4F4662A2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Level</w:t>
      </w:r>
    </w:p>
    <w:p w14:paraId="5A42B7FE" w14:textId="77777777" w:rsidR="0050039A" w:rsidRPr="0041083D" w:rsidRDefault="0050039A" w:rsidP="0050039A">
      <w:pPr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color w:val="000000"/>
          <w:lang w:val="en-GB"/>
        </w:rPr>
        <w:t>User Goal</w:t>
      </w:r>
    </w:p>
    <w:p w14:paraId="4C996EA1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Primary Actor</w:t>
      </w:r>
    </w:p>
    <w:p w14:paraId="3535EAC9" w14:textId="77777777" w:rsidR="0050039A" w:rsidRPr="0041083D" w:rsidRDefault="0050039A" w:rsidP="0050039A">
      <w:pPr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lang w:val="en-GB"/>
        </w:rPr>
        <w:t xml:space="preserve">Any user interested in registering the application, buying and selling stocks, </w:t>
      </w:r>
      <w:proofErr w:type="spellStart"/>
      <w:r>
        <w:rPr>
          <w:rFonts w:ascii="Times" w:hAnsi="Times" w:cs="Times New Roman"/>
          <w:color w:val="000000"/>
          <w:lang w:val="en-GB"/>
        </w:rPr>
        <w:t>etc</w:t>
      </w:r>
      <w:bookmarkStart w:id="0" w:name="_GoBack"/>
      <w:bookmarkEnd w:id="0"/>
      <w:proofErr w:type="spellEnd"/>
    </w:p>
    <w:p w14:paraId="707CE1C1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Stakeholders and Interest</w:t>
      </w:r>
    </w:p>
    <w:p w14:paraId="01EDA6EC" w14:textId="77777777" w:rsidR="0050039A" w:rsidRPr="0041083D" w:rsidRDefault="0050039A" w:rsidP="0050039A">
      <w:pPr>
        <w:numPr>
          <w:ilvl w:val="0"/>
          <w:numId w:val="4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color w:val="000000"/>
          <w:lang w:val="en-GB"/>
        </w:rPr>
        <w:t>Any user interested in </w:t>
      </w:r>
      <w:r>
        <w:rPr>
          <w:rFonts w:ascii="Times" w:hAnsi="Times" w:cs="Times New Roman"/>
          <w:color w:val="000000"/>
        </w:rPr>
        <w:t>hierarchical shape implementation through Inheritance.</w:t>
      </w:r>
    </w:p>
    <w:p w14:paraId="15295E50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Pre-Conditions</w:t>
      </w:r>
    </w:p>
    <w:p w14:paraId="6F13EDD7" w14:textId="77777777" w:rsidR="0050039A" w:rsidRPr="0041083D" w:rsidRDefault="0050039A" w:rsidP="0050039A">
      <w:pPr>
        <w:numPr>
          <w:ilvl w:val="0"/>
          <w:numId w:val="5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Existence of an input file (Shapes.txt)</w:t>
      </w:r>
      <w:r w:rsidRPr="0041083D">
        <w:rPr>
          <w:rFonts w:ascii="Times" w:hAnsi="Times" w:cs="Times New Roman"/>
          <w:color w:val="000000"/>
          <w:sz w:val="27"/>
          <w:szCs w:val="27"/>
        </w:rPr>
        <w:t xml:space="preserve"> </w:t>
      </w:r>
      <w:r>
        <w:rPr>
          <w:rFonts w:ascii="Times" w:hAnsi="Times" w:cs="Times New Roman"/>
          <w:color w:val="000000"/>
          <w:sz w:val="27"/>
          <w:szCs w:val="27"/>
        </w:rPr>
        <w:t>containing Shape descriptions in a specified format.</w:t>
      </w:r>
      <w:r w:rsidRPr="0041083D"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6A984C96" w14:textId="77777777" w:rsidR="0050039A" w:rsidRDefault="0050039A" w:rsidP="0050039A">
      <w:pPr>
        <w:spacing w:before="100" w:beforeAutospacing="1" w:after="100" w:afterAutospacing="1"/>
        <w:rPr>
          <w:rFonts w:ascii="Times" w:hAnsi="Times" w:cs="Times New Roman"/>
          <w:b/>
          <w:bCs/>
          <w:color w:val="000000"/>
          <w:lang w:val="en-GB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Success Guarantee- Post Conditions</w:t>
      </w:r>
    </w:p>
    <w:p w14:paraId="6FBEFD84" w14:textId="77777777" w:rsidR="0050039A" w:rsidRPr="00242B01" w:rsidRDefault="0050039A" w:rsidP="0050039A">
      <w:pPr>
        <w:numPr>
          <w:ilvl w:val="0"/>
          <w:numId w:val="6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color w:val="000000"/>
          <w:lang w:val="en-GB"/>
        </w:rPr>
        <w:t xml:space="preserve">User is presented </w:t>
      </w:r>
      <w:r>
        <w:rPr>
          <w:rFonts w:ascii="Times" w:hAnsi="Times" w:cs="Times New Roman"/>
          <w:color w:val="000000"/>
          <w:lang w:val="en-GB"/>
        </w:rPr>
        <w:t>with different shapes</w:t>
      </w:r>
    </w:p>
    <w:p w14:paraId="0D10A7CB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Main Success Scenario (Basic Flow)</w:t>
      </w:r>
    </w:p>
    <w:p w14:paraId="5301CD85" w14:textId="77777777" w:rsidR="0050039A" w:rsidRPr="0041083D" w:rsidRDefault="0050039A" w:rsidP="0050039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color w:val="000000"/>
          <w:lang w:val="en-GB"/>
        </w:rPr>
        <w:t>User </w:t>
      </w:r>
      <w:r>
        <w:rPr>
          <w:rFonts w:ascii="Times" w:hAnsi="Times" w:cs="Times New Roman"/>
          <w:color w:val="000000"/>
        </w:rPr>
        <w:t>is able to load the file, create instances of shapes object based on input, print String representations of Shapes objects, and draw images of shapes.</w:t>
      </w:r>
    </w:p>
    <w:p w14:paraId="073638B1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Extensions (Alternative Flow)</w:t>
      </w:r>
    </w:p>
    <w:p w14:paraId="46299BD1" w14:textId="77777777" w:rsidR="0050039A" w:rsidRDefault="0050039A" w:rsidP="0050039A">
      <w:pPr>
        <w:numPr>
          <w:ilvl w:val="0"/>
          <w:numId w:val="8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color w:val="000000"/>
          <w:sz w:val="27"/>
          <w:szCs w:val="27"/>
        </w:rPr>
        <w:t>None</w:t>
      </w:r>
    </w:p>
    <w:p w14:paraId="454B7FA3" w14:textId="77777777" w:rsidR="001775AB" w:rsidRDefault="0050039A"/>
    <w:sectPr w:rsidR="001775AB" w:rsidSect="00A5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4CF4"/>
    <w:multiLevelType w:val="multilevel"/>
    <w:tmpl w:val="DC48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00AE0"/>
    <w:multiLevelType w:val="multilevel"/>
    <w:tmpl w:val="E5C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64407"/>
    <w:multiLevelType w:val="multilevel"/>
    <w:tmpl w:val="229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FE3D6A"/>
    <w:multiLevelType w:val="multilevel"/>
    <w:tmpl w:val="97C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A1D98"/>
    <w:multiLevelType w:val="multilevel"/>
    <w:tmpl w:val="1F48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06A0B"/>
    <w:multiLevelType w:val="multilevel"/>
    <w:tmpl w:val="052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67557C"/>
    <w:multiLevelType w:val="multilevel"/>
    <w:tmpl w:val="97F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A0300"/>
    <w:multiLevelType w:val="multilevel"/>
    <w:tmpl w:val="8EB2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9A"/>
    <w:rsid w:val="004A1B2F"/>
    <w:rsid w:val="0050039A"/>
    <w:rsid w:val="00A5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78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0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759</Characters>
  <Application>Microsoft Macintosh Word</Application>
  <DocSecurity>0</DocSecurity>
  <Lines>17</Lines>
  <Paragraphs>5</Paragraphs>
  <ScaleCrop>false</ScaleCrop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4806585005</dc:creator>
  <cp:keywords/>
  <dc:description/>
  <cp:lastModifiedBy>4806585005</cp:lastModifiedBy>
  <cp:revision>1</cp:revision>
  <dcterms:created xsi:type="dcterms:W3CDTF">2017-02-19T21:05:00Z</dcterms:created>
  <dcterms:modified xsi:type="dcterms:W3CDTF">2017-02-19T21:07:00Z</dcterms:modified>
</cp:coreProperties>
</file>