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137" w:rsidRDefault="00845A9E">
      <w:r>
        <w:t>课题研究：</w:t>
      </w:r>
      <w:r w:rsidR="00C0387B">
        <w:t>板块轮动研究</w:t>
      </w:r>
    </w:p>
    <w:p w:rsidR="00D0433C" w:rsidRDefault="00D0433C"/>
    <w:p w:rsidR="00847509" w:rsidRDefault="00847509"/>
    <w:p w:rsidR="003A116E" w:rsidRDefault="003A116E">
      <w:r>
        <w:t>板块组成部分：</w:t>
      </w:r>
    </w:p>
    <w:p w:rsidR="003A116E" w:rsidRDefault="003A116E">
      <w:pPr>
        <w:rPr>
          <w:rFonts w:hint="eastAsia"/>
        </w:rPr>
      </w:pPr>
      <w:bookmarkStart w:id="0" w:name="_GoBack"/>
      <w:bookmarkEnd w:id="0"/>
    </w:p>
    <w:p w:rsidR="00544CE3" w:rsidRDefault="00544CE3"/>
    <w:p w:rsidR="00544CE3" w:rsidRDefault="00544CE3"/>
    <w:sectPr w:rsidR="00544CE3">
      <w:pgSz w:w="11906" w:h="16838"/>
      <w:pgMar w:top="1440" w:right="849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DDB" w:rsidRDefault="00362DDB" w:rsidP="00D44B3A">
      <w:r>
        <w:separator/>
      </w:r>
    </w:p>
  </w:endnote>
  <w:endnote w:type="continuationSeparator" w:id="0">
    <w:p w:rsidR="00362DDB" w:rsidRDefault="00362DDB" w:rsidP="00D44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DDB" w:rsidRDefault="00362DDB" w:rsidP="00D44B3A">
      <w:r>
        <w:separator/>
      </w:r>
    </w:p>
  </w:footnote>
  <w:footnote w:type="continuationSeparator" w:id="0">
    <w:p w:rsidR="00362DDB" w:rsidRDefault="00362DDB" w:rsidP="00D44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D2B7C"/>
    <w:multiLevelType w:val="hybridMultilevel"/>
    <w:tmpl w:val="FA786B36"/>
    <w:lvl w:ilvl="0" w:tplc="29E0BD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70AF1"/>
    <w:multiLevelType w:val="hybridMultilevel"/>
    <w:tmpl w:val="E0444CD0"/>
    <w:lvl w:ilvl="0" w:tplc="CEE26F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2"/>
    <w:rsid w:val="00060F6F"/>
    <w:rsid w:val="00075414"/>
    <w:rsid w:val="00112DC3"/>
    <w:rsid w:val="00123EA4"/>
    <w:rsid w:val="001364F7"/>
    <w:rsid w:val="001548BA"/>
    <w:rsid w:val="002444ED"/>
    <w:rsid w:val="0033182F"/>
    <w:rsid w:val="00362DDB"/>
    <w:rsid w:val="003664B2"/>
    <w:rsid w:val="00381A22"/>
    <w:rsid w:val="003A116E"/>
    <w:rsid w:val="003C16D9"/>
    <w:rsid w:val="003D12EC"/>
    <w:rsid w:val="003D270A"/>
    <w:rsid w:val="004735DF"/>
    <w:rsid w:val="004D450D"/>
    <w:rsid w:val="00507A89"/>
    <w:rsid w:val="00544CE3"/>
    <w:rsid w:val="00560691"/>
    <w:rsid w:val="005739D1"/>
    <w:rsid w:val="00593178"/>
    <w:rsid w:val="005C5D33"/>
    <w:rsid w:val="00645C70"/>
    <w:rsid w:val="00676A74"/>
    <w:rsid w:val="006E7284"/>
    <w:rsid w:val="0074232B"/>
    <w:rsid w:val="007B4F41"/>
    <w:rsid w:val="007C5722"/>
    <w:rsid w:val="00810909"/>
    <w:rsid w:val="00845A9E"/>
    <w:rsid w:val="00847509"/>
    <w:rsid w:val="008C3A9B"/>
    <w:rsid w:val="008C5C76"/>
    <w:rsid w:val="00930374"/>
    <w:rsid w:val="00953858"/>
    <w:rsid w:val="00957478"/>
    <w:rsid w:val="0096055B"/>
    <w:rsid w:val="00987626"/>
    <w:rsid w:val="00995C34"/>
    <w:rsid w:val="009B2B3F"/>
    <w:rsid w:val="009E503C"/>
    <w:rsid w:val="009E5FF2"/>
    <w:rsid w:val="00A24959"/>
    <w:rsid w:val="00A52748"/>
    <w:rsid w:val="00A57422"/>
    <w:rsid w:val="00A63C37"/>
    <w:rsid w:val="00AE1226"/>
    <w:rsid w:val="00AF0137"/>
    <w:rsid w:val="00AF2308"/>
    <w:rsid w:val="00C0387B"/>
    <w:rsid w:val="00C15C77"/>
    <w:rsid w:val="00CB5D96"/>
    <w:rsid w:val="00CC5F01"/>
    <w:rsid w:val="00CD49E7"/>
    <w:rsid w:val="00CF29CF"/>
    <w:rsid w:val="00CF5D99"/>
    <w:rsid w:val="00D0433C"/>
    <w:rsid w:val="00D071AE"/>
    <w:rsid w:val="00D15CDB"/>
    <w:rsid w:val="00D44B3A"/>
    <w:rsid w:val="00DE1AFB"/>
    <w:rsid w:val="00DF5F3B"/>
    <w:rsid w:val="00E33250"/>
    <w:rsid w:val="00EC6610"/>
    <w:rsid w:val="00EF73FF"/>
    <w:rsid w:val="00F579DA"/>
    <w:rsid w:val="00F72B6A"/>
    <w:rsid w:val="00F93DA1"/>
    <w:rsid w:val="00FA515D"/>
    <w:rsid w:val="00FB3B33"/>
    <w:rsid w:val="00FE5207"/>
    <w:rsid w:val="03363D32"/>
    <w:rsid w:val="30506AF5"/>
    <w:rsid w:val="37AD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F211B9-EF50-4680-8EBD-745458F9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99"/>
    <w:rsid w:val="00CF5D99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F29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8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</Words>
  <Characters>22</Characters>
  <Application>Microsoft Office Word</Application>
  <DocSecurity>0</DocSecurity>
  <Lines>1</Lines>
  <Paragraphs>1</Paragraphs>
  <ScaleCrop>false</ScaleCrop>
  <Company>HP Inc.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饶东铭</dc:creator>
  <cp:lastModifiedBy>饶东铭</cp:lastModifiedBy>
  <cp:revision>72</cp:revision>
  <dcterms:created xsi:type="dcterms:W3CDTF">2020-07-15T03:11:00Z</dcterms:created>
  <dcterms:modified xsi:type="dcterms:W3CDTF">2020-08-04T08:38:00Z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