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1FE97" w14:textId="77777777" w:rsidR="00495A62" w:rsidRDefault="00495A62"/>
    <w:p w14:paraId="57F8CE5F" w14:textId="77777777" w:rsidR="00495A62" w:rsidRDefault="00495A62"/>
    <w:p w14:paraId="5BD92EF1" w14:textId="798E2253" w:rsidR="00495A62" w:rsidRDefault="007D35A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B77DF" wp14:editId="620E456B">
                <wp:simplePos x="0" y="0"/>
                <wp:positionH relativeFrom="column">
                  <wp:posOffset>6816773</wp:posOffset>
                </wp:positionH>
                <wp:positionV relativeFrom="paragraph">
                  <wp:posOffset>5715</wp:posOffset>
                </wp:positionV>
                <wp:extent cx="1603612" cy="1187356"/>
                <wp:effectExtent l="0" t="0" r="1587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612" cy="11873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98550" w14:textId="1E6ADE05" w:rsid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A6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Executer</w:t>
                            </w:r>
                          </w:p>
                          <w:p w14:paraId="04D418FF" w14:textId="6EB1ADAD" w:rsidR="00495A62" w:rsidRP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B77DF" id="Rectangle 26" o:spid="_x0000_s1026" style="position:absolute;margin-left:536.75pt;margin-top:.45pt;width:126.25pt;height:9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" fillcolor="white [3212]" strokecolor="#1f3763 [1604]" strokeweight="1pt">
                <v:textbox>
                  <w:txbxContent>
                    <w:p w14:paraId="6FF98550" w14:textId="1E6ADE05" w:rsid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5A6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Executer</w:t>
                      </w:r>
                    </w:p>
                    <w:p w14:paraId="04D418FF" w14:textId="6EB1ADAD" w:rsidR="00495A62" w:rsidRP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(Server)</w:t>
                      </w:r>
                    </w:p>
                  </w:txbxContent>
                </v:textbox>
              </v:rect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39D65A" wp14:editId="60AAFBFF">
                <wp:simplePos x="0" y="0"/>
                <wp:positionH relativeFrom="column">
                  <wp:posOffset>3330054</wp:posOffset>
                </wp:positionH>
                <wp:positionV relativeFrom="paragraph">
                  <wp:posOffset>1746914</wp:posOffset>
                </wp:positionV>
                <wp:extent cx="914400" cy="306676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7258B" w14:textId="08C804FF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9D65A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262.2pt;margin-top:137.55pt;width:1in;height:24.1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" fillcolor="white [3201]" stroked="f" strokeweight=".5pt">
                <v:textbox>
                  <w:txbxContent>
                    <w:p w14:paraId="2407258B" w14:textId="08C804FF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</w:txbxContent>
                </v:textbox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5A4614" wp14:editId="0CD4A195">
                <wp:simplePos x="0" y="0"/>
                <wp:positionH relativeFrom="column">
                  <wp:posOffset>1568923</wp:posOffset>
                </wp:positionH>
                <wp:positionV relativeFrom="paragraph">
                  <wp:posOffset>2688078</wp:posOffset>
                </wp:positionV>
                <wp:extent cx="914400" cy="30667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67DC3" w14:textId="677716B5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4614" id="Text Box 29" o:spid="_x0000_s1028" type="#_x0000_t202" style="position:absolute;margin-left:123.55pt;margin-top:211.65pt;width:1in;height:24.1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" fillcolor="white [3201]" stroked="f" strokeweight=".5pt">
                <v:textbox>
                  <w:txbxContent>
                    <w:p w14:paraId="2F467DC3" w14:textId="677716B5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</w:t>
                      </w:r>
                    </w:p>
                  </w:txbxContent>
                </v:textbox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1C7C6" wp14:editId="62D4AE8B">
                <wp:simplePos x="0" y="0"/>
                <wp:positionH relativeFrom="column">
                  <wp:posOffset>2477069</wp:posOffset>
                </wp:positionH>
                <wp:positionV relativeFrom="paragraph">
                  <wp:posOffset>300251</wp:posOffset>
                </wp:positionV>
                <wp:extent cx="914400" cy="306676"/>
                <wp:effectExtent l="0" t="0" r="63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EEAF1" w14:textId="2475DA8C" w:rsidR="00495A62" w:rsidRPr="00495A62" w:rsidRDefault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1C7C6" id="Text Box 28" o:spid="_x0000_s1029" type="#_x0000_t202" style="position:absolute;margin-left:195.05pt;margin-top:23.65pt;width:1in;height:24.1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" fillcolor="white [3201]" stroked="f" strokeweight=".5pt">
                <v:textbox>
                  <w:txbxContent>
                    <w:p w14:paraId="724EEAF1" w14:textId="2475DA8C" w:rsidR="00495A62" w:rsidRPr="00495A62" w:rsidRDefault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DAB6DA" wp14:editId="4C5A996B">
                <wp:simplePos x="0" y="0"/>
                <wp:positionH relativeFrom="column">
                  <wp:posOffset>4769125</wp:posOffset>
                </wp:positionH>
                <wp:positionV relativeFrom="paragraph">
                  <wp:posOffset>1078173</wp:posOffset>
                </wp:positionV>
                <wp:extent cx="553502" cy="0"/>
                <wp:effectExtent l="0" t="114300" r="0" b="1333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502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886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75.5pt;margin-top:84.9pt;width:43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EE6F91" wp14:editId="5E58E148">
                <wp:simplePos x="0" y="0"/>
                <wp:positionH relativeFrom="column">
                  <wp:posOffset>6011839</wp:posOffset>
                </wp:positionH>
                <wp:positionV relativeFrom="paragraph">
                  <wp:posOffset>1452908</wp:posOffset>
                </wp:positionV>
                <wp:extent cx="0" cy="962746"/>
                <wp:effectExtent l="114300" t="0" r="952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74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74DE6" id="Straight Arrow Connector 24" o:spid="_x0000_s1026" type="#_x0000_t32" style="position:absolute;margin-left:473.35pt;margin-top:114.4pt;width:0;height:7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" strokecolor="#4472c4 [3204]" strokeweight="4.5pt">
                <v:stroke endarrow="block" joinstyle="miter"/>
              </v:shape>
            </w:pict>
          </mc:Fallback>
        </mc:AlternateContent>
      </w:r>
      <w:r w:rsidR="00495A6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F2C4C" wp14:editId="61583200">
                <wp:simplePos x="0" y="0"/>
                <wp:positionH relativeFrom="column">
                  <wp:posOffset>5335914</wp:posOffset>
                </wp:positionH>
                <wp:positionV relativeFrom="paragraph">
                  <wp:posOffset>835876</wp:posOffset>
                </wp:positionV>
                <wp:extent cx="1057702" cy="620973"/>
                <wp:effectExtent l="0" t="0" r="28575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702" cy="6209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D6568" w14:textId="1A21DC0E" w:rsidR="00495A62" w:rsidRP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F2C4C" id="Rectangle 21" o:spid="_x0000_s1030" style="position:absolute;margin-left:420.15pt;margin-top:65.8pt;width:83.3pt;height:4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" fillcolor="white [3212]" strokecolor="#1f3763 [1604]" strokeweight="1pt">
                <v:textbox>
                  <w:txbxContent>
                    <w:p w14:paraId="4FED6568" w14:textId="1A21DC0E" w:rsidR="00495A62" w:rsidRP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(Server)</w:t>
                      </w:r>
                    </w:p>
                  </w:txbxContent>
                </v:textbox>
              </v:rect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C84B0" wp14:editId="643597DC">
                <wp:simplePos x="0" y="0"/>
                <wp:positionH relativeFrom="column">
                  <wp:posOffset>5895833</wp:posOffset>
                </wp:positionH>
                <wp:positionV relativeFrom="paragraph">
                  <wp:posOffset>2415654</wp:posOffset>
                </wp:positionV>
                <wp:extent cx="1965277" cy="1330656"/>
                <wp:effectExtent l="0" t="0" r="1651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7" cy="1330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5960" w14:textId="7D816C39" w:rsid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Strategy Weight </w:t>
                            </w:r>
                            <w:r w:rsidRPr="00495A62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Comparator</w:t>
                            </w:r>
                          </w:p>
                          <w:p w14:paraId="6921B945" w14:textId="15ED16C9" w:rsidR="00495A62" w:rsidRPr="00495A62" w:rsidRDefault="00495A62" w:rsidP="00495A6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C84B0" id="Rectangle 20" o:spid="_x0000_s1031" style="position:absolute;margin-left:464.25pt;margin-top:190.2pt;width:154.75pt;height:10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" fillcolor="white [3212]" strokecolor="#1f3763 [1604]" strokeweight="1pt">
                <v:textbox>
                  <w:txbxContent>
                    <w:p w14:paraId="66945960" w14:textId="7D816C39" w:rsid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Strategy Weight </w:t>
                      </w:r>
                      <w:r w:rsidRPr="00495A62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Comparator</w:t>
                      </w:r>
                    </w:p>
                    <w:p w14:paraId="6921B945" w14:textId="15ED16C9" w:rsidR="00495A62" w:rsidRPr="00495A62" w:rsidRDefault="00495A62" w:rsidP="00495A62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(Server)</w:t>
                      </w:r>
                    </w:p>
                  </w:txbxContent>
                </v:textbox>
              </v:rect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D75AC6" wp14:editId="7949FDEB">
                <wp:simplePos x="0" y="0"/>
                <wp:positionH relativeFrom="column">
                  <wp:posOffset>4872990</wp:posOffset>
                </wp:positionH>
                <wp:positionV relativeFrom="paragraph">
                  <wp:posOffset>3126740</wp:posOffset>
                </wp:positionV>
                <wp:extent cx="1043940" cy="0"/>
                <wp:effectExtent l="0" t="114300" r="0" b="1333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2ACB3" id="Straight Arrow Connector 18" o:spid="_x0000_s1026" type="#_x0000_t32" style="position:absolute;margin-left:383.7pt;margin-top:246.2pt;width:82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37BC9E" wp14:editId="252A63C0">
                <wp:simplePos x="0" y="0"/>
                <wp:positionH relativeFrom="column">
                  <wp:posOffset>4874478</wp:posOffset>
                </wp:positionH>
                <wp:positionV relativeFrom="paragraph">
                  <wp:posOffset>3631916</wp:posOffset>
                </wp:positionV>
                <wp:extent cx="1044394" cy="0"/>
                <wp:effectExtent l="0" t="11430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394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3861C" id="Straight Arrow Connector 19" o:spid="_x0000_s1026" type="#_x0000_t32" style="position:absolute;margin-left:383.8pt;margin-top:286pt;width:82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F0ABC" wp14:editId="4034CB5C">
                <wp:simplePos x="0" y="0"/>
                <wp:positionH relativeFrom="column">
                  <wp:posOffset>4871910</wp:posOffset>
                </wp:positionH>
                <wp:positionV relativeFrom="paragraph">
                  <wp:posOffset>2557534</wp:posOffset>
                </wp:positionV>
                <wp:extent cx="1044394" cy="0"/>
                <wp:effectExtent l="0" t="114300" r="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394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D17F2" id="Straight Arrow Connector 17" o:spid="_x0000_s1026" type="#_x0000_t32" style="position:absolute;margin-left:383.6pt;margin-top:201.4pt;width:82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D1517" wp14:editId="112A3BC1">
                <wp:simplePos x="0" y="0"/>
                <wp:positionH relativeFrom="column">
                  <wp:posOffset>4019266</wp:posOffset>
                </wp:positionH>
                <wp:positionV relativeFrom="paragraph">
                  <wp:posOffset>1688683</wp:posOffset>
                </wp:positionV>
                <wp:extent cx="0" cy="529078"/>
                <wp:effectExtent l="114300" t="0" r="7620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07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8034D" id="Straight Arrow Connector 16" o:spid="_x0000_s1026" type="#_x0000_t32" style="position:absolute;margin-left:316.5pt;margin-top:132.95pt;width:0;height:4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BF27E16" wp14:editId="47004EFA">
                <wp:simplePos x="0" y="0"/>
                <wp:positionH relativeFrom="column">
                  <wp:posOffset>3113452</wp:posOffset>
                </wp:positionH>
                <wp:positionV relativeFrom="paragraph">
                  <wp:posOffset>3304890</wp:posOffset>
                </wp:positionV>
                <wp:extent cx="1760561" cy="641293"/>
                <wp:effectExtent l="0" t="0" r="11430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6412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B6DCD" w14:textId="0B332657" w:rsidR="005E41A3" w:rsidRPr="005E41A3" w:rsidRDefault="005E41A3" w:rsidP="005E41A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MACD+RSI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F27E16" id="Oval 15" o:spid="_x0000_s1032" style="position:absolute;margin-left:245.15pt;margin-top:260.25pt;width:138.65pt;height:50.5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" fillcolor="white [3212]" strokecolor="#ed7d31 [3205]" strokeweight="1pt">
                <v:stroke joinstyle="miter"/>
                <v:textbox>
                  <w:txbxContent>
                    <w:p w14:paraId="738B6DCD" w14:textId="0B332657" w:rsidR="005E41A3" w:rsidRPr="005E41A3" w:rsidRDefault="005E41A3" w:rsidP="005E41A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MACD+RSI</w:t>
                      </w:r>
                    </w:p>
                  </w:txbxContent>
                </v:textbox>
              </v:oval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10DAC2D" wp14:editId="75CE24DD">
                <wp:simplePos x="0" y="0"/>
                <wp:positionH relativeFrom="column">
                  <wp:posOffset>3099502</wp:posOffset>
                </wp:positionH>
                <wp:positionV relativeFrom="paragraph">
                  <wp:posOffset>2792408</wp:posOffset>
                </wp:positionV>
                <wp:extent cx="1760561" cy="641293"/>
                <wp:effectExtent l="0" t="0" r="1143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6412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0713" w14:textId="6C650D78" w:rsidR="005E41A3" w:rsidRPr="005E41A3" w:rsidRDefault="005E41A3" w:rsidP="005E41A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E41A3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chimoku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DAC2D" id="Oval 12" o:spid="_x0000_s1033" style="position:absolute;margin-left:244.05pt;margin-top:219.85pt;width:138.65pt;height:50.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" fillcolor="white [3212]" strokecolor="#ed7d31 [3205]" strokeweight="1pt">
                <v:stroke joinstyle="miter"/>
                <v:textbox>
                  <w:txbxContent>
                    <w:p w14:paraId="015A0713" w14:textId="6C650D78" w:rsidR="005E41A3" w:rsidRPr="005E41A3" w:rsidRDefault="005E41A3" w:rsidP="005E41A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E41A3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chimoku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A04EA" wp14:editId="19411A25">
                <wp:simplePos x="0" y="0"/>
                <wp:positionH relativeFrom="column">
                  <wp:posOffset>1015735</wp:posOffset>
                </wp:positionH>
                <wp:positionV relativeFrom="paragraph">
                  <wp:posOffset>3078035</wp:posOffset>
                </wp:positionV>
                <wp:extent cx="2056831" cy="554156"/>
                <wp:effectExtent l="38100" t="19050" r="76835" b="15113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831" cy="554156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166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80pt;margin-top:242.35pt;width:161.95pt;height:43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" adj="-161" strokecolor="#4472c4 [3204]" strokeweight="4.5pt">
                <v:stroke endarrow="block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8B1AC" wp14:editId="647D8B4F">
                <wp:simplePos x="0" y="0"/>
                <wp:positionH relativeFrom="column">
                  <wp:posOffset>1013915</wp:posOffset>
                </wp:positionH>
                <wp:positionV relativeFrom="paragraph">
                  <wp:posOffset>2557534</wp:posOffset>
                </wp:positionV>
                <wp:extent cx="2056831" cy="554156"/>
                <wp:effectExtent l="38100" t="19050" r="76835" b="15113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831" cy="554156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CD2B" id="Connector: Elbow 10" o:spid="_x0000_s1026" type="#_x0000_t34" style="position:absolute;margin-left:79.85pt;margin-top:201.4pt;width:161.95pt;height:4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" adj="-161" strokecolor="#4472c4 [3204]" strokeweight="4.5pt">
                <v:stroke endarrow="block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D6CD3" wp14:editId="3256A49E">
                <wp:simplePos x="0" y="0"/>
                <wp:positionH relativeFrom="column">
                  <wp:posOffset>3097691</wp:posOffset>
                </wp:positionH>
                <wp:positionV relativeFrom="paragraph">
                  <wp:posOffset>2244696</wp:posOffset>
                </wp:positionV>
                <wp:extent cx="1760561" cy="641293"/>
                <wp:effectExtent l="0" t="0" r="11430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6412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81B3" w14:textId="7AA12D66" w:rsidR="005E41A3" w:rsidRPr="00495A62" w:rsidRDefault="005E41A3" w:rsidP="005E41A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A6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Strategy Calculators</w:t>
                            </w:r>
                            <w:r w:rsidR="00495A62" w:rsidRPr="00495A6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D6CD3" id="Oval 11" o:spid="_x0000_s1034" style="position:absolute;margin-left:243.9pt;margin-top:176.75pt;width:138.65pt;height:5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" fillcolor="white [3212]" strokecolor="#ed7d31 [3205]" strokeweight="1pt">
                <v:stroke joinstyle="miter"/>
                <v:textbox>
                  <w:txbxContent>
                    <w:p w14:paraId="61A281B3" w14:textId="7AA12D66" w:rsidR="005E41A3" w:rsidRPr="00495A62" w:rsidRDefault="005E41A3" w:rsidP="005E41A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5A62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Strategy Calculators</w:t>
                      </w:r>
                      <w:r w:rsidR="00495A62" w:rsidRPr="00495A62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(Server)</w:t>
                      </w:r>
                    </w:p>
                  </w:txbxContent>
                </v:textbox>
              </v:oval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52F69" wp14:editId="16983D7F">
                <wp:simplePos x="0" y="0"/>
                <wp:positionH relativeFrom="column">
                  <wp:posOffset>1014891</wp:posOffset>
                </wp:positionH>
                <wp:positionV relativeFrom="paragraph">
                  <wp:posOffset>1187194</wp:posOffset>
                </wp:positionV>
                <wp:extent cx="2075882" cy="1371600"/>
                <wp:effectExtent l="38100" t="19050" r="76835" b="1333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882" cy="1371600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FC0A" id="Connector: Elbow 9" o:spid="_x0000_s1026" type="#_x0000_t34" style="position:absolute;margin-left:79.9pt;margin-top:93.5pt;width:163.45pt;height:10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" adj="-161" strokecolor="#4472c4 [3204]" strokeweight="4.5pt">
                <v:stroke endarrow="block"/>
              </v:shape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7B5A6" wp14:editId="40A2BB95">
                <wp:simplePos x="0" y="0"/>
                <wp:positionH relativeFrom="column">
                  <wp:posOffset>2204112</wp:posOffset>
                </wp:positionH>
                <wp:positionV relativeFrom="paragraph">
                  <wp:posOffset>661916</wp:posOffset>
                </wp:positionV>
                <wp:extent cx="1105469" cy="0"/>
                <wp:effectExtent l="0" t="1143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469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3C7FA" id="Straight Arrow Connector 7" o:spid="_x0000_s1026" type="#_x0000_t32" style="position:absolute;margin-left:173.55pt;margin-top:52.1pt;width:87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" strokecolor="#4472c4 [3204]" strokeweight="4.5pt">
                <v:stroke endarrow="block" joinstyle="miter"/>
              </v:shape>
            </w:pict>
          </mc:Fallback>
        </mc:AlternateContent>
      </w:r>
      <w:r w:rsidR="005E41A3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72C1DC" wp14:editId="73952F75">
                <wp:simplePos x="0" y="0"/>
                <wp:positionH relativeFrom="column">
                  <wp:posOffset>3323908</wp:posOffset>
                </wp:positionH>
                <wp:positionV relativeFrom="paragraph">
                  <wp:posOffset>-171450</wp:posOffset>
                </wp:positionV>
                <wp:extent cx="1445895" cy="1859598"/>
                <wp:effectExtent l="0" t="0" r="20955" b="2667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895" cy="1859598"/>
                          <a:chOff x="0" y="0"/>
                          <a:chExt cx="1445895" cy="1859598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1423988"/>
                            <a:ext cx="1445895" cy="4356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223838"/>
                            <a:ext cx="1445895" cy="1403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71EEC" w14:textId="42C0489C" w:rsidR="005E41A3" w:rsidRDefault="005E41A3" w:rsidP="005E41A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Aapl.csv</w:t>
                              </w:r>
                            </w:p>
                            <w:p w14:paraId="3CF81D31" w14:textId="3702F83C" w:rsidR="005E41A3" w:rsidRDefault="005E41A3" w:rsidP="005E41A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Tsla.csv</w:t>
                              </w:r>
                            </w:p>
                            <w:p w14:paraId="07F9F7A8" w14:textId="524279E5" w:rsidR="005E41A3" w:rsidRPr="005E41A3" w:rsidRDefault="005E41A3" w:rsidP="005E41A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1438275" cy="43561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1F535" w14:textId="7D9EA545" w:rsidR="005E41A3" w:rsidRPr="005E41A3" w:rsidRDefault="005E41A3" w:rsidP="005E41A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2C1DC" id="Group 6" o:spid="_x0000_s1035" style="position:absolute;margin-left:261.75pt;margin-top:-13.5pt;width:113.85pt;height:146.45pt;z-index:251662336" coordsize="14458,1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">
                <v:oval id="Oval 5" o:spid="_x0000_s1036" style="position:absolute;top:14239;width:14458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" fillcolor="#d9e2f3 [660]" strokecolor="#1f3763 [1604]" strokeweight="1pt">
                  <v:stroke joinstyle="miter"/>
                </v:oval>
                <v:rect id="Rectangle 4" o:spid="_x0000_s1037" style="position:absolute;top:2238;width:14458;height:14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" fillcolor="#d9e2f3 [660]" stroked="f" strokeweight="1pt">
                  <v:textbox>
                    <w:txbxContent>
                      <w:p w14:paraId="21C71EEC" w14:textId="42C0489C" w:rsidR="005E41A3" w:rsidRDefault="005E41A3" w:rsidP="005E41A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Aapl.csv</w:t>
                        </w:r>
                      </w:p>
                      <w:p w14:paraId="3CF81D31" w14:textId="3702F83C" w:rsidR="005E41A3" w:rsidRDefault="005E41A3" w:rsidP="005E41A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Tsla.csv</w:t>
                        </w:r>
                      </w:p>
                      <w:p w14:paraId="07F9F7A8" w14:textId="524279E5" w:rsidR="005E41A3" w:rsidRPr="005E41A3" w:rsidRDefault="005E41A3" w:rsidP="005E41A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…</w:t>
                        </w:r>
                      </w:p>
                    </w:txbxContent>
                  </v:textbox>
                </v:rect>
                <v:oval id="Oval 3" o:spid="_x0000_s1038" style="position:absolute;width:14382;height:4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" fillcolor="#d9e2f3 [660]" strokecolor="#1f3763 [1604]" strokeweight="1pt">
                  <v:stroke joinstyle="miter"/>
                  <v:textbox>
                    <w:txbxContent>
                      <w:p w14:paraId="41D1F535" w14:textId="7D9EA545" w:rsidR="005E41A3" w:rsidRPr="005E41A3" w:rsidRDefault="005E41A3" w:rsidP="005E41A3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Database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E41A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9ED4D" wp14:editId="49F6E4CC">
                <wp:simplePos x="0" y="0"/>
                <wp:positionH relativeFrom="column">
                  <wp:posOffset>138223</wp:posOffset>
                </wp:positionH>
                <wp:positionV relativeFrom="paragraph">
                  <wp:posOffset>159488</wp:posOffset>
                </wp:positionV>
                <wp:extent cx="2083982" cy="1020726"/>
                <wp:effectExtent l="0" t="0" r="12065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2" cy="102072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A70C" w14:textId="7F9EDF9A" w:rsidR="005E41A3" w:rsidRPr="005E41A3" w:rsidRDefault="005E41A3" w:rsidP="005E41A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41A3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Scraper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99ED4D" id="Rectangle: Rounded Corners 2" o:spid="_x0000_s1039" style="position:absolute;margin-left:10.9pt;margin-top:12.55pt;width:164.1pt;height:80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" filled="f" strokecolor="#1f3763 [1604]" strokeweight="1pt">
                <v:stroke joinstyle="miter"/>
                <v:textbox>
                  <w:txbxContent>
                    <w:p w14:paraId="6F48A70C" w14:textId="7F9EDF9A" w:rsidR="005E41A3" w:rsidRPr="005E41A3" w:rsidRDefault="005E41A3" w:rsidP="005E41A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41A3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Scraper (Client)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74A978" w14:textId="05F173C0" w:rsidR="00495A62" w:rsidRDefault="007D35A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F247A5" wp14:editId="7DE4E80C">
                <wp:simplePos x="0" y="0"/>
                <wp:positionH relativeFrom="column">
                  <wp:posOffset>4432783</wp:posOffset>
                </wp:positionH>
                <wp:positionV relativeFrom="paragraph">
                  <wp:posOffset>1530985</wp:posOffset>
                </wp:positionV>
                <wp:extent cx="914400" cy="30667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5534" w14:textId="77777777" w:rsidR="007D35A2" w:rsidRPr="00495A62" w:rsidRDefault="007D35A2" w:rsidP="007D3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47A5" id="Text Box 42" o:spid="_x0000_s1040" type="#_x0000_t202" style="position:absolute;margin-left:349.05pt;margin-top:120.55pt;width:1in;height:24.1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" fillcolor="white [3201]" stroked="f" strokeweight=".5pt">
                <v:textbox>
                  <w:txbxContent>
                    <w:p w14:paraId="34A05534" w14:textId="77777777" w:rsidR="007D35A2" w:rsidRPr="00495A62" w:rsidRDefault="007D35A2" w:rsidP="007D3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582486" wp14:editId="63904221">
                <wp:simplePos x="0" y="0"/>
                <wp:positionH relativeFrom="column">
                  <wp:posOffset>4811111</wp:posOffset>
                </wp:positionH>
                <wp:positionV relativeFrom="paragraph">
                  <wp:posOffset>200887</wp:posOffset>
                </wp:positionV>
                <wp:extent cx="593677" cy="30667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7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CFEC3" w14:textId="0D48F862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2486" id="Text Box 33" o:spid="_x0000_s1041" type="#_x0000_t202" style="position:absolute;margin-left:378.85pt;margin-top:15.8pt;width:46.75pt;height:2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" fillcolor="white [3201]" stroked="f" strokeweight=".5pt">
                <v:textbox>
                  <w:txbxContent>
                    <w:p w14:paraId="7B6CFEC3" w14:textId="0D48F862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E6B2E" wp14:editId="2E0A5524">
                <wp:simplePos x="0" y="0"/>
                <wp:positionH relativeFrom="column">
                  <wp:posOffset>5049672</wp:posOffset>
                </wp:positionH>
                <wp:positionV relativeFrom="paragraph">
                  <wp:posOffset>1040423</wp:posOffset>
                </wp:positionV>
                <wp:extent cx="307074" cy="1234203"/>
                <wp:effectExtent l="0" t="114300" r="0" b="4254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74" cy="1234203"/>
                        </a:xfrm>
                        <a:prstGeom prst="bentConnector3">
                          <a:avLst>
                            <a:gd name="adj1" fmla="val 8028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E107" id="Connector: Elbow 41" o:spid="_x0000_s1026" type="#_x0000_t34" style="position:absolute;margin-left:397.6pt;margin-top:81.9pt;width:24.2pt;height:97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" adj="1734" strokecolor="#4472c4 [3204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274190" wp14:editId="1E74DAB8">
                <wp:simplePos x="0" y="0"/>
                <wp:positionH relativeFrom="column">
                  <wp:posOffset>5486125</wp:posOffset>
                </wp:positionH>
                <wp:positionV relativeFrom="paragraph">
                  <wp:posOffset>1169670</wp:posOffset>
                </wp:positionV>
                <wp:extent cx="0" cy="1657767"/>
                <wp:effectExtent l="114300" t="38100" r="7620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767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C57F4" id="Straight Arrow Connector 40" o:spid="_x0000_s1026" type="#_x0000_t32" style="position:absolute;margin-left:6in;margin-top:92.1pt;width:0;height:130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2A9B1" wp14:editId="168391CB">
                <wp:simplePos x="0" y="0"/>
                <wp:positionH relativeFrom="column">
                  <wp:posOffset>4960326</wp:posOffset>
                </wp:positionH>
                <wp:positionV relativeFrom="paragraph">
                  <wp:posOffset>2935586</wp:posOffset>
                </wp:positionV>
                <wp:extent cx="914400" cy="306676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C3969" w14:textId="07D89732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A9B1" id="Text Box 30" o:spid="_x0000_s1042" type="#_x0000_t202" style="position:absolute;margin-left:390.6pt;margin-top:231.15pt;width:1in;height:24.1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" fillcolor="white [3201]" stroked="f" strokeweight=".5pt">
                <v:textbox>
                  <w:txbxContent>
                    <w:p w14:paraId="088C3969" w14:textId="07D89732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D3ADEF" wp14:editId="4008629C">
                <wp:simplePos x="0" y="0"/>
                <wp:positionH relativeFrom="column">
                  <wp:posOffset>5684293</wp:posOffset>
                </wp:positionH>
                <wp:positionV relativeFrom="paragraph">
                  <wp:posOffset>1173052</wp:posOffset>
                </wp:positionV>
                <wp:extent cx="0" cy="2146548"/>
                <wp:effectExtent l="114300" t="38100" r="76200" b="25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54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62C1C" id="Straight Arrow Connector 38" o:spid="_x0000_s1026" type="#_x0000_t32" style="position:absolute;margin-left:447.6pt;margin-top:92.35pt;width:0;height:16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8E4E5" wp14:editId="2E2853D8">
                <wp:simplePos x="0" y="0"/>
                <wp:positionH relativeFrom="column">
                  <wp:posOffset>7506060</wp:posOffset>
                </wp:positionH>
                <wp:positionV relativeFrom="paragraph">
                  <wp:posOffset>1358749</wp:posOffset>
                </wp:positionV>
                <wp:extent cx="914400" cy="30667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46DFE" w14:textId="320558D7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8E4E5" id="Text Box 35" o:spid="_x0000_s1043" type="#_x0000_t202" style="position:absolute;margin-left:591.05pt;margin-top:107pt;width:1in;height:24.1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" fillcolor="white [3201]" stroked="f" strokeweight=".5pt">
                <v:textbox>
                  <w:txbxContent>
                    <w:p w14:paraId="7C746DFE" w14:textId="320558D7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7F2748" wp14:editId="33E0A10F">
                <wp:simplePos x="0" y="0"/>
                <wp:positionH relativeFrom="column">
                  <wp:posOffset>7443147</wp:posOffset>
                </wp:positionH>
                <wp:positionV relativeFrom="paragraph">
                  <wp:posOffset>914751</wp:posOffset>
                </wp:positionV>
                <wp:extent cx="45719" cy="1190198"/>
                <wp:effectExtent l="114300" t="38100" r="50165" b="4826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90198"/>
                        </a:xfrm>
                        <a:prstGeom prst="bentConnector3">
                          <a:avLst>
                            <a:gd name="adj1" fmla="val 94600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0F00" id="Connector: Elbow 27" o:spid="_x0000_s1026" type="#_x0000_t34" style="position:absolute;margin-left:586.05pt;margin-top:72.05pt;width:3.6pt;height:93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" adj="20434" strokecolor="#4472c4 [3204]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55414" wp14:editId="3DE805F2">
                <wp:simplePos x="0" y="0"/>
                <wp:positionH relativeFrom="column">
                  <wp:posOffset>6038215</wp:posOffset>
                </wp:positionH>
                <wp:positionV relativeFrom="paragraph">
                  <wp:posOffset>1270464</wp:posOffset>
                </wp:positionV>
                <wp:extent cx="832513" cy="634621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513" cy="634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7E502" w14:textId="13FA56E4" w:rsidR="00495A62" w:rsidRPr="00495A62" w:rsidRDefault="00495A62" w:rsidP="00495A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Strategy Weightage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5414" id="Text Box 32" o:spid="_x0000_s1044" type="#_x0000_t202" style="position:absolute;margin-left:475.45pt;margin-top:100.05pt;width:65.55pt;height:4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" fillcolor="white [3201]" stroked="f" strokeweight=".5pt">
                <v:textbox>
                  <w:txbxContent>
                    <w:p w14:paraId="7A77E502" w14:textId="13FA56E4" w:rsidR="00495A62" w:rsidRPr="00495A62" w:rsidRDefault="00495A62" w:rsidP="00495A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Strategy Weightage</w:t>
                      </w:r>
                    </w:p>
                  </w:txbxContent>
                </v:textbox>
              </v:shape>
            </w:pict>
          </mc:Fallback>
        </mc:AlternateContent>
      </w:r>
      <w:r w:rsidR="00495A62">
        <w:br w:type="page"/>
      </w:r>
    </w:p>
    <w:p w14:paraId="6F6B35EE" w14:textId="41663D19" w:rsidR="00360130" w:rsidRDefault="00495A62" w:rsidP="00495A62">
      <w:pPr>
        <w:pStyle w:val="ListParagraph"/>
        <w:numPr>
          <w:ilvl w:val="0"/>
          <w:numId w:val="1"/>
        </w:numPr>
      </w:pPr>
      <w:r>
        <w:lastRenderedPageBreak/>
        <w:t>Scraper</w:t>
      </w:r>
    </w:p>
    <w:p w14:paraId="0A42B171" w14:textId="5F823F66" w:rsidR="00495A62" w:rsidRDefault="00495A62" w:rsidP="00495A62">
      <w:pPr>
        <w:pStyle w:val="ListParagraph"/>
        <w:numPr>
          <w:ilvl w:val="1"/>
          <w:numId w:val="1"/>
        </w:numPr>
      </w:pPr>
      <w:r>
        <w:t>Collects data from Yahoo! Finance at every set interval</w:t>
      </w:r>
    </w:p>
    <w:p w14:paraId="22C70A51" w14:textId="40610225" w:rsidR="00495A62" w:rsidRDefault="00495A62" w:rsidP="00495A62">
      <w:pPr>
        <w:pStyle w:val="ListParagraph"/>
        <w:numPr>
          <w:ilvl w:val="1"/>
          <w:numId w:val="1"/>
        </w:numPr>
      </w:pPr>
      <w:r>
        <w:t xml:space="preserve">Updates the </w:t>
      </w:r>
      <w:r w:rsidR="00CB5CCF">
        <w:t>D</w:t>
      </w:r>
      <w:r>
        <w:t>atabase of each ticker</w:t>
      </w:r>
    </w:p>
    <w:p w14:paraId="630D8766" w14:textId="6EBF13FE" w:rsidR="00495A62" w:rsidRDefault="00495A62" w:rsidP="00495A62">
      <w:pPr>
        <w:pStyle w:val="ListParagraph"/>
        <w:numPr>
          <w:ilvl w:val="1"/>
          <w:numId w:val="1"/>
        </w:numPr>
      </w:pPr>
      <w:r>
        <w:t xml:space="preserve">To improve efficiency, can attempt to pipeline by informing </w:t>
      </w:r>
      <w:r w:rsidR="00CB5CCF">
        <w:t>S</w:t>
      </w:r>
      <w:r>
        <w:t xml:space="preserve">trategy </w:t>
      </w:r>
      <w:r w:rsidR="00CB5CCF">
        <w:t>C</w:t>
      </w:r>
      <w:r>
        <w:t>alculators immediately after completion of each ticker.</w:t>
      </w:r>
    </w:p>
    <w:p w14:paraId="26E0FC46" w14:textId="659CC36F" w:rsidR="00495A62" w:rsidRDefault="00495A62" w:rsidP="00495A62">
      <w:pPr>
        <w:pStyle w:val="ListParagraph"/>
        <w:numPr>
          <w:ilvl w:val="0"/>
          <w:numId w:val="1"/>
        </w:numPr>
      </w:pPr>
      <w:r>
        <w:t>Database</w:t>
      </w:r>
    </w:p>
    <w:p w14:paraId="4A025B1B" w14:textId="7A2538EA" w:rsidR="00495A62" w:rsidRDefault="00495A62" w:rsidP="00495A62">
      <w:pPr>
        <w:pStyle w:val="ListParagraph"/>
        <w:numPr>
          <w:ilvl w:val="1"/>
          <w:numId w:val="1"/>
        </w:numPr>
      </w:pPr>
      <w:r>
        <w:t>CSV/JSON form of all the tickers</w:t>
      </w:r>
    </w:p>
    <w:p w14:paraId="0105664B" w14:textId="6F382D1E" w:rsidR="00495A62" w:rsidRDefault="00495A62" w:rsidP="00495A62">
      <w:pPr>
        <w:pStyle w:val="ListParagraph"/>
        <w:numPr>
          <w:ilvl w:val="0"/>
          <w:numId w:val="1"/>
        </w:numPr>
      </w:pPr>
      <w:r>
        <w:t>Strategy calculators</w:t>
      </w:r>
    </w:p>
    <w:p w14:paraId="48FAFAD1" w14:textId="5417F83F" w:rsidR="00495A62" w:rsidRDefault="00495A62" w:rsidP="00495A62">
      <w:pPr>
        <w:pStyle w:val="ListParagraph"/>
        <w:numPr>
          <w:ilvl w:val="1"/>
          <w:numId w:val="1"/>
        </w:numPr>
      </w:pPr>
      <w:r>
        <w:t>Made up of many modules, each module uses their own set of indicators to calculate if a position should be made, and the TP/SL.</w:t>
      </w:r>
    </w:p>
    <w:p w14:paraId="369B74C9" w14:textId="537A4990" w:rsidR="007D35A2" w:rsidRDefault="007D35A2" w:rsidP="00495A62">
      <w:pPr>
        <w:pStyle w:val="ListParagraph"/>
        <w:numPr>
          <w:ilvl w:val="1"/>
          <w:numId w:val="1"/>
        </w:numPr>
      </w:pPr>
      <w:r>
        <w:t xml:space="preserve">Extracts (read only) data from the </w:t>
      </w:r>
      <w:r w:rsidR="00CB5CCF">
        <w:t>D</w:t>
      </w:r>
      <w:r>
        <w:t>atabase to commence calculation.</w:t>
      </w:r>
    </w:p>
    <w:p w14:paraId="41E40F99" w14:textId="6152CEEA" w:rsidR="00495A62" w:rsidRDefault="00495A62" w:rsidP="00495A62">
      <w:pPr>
        <w:pStyle w:val="ListParagraph"/>
        <w:numPr>
          <w:ilvl w:val="1"/>
          <w:numId w:val="1"/>
        </w:numPr>
      </w:pPr>
      <w:r>
        <w:t>Interface for Scraper:</w:t>
      </w:r>
    </w:p>
    <w:p w14:paraId="40D8CCB0" w14:textId="23B52937" w:rsidR="00495A62" w:rsidRDefault="00495A62" w:rsidP="00495A62">
      <w:pPr>
        <w:pStyle w:val="ListParagraph"/>
        <w:numPr>
          <w:ilvl w:val="2"/>
          <w:numId w:val="1"/>
        </w:numPr>
      </w:pPr>
      <w:r>
        <w:t>Inform(</w:t>
      </w:r>
      <w:r w:rsidR="00CB5CCF">
        <w:t xml:space="preserve">String </w:t>
      </w:r>
      <w:proofErr w:type="spellStart"/>
      <w:r w:rsidR="00CB5CCF">
        <w:t>T</w:t>
      </w:r>
      <w:r>
        <w:t>ickerName</w:t>
      </w:r>
      <w:proofErr w:type="spellEnd"/>
      <w:r>
        <w:t xml:space="preserve">, </w:t>
      </w:r>
      <w:r w:rsidR="00CB5CCF">
        <w:t xml:space="preserve">String </w:t>
      </w:r>
      <w:proofErr w:type="spellStart"/>
      <w:r w:rsidR="00CB5CCF">
        <w:t>T</w:t>
      </w:r>
      <w:r>
        <w:t>ime</w:t>
      </w:r>
      <w:r w:rsidR="00CB5CCF">
        <w:t>S</w:t>
      </w:r>
      <w:r>
        <w:t>tamp</w:t>
      </w:r>
      <w:proofErr w:type="spellEnd"/>
      <w:r>
        <w:t>)</w:t>
      </w:r>
    </w:p>
    <w:p w14:paraId="12FD084D" w14:textId="77777777" w:rsidR="00CB5CCF" w:rsidRDefault="00CB5CCF" w:rsidP="00CB5CCF">
      <w:pPr>
        <w:pStyle w:val="ListParagraph"/>
        <w:numPr>
          <w:ilvl w:val="0"/>
          <w:numId w:val="1"/>
        </w:numPr>
      </w:pPr>
      <w:r>
        <w:t>Analyser</w:t>
      </w:r>
    </w:p>
    <w:p w14:paraId="103427D9" w14:textId="77777777" w:rsidR="00CB5CCF" w:rsidRDefault="00CB5CCF" w:rsidP="00CB5CCF">
      <w:pPr>
        <w:pStyle w:val="ListParagraph"/>
        <w:numPr>
          <w:ilvl w:val="1"/>
          <w:numId w:val="1"/>
        </w:numPr>
      </w:pPr>
      <w:r>
        <w:t>Assumes at all position advices are taken regardless of Strategy weightage.</w:t>
      </w:r>
    </w:p>
    <w:p w14:paraId="3BE97A50" w14:textId="77777777" w:rsidR="00CB5CCF" w:rsidRDefault="00CB5CCF" w:rsidP="00CB5CCF">
      <w:pPr>
        <w:pStyle w:val="ListParagraph"/>
        <w:numPr>
          <w:ilvl w:val="1"/>
          <w:numId w:val="1"/>
        </w:numPr>
      </w:pPr>
      <w:r>
        <w:t>Tracks these positions to identify if it has succeeded or failed.</w:t>
      </w:r>
    </w:p>
    <w:p w14:paraId="070617AC" w14:textId="56E14B72" w:rsidR="00CB5CCF" w:rsidRDefault="00CB5CCF" w:rsidP="00CB5CCF">
      <w:pPr>
        <w:pStyle w:val="ListParagraph"/>
        <w:numPr>
          <w:ilvl w:val="1"/>
          <w:numId w:val="1"/>
        </w:numPr>
      </w:pPr>
      <w:r>
        <w:t xml:space="preserve">Successful positions will result in the improvement of strategy’s weight in future decisions by the </w:t>
      </w:r>
      <w:r>
        <w:t>C</w:t>
      </w:r>
      <w:r>
        <w:t>omparator</w:t>
      </w:r>
    </w:p>
    <w:p w14:paraId="0FC6D557" w14:textId="69BB625D" w:rsidR="00CB5CCF" w:rsidRDefault="00CB5CCF" w:rsidP="00CB5CCF">
      <w:pPr>
        <w:pStyle w:val="ListParagraph"/>
        <w:numPr>
          <w:ilvl w:val="1"/>
          <w:numId w:val="1"/>
        </w:numPr>
      </w:pPr>
      <w:r>
        <w:t xml:space="preserve">Failed positions will result in the decrease in the strategy’s weight in future decisions by the </w:t>
      </w:r>
      <w:r>
        <w:t>C</w:t>
      </w:r>
      <w:r>
        <w:t>omparator</w:t>
      </w:r>
    </w:p>
    <w:p w14:paraId="59F31264" w14:textId="77777777" w:rsidR="00CB5CCF" w:rsidRDefault="00CB5CCF" w:rsidP="00CB5CCF">
      <w:pPr>
        <w:pStyle w:val="ListParagraph"/>
        <w:numPr>
          <w:ilvl w:val="1"/>
          <w:numId w:val="1"/>
        </w:numPr>
      </w:pPr>
      <w:r>
        <w:t>Interface for Strategy Calculators:</w:t>
      </w:r>
    </w:p>
    <w:p w14:paraId="7C9248BA" w14:textId="02D2AB10" w:rsidR="00CB5CCF" w:rsidRDefault="00CB5CCF" w:rsidP="00CB5CCF">
      <w:pPr>
        <w:pStyle w:val="ListParagraph"/>
        <w:numPr>
          <w:ilvl w:val="2"/>
          <w:numId w:val="1"/>
        </w:numPr>
      </w:pPr>
      <w:proofErr w:type="spellStart"/>
      <w:r>
        <w:t>StrategyOutput</w:t>
      </w:r>
      <w:proofErr w:type="spellEnd"/>
      <w:r>
        <w:t xml:space="preserve">(Int </w:t>
      </w:r>
      <w:proofErr w:type="spellStart"/>
      <w:r>
        <w:t>BuySell</w:t>
      </w:r>
      <w:proofErr w:type="spellEnd"/>
      <w:r>
        <w:t>, Float TP, Float SL)</w:t>
      </w:r>
    </w:p>
    <w:p w14:paraId="426BB569" w14:textId="105F9064" w:rsidR="00495A62" w:rsidRDefault="007D35A2" w:rsidP="007D35A2">
      <w:pPr>
        <w:pStyle w:val="ListParagraph"/>
        <w:numPr>
          <w:ilvl w:val="0"/>
          <w:numId w:val="1"/>
        </w:numPr>
      </w:pPr>
      <w:r>
        <w:t>Comparator</w:t>
      </w:r>
    </w:p>
    <w:p w14:paraId="3D32FE02" w14:textId="14CE844D" w:rsidR="007D35A2" w:rsidRDefault="007D35A2" w:rsidP="007D35A2">
      <w:pPr>
        <w:pStyle w:val="ListParagraph"/>
        <w:numPr>
          <w:ilvl w:val="1"/>
          <w:numId w:val="1"/>
        </w:numPr>
      </w:pPr>
      <w:r>
        <w:t xml:space="preserve">Each </w:t>
      </w:r>
      <w:r w:rsidR="00CB5CCF">
        <w:t>S</w:t>
      </w:r>
      <w:r>
        <w:t xml:space="preserve">trategy </w:t>
      </w:r>
      <w:r w:rsidR="00CB5CCF">
        <w:t>C</w:t>
      </w:r>
      <w:r>
        <w:t>alculator is given a rating due to their past performances</w:t>
      </w:r>
    </w:p>
    <w:p w14:paraId="48F96B6B" w14:textId="0F07DA77" w:rsidR="007D35A2" w:rsidRDefault="007D35A2" w:rsidP="007D35A2">
      <w:pPr>
        <w:pStyle w:val="ListParagraph"/>
        <w:numPr>
          <w:ilvl w:val="1"/>
          <w:numId w:val="1"/>
        </w:numPr>
      </w:pPr>
      <w:r>
        <w:t>Outputs from the respective Strategy Calculators are imported given a weighted score based on their rating.</w:t>
      </w:r>
    </w:p>
    <w:p w14:paraId="3B54BCA8" w14:textId="66F9427A" w:rsidR="007D35A2" w:rsidRDefault="007D35A2" w:rsidP="007D35A2">
      <w:pPr>
        <w:pStyle w:val="ListParagraph"/>
        <w:numPr>
          <w:ilvl w:val="1"/>
          <w:numId w:val="1"/>
        </w:numPr>
      </w:pPr>
      <w:r>
        <w:t>A high overall score could pass through and carried out, while low overall score will be disposed.</w:t>
      </w:r>
    </w:p>
    <w:p w14:paraId="03782EF9" w14:textId="7CBD86C4" w:rsidR="00CB5CCF" w:rsidRDefault="00CB5CCF" w:rsidP="007D35A2">
      <w:pPr>
        <w:pStyle w:val="ListParagraph"/>
        <w:numPr>
          <w:ilvl w:val="1"/>
          <w:numId w:val="1"/>
        </w:numPr>
      </w:pPr>
      <w:r>
        <w:t>The ratings of the Strategy Calculators can be updated by the Analyser</w:t>
      </w:r>
    </w:p>
    <w:p w14:paraId="0DE7FAD4" w14:textId="2D40B9D5" w:rsidR="00CB5CCF" w:rsidRDefault="00CB5CCF" w:rsidP="007D35A2">
      <w:pPr>
        <w:pStyle w:val="ListParagraph"/>
        <w:numPr>
          <w:ilvl w:val="1"/>
          <w:numId w:val="1"/>
        </w:numPr>
      </w:pPr>
      <w:r>
        <w:t>Interface for Strategy Calculators:</w:t>
      </w:r>
    </w:p>
    <w:p w14:paraId="5C44172D" w14:textId="3FBAC337" w:rsidR="00CB5CCF" w:rsidRDefault="00CB5CCF" w:rsidP="00CB5CCF">
      <w:pPr>
        <w:pStyle w:val="ListParagraph"/>
        <w:numPr>
          <w:ilvl w:val="2"/>
          <w:numId w:val="1"/>
        </w:numPr>
      </w:pPr>
      <w:proofErr w:type="spellStart"/>
      <w:r>
        <w:t>StrategyOutput</w:t>
      </w:r>
      <w:proofErr w:type="spellEnd"/>
      <w:r>
        <w:t xml:space="preserve">(Int </w:t>
      </w:r>
      <w:proofErr w:type="spellStart"/>
      <w:r>
        <w:t>BuySell</w:t>
      </w:r>
      <w:proofErr w:type="spellEnd"/>
      <w:r>
        <w:t>, Float TP, Float SL)</w:t>
      </w:r>
    </w:p>
    <w:p w14:paraId="7ADFF82F" w14:textId="632F6DF3" w:rsidR="00CB5CCF" w:rsidRDefault="00CB5CCF" w:rsidP="00CB5CCF">
      <w:pPr>
        <w:pStyle w:val="ListParagraph"/>
        <w:numPr>
          <w:ilvl w:val="1"/>
          <w:numId w:val="1"/>
        </w:numPr>
      </w:pPr>
      <w:r>
        <w:t>Interface for Analyser:</w:t>
      </w:r>
    </w:p>
    <w:p w14:paraId="2D99F1DF" w14:textId="19836803" w:rsidR="00CB5CCF" w:rsidRDefault="00CB5CCF" w:rsidP="00CB5CCF">
      <w:pPr>
        <w:pStyle w:val="ListParagraph"/>
        <w:numPr>
          <w:ilvl w:val="2"/>
          <w:numId w:val="1"/>
        </w:numPr>
      </w:pPr>
      <w:proofErr w:type="spellStart"/>
      <w:r>
        <w:t>UpdateWeightage</w:t>
      </w:r>
      <w:proofErr w:type="spellEnd"/>
      <w:r>
        <w:t xml:space="preserve">(String </w:t>
      </w:r>
      <w:proofErr w:type="spellStart"/>
      <w:r>
        <w:t>StrategyCalculator</w:t>
      </w:r>
      <w:proofErr w:type="spellEnd"/>
      <w:r>
        <w:t xml:space="preserve">, Int </w:t>
      </w:r>
      <w:proofErr w:type="spellStart"/>
      <w:r>
        <w:t>WeightageChange</w:t>
      </w:r>
      <w:proofErr w:type="spellEnd"/>
      <w:r>
        <w:t>)</w:t>
      </w:r>
    </w:p>
    <w:p w14:paraId="6139ECB1" w14:textId="1AE47D4D" w:rsidR="00CB5CCF" w:rsidRDefault="00CB5CCF" w:rsidP="00CB5CCF">
      <w:pPr>
        <w:pStyle w:val="ListParagraph"/>
        <w:numPr>
          <w:ilvl w:val="0"/>
          <w:numId w:val="1"/>
        </w:numPr>
      </w:pPr>
      <w:r>
        <w:t>Executor</w:t>
      </w:r>
    </w:p>
    <w:p w14:paraId="4AA7BC54" w14:textId="669C59E0" w:rsidR="00CB5CCF" w:rsidRDefault="00CB5CCF" w:rsidP="00CB5CCF">
      <w:pPr>
        <w:pStyle w:val="ListParagraph"/>
        <w:numPr>
          <w:ilvl w:val="1"/>
          <w:numId w:val="1"/>
        </w:numPr>
      </w:pPr>
      <w:r>
        <w:t>Performs the execution of the Comparator on the Brokerage Platform</w:t>
      </w:r>
    </w:p>
    <w:p w14:paraId="1730E382" w14:textId="7E6C0FBD" w:rsidR="00CB5CCF" w:rsidRDefault="00CB5CCF" w:rsidP="00CB5CCF">
      <w:pPr>
        <w:pStyle w:val="ListParagraph"/>
        <w:numPr>
          <w:ilvl w:val="1"/>
          <w:numId w:val="1"/>
        </w:numPr>
      </w:pPr>
      <w:r>
        <w:t>Interface for Comparator:</w:t>
      </w:r>
    </w:p>
    <w:p w14:paraId="12A4C843" w14:textId="34AE63FE" w:rsidR="00CB5CCF" w:rsidRDefault="00CB5CCF" w:rsidP="00CB5CCF">
      <w:pPr>
        <w:pStyle w:val="ListParagraph"/>
        <w:numPr>
          <w:ilvl w:val="2"/>
          <w:numId w:val="1"/>
        </w:numPr>
      </w:pPr>
      <w:r>
        <w:t xml:space="preserve">Execute(Int </w:t>
      </w:r>
      <w:proofErr w:type="spellStart"/>
      <w:r>
        <w:t>BuySell</w:t>
      </w:r>
      <w:proofErr w:type="spellEnd"/>
      <w:r>
        <w:t xml:space="preserve">, Float TP, </w:t>
      </w:r>
      <w:proofErr w:type="spellStart"/>
      <w:r>
        <w:t>FloatSL</w:t>
      </w:r>
      <w:proofErr w:type="spellEnd"/>
      <w:r>
        <w:t>, Int Leverage)</w:t>
      </w:r>
    </w:p>
    <w:sectPr w:rsidR="00CB5CCF" w:rsidSect="005E41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9278F"/>
    <w:multiLevelType w:val="hybridMultilevel"/>
    <w:tmpl w:val="028C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A3"/>
    <w:rsid w:val="000235E7"/>
    <w:rsid w:val="001F5470"/>
    <w:rsid w:val="00360130"/>
    <w:rsid w:val="00495A62"/>
    <w:rsid w:val="005E41A3"/>
    <w:rsid w:val="007D35A2"/>
    <w:rsid w:val="00C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CA4B"/>
  <w15:chartTrackingRefBased/>
  <w15:docId w15:val="{34690736-8026-4B75-9282-D0E0F9A1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Neo, Marcus</dc:creator>
  <cp:keywords/>
  <dc:description/>
  <cp:lastModifiedBy>Neo, Marcus</cp:lastModifiedBy>
  <cp:revision>1</cp:revision>
  <dcterms:created xsi:type="dcterms:W3CDTF">2020-09-05T08:47:00Z</dcterms:created>
  <dcterms:modified xsi:type="dcterms:W3CDTF">2020-09-05T09:23:00Z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5c9e18-d393-4470-8b67-9616c62ec31f_Enabled">
    <vt:lpwstr>true</vt:lpwstr>
  </property>
  <property fmtid="{D5CDD505-2E9C-101B-9397-08002B2CF9AE}" pid="3" name="MSIP_Label_705c9e18-d393-4470-8b67-9616c62ec31f_SetDate">
    <vt:lpwstr>2020-09-05T08:47:11Z</vt:lpwstr>
  </property>
  <property fmtid="{D5CDD505-2E9C-101B-9397-08002B2CF9AE}" pid="4" name="MSIP_Label_705c9e18-d393-4470-8b67-9616c62ec31f_Method">
    <vt:lpwstr>Standard</vt:lpwstr>
  </property>
  <property fmtid="{D5CDD505-2E9C-101B-9397-08002B2CF9AE}" pid="5" name="MSIP_Label_705c9e18-d393-4470-8b67-9616c62ec31f_Name">
    <vt:lpwstr>705c9e18-d393-4470-8b67-9616c62ec31f</vt:lpwstr>
  </property>
  <property fmtid="{D5CDD505-2E9C-101B-9397-08002B2CF9AE}" pid="6" name="MSIP_Label_705c9e18-d393-4470-8b67-9616c62ec31f_SiteId">
    <vt:lpwstr>c5d1e823-e2b8-46bf-92ff-84f54313e0a5</vt:lpwstr>
  </property>
  <property fmtid="{D5CDD505-2E9C-101B-9397-08002B2CF9AE}" pid="7" name="MSIP_Label_705c9e18-d393-4470-8b67-9616c62ec31f_ActionId">
    <vt:lpwstr>9478cafc-2102-401c-ac2e-b2f5a338dc7a</vt:lpwstr>
  </property>
  <property fmtid="{D5CDD505-2E9C-101B-9397-08002B2CF9AE}" pid="8" name="MSIP_Label_705c9e18-d393-4470-8b67-9616c62ec31f_ContentBits">
    <vt:lpwstr>0</vt:lpwstr>
  </property>
</Properties>
</file>