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CFB5C" w14:textId="2E2CBB21" w:rsidR="00B400FE" w:rsidRPr="00575770" w:rsidRDefault="00B400FE" w:rsidP="00575770">
      <w:pPr>
        <w:rPr>
          <w:b/>
          <w:bCs/>
          <w:sz w:val="24"/>
          <w:szCs w:val="24"/>
          <w:u w:val="single"/>
        </w:rPr>
      </w:pPr>
    </w:p>
    <w:p w14:paraId="051399CA" w14:textId="1AD71D34" w:rsidR="00B400FE" w:rsidRPr="00575770" w:rsidRDefault="00B400FE" w:rsidP="00B400FE">
      <w:pPr>
        <w:rPr>
          <w:sz w:val="24"/>
          <w:szCs w:val="24"/>
        </w:rPr>
      </w:pPr>
      <w:r w:rsidRPr="00575770">
        <w:rPr>
          <w:sz w:val="24"/>
          <w:szCs w:val="24"/>
        </w:rPr>
        <w:t>In this case we have two set of hypotheses</w:t>
      </w:r>
      <w:r w:rsidR="00575770">
        <w:rPr>
          <w:sz w:val="24"/>
          <w:szCs w:val="24"/>
        </w:rPr>
        <w:t>:</w:t>
      </w:r>
      <w:bookmarkStart w:id="0" w:name="_GoBack"/>
      <w:bookmarkEnd w:id="0"/>
    </w:p>
    <w:p w14:paraId="03226127" w14:textId="58C43119" w:rsidR="00B400FE" w:rsidRPr="00575770" w:rsidRDefault="00B400FE" w:rsidP="00B400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770">
        <w:rPr>
          <w:sz w:val="24"/>
          <w:szCs w:val="24"/>
        </w:rPr>
        <w:t>Null hypothesis, H0 = All plots have same mean</w:t>
      </w:r>
      <w:r w:rsidR="003072A1" w:rsidRPr="00575770">
        <w:rPr>
          <w:sz w:val="24"/>
          <w:szCs w:val="24"/>
        </w:rPr>
        <w:t xml:space="preserve"> yield</w:t>
      </w:r>
    </w:p>
    <w:p w14:paraId="0A8295D5" w14:textId="68C86FA9" w:rsidR="00B400FE" w:rsidRPr="00575770" w:rsidRDefault="00B400FE" w:rsidP="00B400FE">
      <w:pPr>
        <w:pStyle w:val="ListParagraph"/>
        <w:rPr>
          <w:sz w:val="24"/>
          <w:szCs w:val="24"/>
        </w:rPr>
      </w:pPr>
      <w:r w:rsidRPr="00575770">
        <w:rPr>
          <w:sz w:val="24"/>
          <w:szCs w:val="24"/>
        </w:rPr>
        <w:t>Alternative hypothesis, H1 = All plots have different mean</w:t>
      </w:r>
      <w:r w:rsidR="003072A1" w:rsidRPr="00575770">
        <w:rPr>
          <w:sz w:val="24"/>
          <w:szCs w:val="24"/>
        </w:rPr>
        <w:t xml:space="preserve"> yield</w:t>
      </w:r>
    </w:p>
    <w:p w14:paraId="6F2C0A82" w14:textId="079C14BE" w:rsidR="00B400FE" w:rsidRPr="00575770" w:rsidRDefault="00B400FE" w:rsidP="00B400FE">
      <w:pPr>
        <w:pStyle w:val="ListParagraph"/>
        <w:rPr>
          <w:sz w:val="24"/>
          <w:szCs w:val="24"/>
        </w:rPr>
      </w:pPr>
    </w:p>
    <w:p w14:paraId="124EED39" w14:textId="3576C29A" w:rsidR="00B400FE" w:rsidRPr="00575770" w:rsidRDefault="00B400FE" w:rsidP="00B400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770">
        <w:rPr>
          <w:sz w:val="24"/>
          <w:szCs w:val="24"/>
        </w:rPr>
        <w:t>Null hypothesis, H0 = All treatments have same mean</w:t>
      </w:r>
      <w:r w:rsidR="003072A1" w:rsidRPr="00575770">
        <w:rPr>
          <w:sz w:val="24"/>
          <w:szCs w:val="24"/>
        </w:rPr>
        <w:t xml:space="preserve"> yield</w:t>
      </w:r>
    </w:p>
    <w:p w14:paraId="78EF6E08" w14:textId="3245D709" w:rsidR="00B400FE" w:rsidRPr="00575770" w:rsidRDefault="00B400FE" w:rsidP="00B400FE">
      <w:pPr>
        <w:pStyle w:val="ListParagraph"/>
        <w:rPr>
          <w:sz w:val="24"/>
          <w:szCs w:val="24"/>
        </w:rPr>
      </w:pPr>
      <w:r w:rsidRPr="00575770">
        <w:rPr>
          <w:sz w:val="24"/>
          <w:szCs w:val="24"/>
        </w:rPr>
        <w:t>Alternative hypothesis, H1 = All treatments have different mean</w:t>
      </w:r>
      <w:r w:rsidR="003072A1" w:rsidRPr="00575770">
        <w:rPr>
          <w:sz w:val="24"/>
          <w:szCs w:val="24"/>
        </w:rPr>
        <w:t xml:space="preserve"> yield</w:t>
      </w:r>
    </w:p>
    <w:p w14:paraId="145D304E" w14:textId="46A4AF6A" w:rsidR="00B400FE" w:rsidRPr="00575770" w:rsidRDefault="00B400FE" w:rsidP="00B400FE">
      <w:pPr>
        <w:pStyle w:val="ListParagraph"/>
        <w:rPr>
          <w:sz w:val="24"/>
          <w:szCs w:val="24"/>
        </w:rPr>
      </w:pPr>
    </w:p>
    <w:p w14:paraId="1C0A421E" w14:textId="130A0701" w:rsidR="00B400FE" w:rsidRPr="00575770" w:rsidRDefault="00B400FE" w:rsidP="003072A1">
      <w:pPr>
        <w:rPr>
          <w:sz w:val="24"/>
          <w:szCs w:val="24"/>
        </w:rPr>
      </w:pPr>
      <w:r w:rsidRPr="00575770">
        <w:rPr>
          <w:sz w:val="24"/>
          <w:szCs w:val="24"/>
        </w:rPr>
        <w:t xml:space="preserve">For rows, F-critical value = </w:t>
      </w:r>
      <w:r w:rsidRPr="00575770">
        <w:rPr>
          <w:rFonts w:eastAsia="Times New Roman" w:cstheme="minorHAnsi"/>
          <w:color w:val="000000"/>
          <w:sz w:val="24"/>
          <w:szCs w:val="24"/>
          <w:lang w:eastAsia="en-IN"/>
        </w:rPr>
        <w:t>3.25 is greater than F- calculated value</w:t>
      </w:r>
      <w:r w:rsidR="003072A1" w:rsidRPr="0057577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(= 0.57</w:t>
      </w:r>
      <w:r w:rsidR="003072A1" w:rsidRPr="00575770">
        <w:rPr>
          <w:sz w:val="24"/>
          <w:szCs w:val="24"/>
        </w:rPr>
        <w:t>) so we cannot reject the null hypothesis and infer plots have same mean of yield.</w:t>
      </w:r>
    </w:p>
    <w:p w14:paraId="107F604F" w14:textId="019E7305" w:rsidR="003072A1" w:rsidRPr="00575770" w:rsidRDefault="003072A1" w:rsidP="003072A1">
      <w:pPr>
        <w:pStyle w:val="ListParagraph"/>
        <w:rPr>
          <w:sz w:val="24"/>
          <w:szCs w:val="24"/>
        </w:rPr>
      </w:pPr>
    </w:p>
    <w:p w14:paraId="11CE4CC5" w14:textId="2620E800" w:rsidR="003072A1" w:rsidRPr="00575770" w:rsidRDefault="003072A1" w:rsidP="003072A1">
      <w:pPr>
        <w:rPr>
          <w:sz w:val="24"/>
          <w:szCs w:val="24"/>
        </w:rPr>
      </w:pPr>
      <w:r w:rsidRPr="00575770">
        <w:rPr>
          <w:sz w:val="24"/>
          <w:szCs w:val="24"/>
        </w:rPr>
        <w:t xml:space="preserve">For columns, F-critical value = </w:t>
      </w:r>
      <w:r w:rsidRPr="00575770">
        <w:rPr>
          <w:rFonts w:eastAsia="Times New Roman" w:cstheme="minorHAnsi"/>
          <w:color w:val="000000"/>
          <w:sz w:val="24"/>
          <w:szCs w:val="24"/>
          <w:lang w:eastAsia="en-IN"/>
        </w:rPr>
        <w:t>3.49 is lesser than F- calculated value = 7.43</w:t>
      </w:r>
      <w:r w:rsidRPr="00575770">
        <w:rPr>
          <w:sz w:val="24"/>
          <w:szCs w:val="24"/>
        </w:rPr>
        <w:t>) so we can reject the null hypothesis and infer treatments have different mean of yield.</w:t>
      </w:r>
    </w:p>
    <w:p w14:paraId="3263E1C8" w14:textId="77777777" w:rsidR="003072A1" w:rsidRPr="00575770" w:rsidRDefault="003072A1" w:rsidP="003072A1">
      <w:pPr>
        <w:pStyle w:val="ListParagraph"/>
        <w:rPr>
          <w:sz w:val="24"/>
          <w:szCs w:val="24"/>
        </w:rPr>
      </w:pPr>
    </w:p>
    <w:p w14:paraId="36AF42C3" w14:textId="77777777" w:rsidR="003072A1" w:rsidRPr="00575770" w:rsidRDefault="003072A1" w:rsidP="003072A1">
      <w:pPr>
        <w:pStyle w:val="ListParagraph"/>
        <w:rPr>
          <w:sz w:val="24"/>
          <w:szCs w:val="24"/>
        </w:rPr>
      </w:pPr>
    </w:p>
    <w:sectPr w:rsidR="003072A1" w:rsidRPr="00575770" w:rsidSect="00B400F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FE121" w14:textId="77777777" w:rsidR="006011E6" w:rsidRDefault="006011E6" w:rsidP="00575770">
      <w:pPr>
        <w:spacing w:after="0" w:line="240" w:lineRule="auto"/>
      </w:pPr>
      <w:r>
        <w:separator/>
      </w:r>
    </w:p>
  </w:endnote>
  <w:endnote w:type="continuationSeparator" w:id="0">
    <w:p w14:paraId="637E9A29" w14:textId="77777777" w:rsidR="006011E6" w:rsidRDefault="006011E6" w:rsidP="005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7C42D" w14:textId="77777777" w:rsidR="006011E6" w:rsidRDefault="006011E6" w:rsidP="00575770">
      <w:pPr>
        <w:spacing w:after="0" w:line="240" w:lineRule="auto"/>
      </w:pPr>
      <w:r>
        <w:separator/>
      </w:r>
    </w:p>
  </w:footnote>
  <w:footnote w:type="continuationSeparator" w:id="0">
    <w:p w14:paraId="017430D1" w14:textId="77777777" w:rsidR="006011E6" w:rsidRDefault="006011E6" w:rsidP="00575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7738F" w14:textId="3785D05C" w:rsidR="00575770" w:rsidRDefault="0057577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971D89" wp14:editId="7754C88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B40ECB" w14:textId="4FF3B92E" w:rsidR="00575770" w:rsidRDefault="0057577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case study -4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971D8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B40ECB" w14:textId="4FF3B92E" w:rsidR="00575770" w:rsidRDefault="0057577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case study -4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728"/>
    <w:multiLevelType w:val="hybridMultilevel"/>
    <w:tmpl w:val="689C9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FE"/>
    <w:rsid w:val="003072A1"/>
    <w:rsid w:val="00575770"/>
    <w:rsid w:val="006011E6"/>
    <w:rsid w:val="009A785B"/>
    <w:rsid w:val="00A44348"/>
    <w:rsid w:val="00A81BC3"/>
    <w:rsid w:val="00B400FE"/>
    <w:rsid w:val="00E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4E5B6"/>
  <w15:chartTrackingRefBased/>
  <w15:docId w15:val="{0A901248-95D2-43C0-844F-BE97075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70"/>
  </w:style>
  <w:style w:type="paragraph" w:styleId="Footer">
    <w:name w:val="footer"/>
    <w:basedOn w:val="Normal"/>
    <w:link w:val="FooterChar"/>
    <w:uiPriority w:val="99"/>
    <w:unhideWhenUsed/>
    <w:rsid w:val="0057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-4</dc:title>
  <dc:subject/>
  <dc:creator/>
  <cp:keywords/>
  <dc:description/>
  <cp:lastModifiedBy>Microsoft account</cp:lastModifiedBy>
  <cp:revision>4</cp:revision>
  <cp:lastPrinted>2020-11-23T16:43:00Z</cp:lastPrinted>
  <dcterms:created xsi:type="dcterms:W3CDTF">2020-11-23T13:08:00Z</dcterms:created>
  <dcterms:modified xsi:type="dcterms:W3CDTF">2020-11-23T16:45:00Z</dcterms:modified>
</cp:coreProperties>
</file>