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AJMAL N</w:t>
            </w:r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Himalaya Aashish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9917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0F3D0B" w:rsidRPr="00B1533E">
              <w:rPr>
                <w:color w:val="000000" w:themeColor="text1"/>
              </w:rPr>
              <w:t>/03</w:t>
            </w:r>
            <w:r w:rsidR="00CE5EED" w:rsidRPr="00B1533E">
              <w:rPr>
                <w:color w:val="000000" w:themeColor="text1"/>
              </w:rPr>
              <w:t>/2021</w:t>
            </w:r>
          </w:p>
        </w:tc>
        <w:tc>
          <w:tcPr>
            <w:tcW w:w="3240" w:type="dxa"/>
          </w:tcPr>
          <w:p w:rsidR="00745F3C" w:rsidRPr="00B1533E" w:rsidRDefault="0099178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2695" w:type="dxa"/>
          </w:tcPr>
          <w:p w:rsidR="00745F3C" w:rsidRPr="00B1533E" w:rsidRDefault="00C70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E57418" w:rsidRDefault="00745F3C" w:rsidP="00E57418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356AA" w:rsidRPr="00E356AA" w:rsidRDefault="0099178A" w:rsidP="00DA7163">
            <w:r>
              <w:t>Solved correlation error using normalization and converting to numerical variable and  tried sentimental analysis on the data set based on the review features</w:t>
            </w:r>
            <w:bookmarkStart w:id="0" w:name="_GoBack"/>
            <w:bookmarkEnd w:id="0"/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CDC" w:rsidRDefault="00761CDC" w:rsidP="000D200A">
      <w:pPr>
        <w:spacing w:after="0" w:line="240" w:lineRule="auto"/>
      </w:pPr>
      <w:r>
        <w:separator/>
      </w:r>
    </w:p>
  </w:endnote>
  <w:endnote w:type="continuationSeparator" w:id="0">
    <w:p w:rsidR="00761CDC" w:rsidRDefault="00761CD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7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CDC" w:rsidRDefault="00761CDC" w:rsidP="000D200A">
      <w:pPr>
        <w:spacing w:after="0" w:line="240" w:lineRule="auto"/>
      </w:pPr>
      <w:r>
        <w:separator/>
      </w:r>
    </w:p>
  </w:footnote>
  <w:footnote w:type="continuationSeparator" w:id="0">
    <w:p w:rsidR="00761CDC" w:rsidRDefault="00761CD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439AF"/>
    <w:rsid w:val="000647B1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82316"/>
    <w:rsid w:val="001D1688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5FB"/>
    <w:rsid w:val="00505E4B"/>
    <w:rsid w:val="005270B7"/>
    <w:rsid w:val="00612E08"/>
    <w:rsid w:val="00616418"/>
    <w:rsid w:val="00624C18"/>
    <w:rsid w:val="006D42C5"/>
    <w:rsid w:val="006E3F5A"/>
    <w:rsid w:val="00745F3C"/>
    <w:rsid w:val="00761CD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99178A"/>
    <w:rsid w:val="00993870"/>
    <w:rsid w:val="009D628A"/>
    <w:rsid w:val="00A63CB9"/>
    <w:rsid w:val="00AA5769"/>
    <w:rsid w:val="00AB25AD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BD60B1"/>
    <w:rsid w:val="00BD6A4A"/>
    <w:rsid w:val="00C14916"/>
    <w:rsid w:val="00C53C8B"/>
    <w:rsid w:val="00C6757E"/>
    <w:rsid w:val="00C70FCF"/>
    <w:rsid w:val="00C83EE6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DA7163"/>
    <w:rsid w:val="00DE0672"/>
    <w:rsid w:val="00E162AF"/>
    <w:rsid w:val="00E1781E"/>
    <w:rsid w:val="00E3377E"/>
    <w:rsid w:val="00E356AA"/>
    <w:rsid w:val="00E40358"/>
    <w:rsid w:val="00E57418"/>
    <w:rsid w:val="00E6246F"/>
    <w:rsid w:val="00EC44AD"/>
    <w:rsid w:val="00EC6DB9"/>
    <w:rsid w:val="00EF37B7"/>
    <w:rsid w:val="00F22514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account</cp:lastModifiedBy>
  <cp:revision>3</cp:revision>
  <dcterms:created xsi:type="dcterms:W3CDTF">2021-03-25T07:44:00Z</dcterms:created>
  <dcterms:modified xsi:type="dcterms:W3CDTF">2021-03-25T07:47:00Z</dcterms:modified>
</cp:coreProperties>
</file>