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2FF11" w14:textId="24BBC9C5" w:rsidR="00C226B2" w:rsidRPr="0078025B" w:rsidRDefault="00C226B2" w:rsidP="009F7EE2">
      <w:pPr>
        <w:jc w:val="center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7EE2">
        <w:rPr>
          <w:color w:val="000000" w:themeColor="text1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تصريح رفع بالونش داخل الشافت </w:t>
      </w:r>
    </w:p>
    <w:p w14:paraId="153022A5" w14:textId="0E711410" w:rsidR="00C226B2" w:rsidRPr="0078025B" w:rsidRDefault="0078025B" w:rsidP="0078025B">
      <w:pPr>
        <w:pStyle w:val="Heading1"/>
        <w:rPr>
          <w:szCs w:val="28"/>
        </w:rPr>
      </w:pPr>
      <w:r w:rsidRPr="00F33468">
        <w:rPr>
          <w:rFonts w:ascii="Segoe UI Emoji" w:hAnsi="Segoe UI Emoji" w:cs="Segoe UI Emoji"/>
          <w:sz w:val="16"/>
          <w:szCs w:val="22"/>
        </w:rPr>
        <w:t>🔴</w:t>
      </w:r>
      <w:r w:rsidR="00C226B2" w:rsidRPr="00C226B2">
        <w:t xml:space="preserve"> 1. Project Information | </w:t>
      </w:r>
      <w:r w:rsidR="00C226B2" w:rsidRPr="00F24A26">
        <w:rPr>
          <w:sz w:val="18"/>
          <w:szCs w:val="24"/>
          <w:rtl/>
        </w:rPr>
        <w:t>معلومات المشروع</w:t>
      </w:r>
    </w:p>
    <w:tbl>
      <w:tblPr>
        <w:tblStyle w:val="TableGrid"/>
        <w:tblW w:w="5004" w:type="pct"/>
        <w:tblLook w:val="04A0" w:firstRow="1" w:lastRow="0" w:firstColumn="1" w:lastColumn="0" w:noHBand="0" w:noVBand="1"/>
      </w:tblPr>
      <w:tblGrid>
        <w:gridCol w:w="2587"/>
        <w:gridCol w:w="2572"/>
        <w:gridCol w:w="5305"/>
      </w:tblGrid>
      <w:tr w:rsidR="0078025B" w:rsidRPr="00C226B2" w14:paraId="1D8EDF08" w14:textId="77777777" w:rsidTr="0066118C">
        <w:trPr>
          <w:trHeight w:val="288"/>
        </w:trPr>
        <w:tc>
          <w:tcPr>
            <w:tcW w:w="5000" w:type="pct"/>
            <w:gridSpan w:val="3"/>
            <w:vAlign w:val="center"/>
          </w:tcPr>
          <w:p w14:paraId="4D67AE19" w14:textId="77777777" w:rsidR="0078025B" w:rsidRPr="0078025B" w:rsidRDefault="0078025B" w:rsidP="0078025B">
            <w:pPr>
              <w:pStyle w:val="Heading2"/>
            </w:pPr>
            <w:r w:rsidRPr="0078025B">
              <w:t>Details (</w:t>
            </w:r>
            <w:r w:rsidRPr="0078025B">
              <w:rPr>
                <w:rtl/>
              </w:rPr>
              <w:t>البيانات</w:t>
            </w:r>
            <w:r w:rsidRPr="0078025B">
              <w:t>)</w:t>
            </w:r>
          </w:p>
        </w:tc>
      </w:tr>
      <w:tr w:rsidR="00C226B2" w:rsidRPr="00C226B2" w14:paraId="3BC111B4" w14:textId="77777777" w:rsidTr="0066118C">
        <w:trPr>
          <w:trHeight w:val="288"/>
        </w:trPr>
        <w:tc>
          <w:tcPr>
            <w:tcW w:w="1236" w:type="pct"/>
            <w:vAlign w:val="center"/>
            <w:hideMark/>
          </w:tcPr>
          <w:p w14:paraId="0D0F099B" w14:textId="77777777" w:rsidR="00C226B2" w:rsidRPr="0021425B" w:rsidRDefault="00C226B2" w:rsidP="00C226B2">
            <w:r w:rsidRPr="0021425B">
              <w:rPr>
                <w:rtl/>
              </w:rPr>
              <w:t>اسم المشروع</w:t>
            </w:r>
          </w:p>
        </w:tc>
        <w:tc>
          <w:tcPr>
            <w:tcW w:w="1229" w:type="pct"/>
            <w:vAlign w:val="center"/>
            <w:hideMark/>
          </w:tcPr>
          <w:p w14:paraId="14F02EAB" w14:textId="77777777" w:rsidR="00C226B2" w:rsidRPr="00C226B2" w:rsidRDefault="00C226B2" w:rsidP="00C226B2">
            <w:r w:rsidRPr="00C226B2">
              <w:t>Project Name</w:t>
            </w:r>
          </w:p>
        </w:tc>
        <w:tc>
          <w:tcPr>
            <w:tcW w:w="2535" w:type="pct"/>
            <w:vAlign w:val="center"/>
            <w:hideMark/>
          </w:tcPr>
          <w:p w14:paraId="5D3B01CE" w14:textId="77777777" w:rsidR="00C226B2" w:rsidRPr="00C226B2" w:rsidRDefault="00C226B2" w:rsidP="00C226B2">
            <w:r w:rsidRPr="00C226B2">
              <w:t>MASIC HILTON MAKKAH</w:t>
            </w:r>
          </w:p>
        </w:tc>
      </w:tr>
      <w:tr w:rsidR="00C226B2" w:rsidRPr="00C226B2" w14:paraId="7D830560" w14:textId="77777777" w:rsidTr="0066118C">
        <w:trPr>
          <w:trHeight w:val="288"/>
        </w:trPr>
        <w:tc>
          <w:tcPr>
            <w:tcW w:w="1236" w:type="pct"/>
            <w:vAlign w:val="center"/>
            <w:hideMark/>
          </w:tcPr>
          <w:p w14:paraId="78D1065F" w14:textId="77777777" w:rsidR="00C226B2" w:rsidRPr="0021425B" w:rsidRDefault="00C226B2" w:rsidP="00C226B2">
            <w:r w:rsidRPr="0021425B">
              <w:rPr>
                <w:rtl/>
              </w:rPr>
              <w:t>الموقع</w:t>
            </w:r>
          </w:p>
        </w:tc>
        <w:tc>
          <w:tcPr>
            <w:tcW w:w="1229" w:type="pct"/>
            <w:vAlign w:val="center"/>
            <w:hideMark/>
          </w:tcPr>
          <w:p w14:paraId="05EE5E81" w14:textId="77777777" w:rsidR="00C226B2" w:rsidRPr="00C226B2" w:rsidRDefault="00C226B2" w:rsidP="00C226B2">
            <w:r w:rsidRPr="00C226B2">
              <w:t>Location</w:t>
            </w:r>
          </w:p>
        </w:tc>
        <w:tc>
          <w:tcPr>
            <w:tcW w:w="2535" w:type="pct"/>
            <w:vAlign w:val="center"/>
            <w:hideMark/>
          </w:tcPr>
          <w:p w14:paraId="24AC353C" w14:textId="77777777" w:rsidR="00C226B2" w:rsidRPr="00C226B2" w:rsidRDefault="00C226B2" w:rsidP="00C226B2">
            <w:r w:rsidRPr="00C226B2">
              <w:t>RIE ZAKHR – MAKKAH</w:t>
            </w:r>
          </w:p>
        </w:tc>
      </w:tr>
      <w:tr w:rsidR="00C226B2" w:rsidRPr="00C226B2" w14:paraId="4BF334D5" w14:textId="77777777" w:rsidTr="0066118C">
        <w:trPr>
          <w:trHeight w:val="288"/>
        </w:trPr>
        <w:tc>
          <w:tcPr>
            <w:tcW w:w="1236" w:type="pct"/>
            <w:vAlign w:val="center"/>
            <w:hideMark/>
          </w:tcPr>
          <w:p w14:paraId="26723820" w14:textId="03AF5725" w:rsidR="00C226B2" w:rsidRPr="0021425B" w:rsidRDefault="00F83AE3" w:rsidP="00C226B2">
            <w:pPr>
              <w:rPr>
                <w:rtl/>
              </w:rPr>
            </w:pPr>
            <w:r w:rsidRPr="0021425B">
              <w:rPr>
                <w:rFonts w:hint="cs"/>
                <w:rtl/>
              </w:rPr>
              <w:t>التاريخ</w:t>
            </w:r>
          </w:p>
        </w:tc>
        <w:tc>
          <w:tcPr>
            <w:tcW w:w="1229" w:type="pct"/>
            <w:vAlign w:val="center"/>
            <w:hideMark/>
          </w:tcPr>
          <w:p w14:paraId="06DFEE08" w14:textId="4D2DF8BD" w:rsidR="00C226B2" w:rsidRPr="00C226B2" w:rsidRDefault="00F83AE3" w:rsidP="00C226B2">
            <w:r>
              <w:t>Date</w:t>
            </w:r>
          </w:p>
        </w:tc>
        <w:tc>
          <w:tcPr>
            <w:tcW w:w="2535" w:type="pct"/>
            <w:vAlign w:val="center"/>
            <w:hideMark/>
          </w:tcPr>
          <w:p w14:paraId="57BB6A8B" w14:textId="29D93C5E" w:rsidR="00C226B2" w:rsidRPr="00C226B2" w:rsidRDefault="00F83AE3" w:rsidP="00C226B2">
            <w:r>
              <w:t>19-10-2026</w:t>
            </w:r>
          </w:p>
        </w:tc>
      </w:tr>
      <w:tr w:rsidR="00C226B2" w:rsidRPr="00C226B2" w14:paraId="4DC3D90C" w14:textId="77777777" w:rsidTr="0066118C">
        <w:trPr>
          <w:trHeight w:val="288"/>
        </w:trPr>
        <w:tc>
          <w:tcPr>
            <w:tcW w:w="1236" w:type="pct"/>
            <w:vAlign w:val="center"/>
            <w:hideMark/>
          </w:tcPr>
          <w:p w14:paraId="4C3E9D27" w14:textId="77777777" w:rsidR="00C226B2" w:rsidRPr="0021425B" w:rsidRDefault="00C226B2" w:rsidP="00C226B2">
            <w:r w:rsidRPr="0021425B">
              <w:rPr>
                <w:rtl/>
              </w:rPr>
              <w:t>رقم التصريح</w:t>
            </w:r>
          </w:p>
        </w:tc>
        <w:tc>
          <w:tcPr>
            <w:tcW w:w="1229" w:type="pct"/>
            <w:vAlign w:val="center"/>
            <w:hideMark/>
          </w:tcPr>
          <w:p w14:paraId="191FCFD7" w14:textId="77777777" w:rsidR="00C226B2" w:rsidRPr="00C226B2" w:rsidRDefault="00C226B2" w:rsidP="00C226B2">
            <w:r w:rsidRPr="00C226B2">
              <w:t>Permit Number</w:t>
            </w:r>
          </w:p>
        </w:tc>
        <w:tc>
          <w:tcPr>
            <w:tcW w:w="2535" w:type="pct"/>
            <w:vAlign w:val="center"/>
            <w:hideMark/>
          </w:tcPr>
          <w:p w14:paraId="74752971" w14:textId="3515A1B0" w:rsidR="00C226B2" w:rsidRPr="00C226B2" w:rsidRDefault="009F7EE2" w:rsidP="00C226B2">
            <w:r>
              <w:t>AK&amp;HCC</w:t>
            </w:r>
            <w:r w:rsidR="00C226B2" w:rsidRPr="00C226B2">
              <w:noBreakHyphen/>
              <w:t>WINCH</w:t>
            </w:r>
            <w:r w:rsidR="00C226B2" w:rsidRPr="00C226B2">
              <w:noBreakHyphen/>
              <w:t>SHAFT</w:t>
            </w:r>
            <w:r w:rsidR="00C226B2" w:rsidRPr="00C226B2">
              <w:noBreakHyphen/>
            </w:r>
            <w:r>
              <w:t>01</w:t>
            </w:r>
          </w:p>
        </w:tc>
      </w:tr>
      <w:tr w:rsidR="00C226B2" w:rsidRPr="00C226B2" w14:paraId="53C2A653" w14:textId="77777777" w:rsidTr="0066118C">
        <w:trPr>
          <w:trHeight w:val="288"/>
        </w:trPr>
        <w:tc>
          <w:tcPr>
            <w:tcW w:w="1236" w:type="pct"/>
            <w:vAlign w:val="center"/>
            <w:hideMark/>
          </w:tcPr>
          <w:p w14:paraId="6D6A8B15" w14:textId="77777777" w:rsidR="00C226B2" w:rsidRPr="0021425B" w:rsidRDefault="00C226B2" w:rsidP="00C226B2">
            <w:r w:rsidRPr="0021425B">
              <w:rPr>
                <w:rtl/>
              </w:rPr>
              <w:t>المقاول المنفذ</w:t>
            </w:r>
          </w:p>
        </w:tc>
        <w:tc>
          <w:tcPr>
            <w:tcW w:w="1229" w:type="pct"/>
            <w:vAlign w:val="center"/>
            <w:hideMark/>
          </w:tcPr>
          <w:p w14:paraId="2B6689C9" w14:textId="77777777" w:rsidR="00C226B2" w:rsidRPr="00C226B2" w:rsidRDefault="00C226B2" w:rsidP="00C226B2">
            <w:r w:rsidRPr="00C226B2">
              <w:t>Contractor</w:t>
            </w:r>
          </w:p>
        </w:tc>
        <w:tc>
          <w:tcPr>
            <w:tcW w:w="2535" w:type="pct"/>
            <w:vAlign w:val="center"/>
            <w:hideMark/>
          </w:tcPr>
          <w:p w14:paraId="17C09FE4" w14:textId="77777777" w:rsidR="00C226B2" w:rsidRPr="00C226B2" w:rsidRDefault="00C226B2" w:rsidP="00C226B2">
            <w:r w:rsidRPr="00C226B2">
              <w:t>______________________________</w:t>
            </w:r>
          </w:p>
        </w:tc>
      </w:tr>
      <w:tr w:rsidR="00C226B2" w:rsidRPr="00C226B2" w14:paraId="2DF8BF1A" w14:textId="77777777" w:rsidTr="0066118C">
        <w:trPr>
          <w:trHeight w:val="288"/>
        </w:trPr>
        <w:tc>
          <w:tcPr>
            <w:tcW w:w="1236" w:type="pct"/>
            <w:vAlign w:val="center"/>
            <w:hideMark/>
          </w:tcPr>
          <w:p w14:paraId="6D739657" w14:textId="77777777" w:rsidR="00C226B2" w:rsidRPr="0021425B" w:rsidRDefault="00C226B2" w:rsidP="00C226B2">
            <w:r w:rsidRPr="0021425B">
              <w:rPr>
                <w:rtl/>
              </w:rPr>
              <w:t>منطقة الرفع داخل الشافت</w:t>
            </w:r>
          </w:p>
        </w:tc>
        <w:tc>
          <w:tcPr>
            <w:tcW w:w="1229" w:type="pct"/>
            <w:vAlign w:val="center"/>
            <w:hideMark/>
          </w:tcPr>
          <w:p w14:paraId="065B7FCB" w14:textId="77777777" w:rsidR="00C226B2" w:rsidRPr="00C226B2" w:rsidRDefault="00C226B2" w:rsidP="00C226B2">
            <w:r w:rsidRPr="00C226B2">
              <w:t>Shaft Lift Area</w:t>
            </w:r>
          </w:p>
        </w:tc>
        <w:tc>
          <w:tcPr>
            <w:tcW w:w="2535" w:type="pct"/>
            <w:vAlign w:val="center"/>
            <w:hideMark/>
          </w:tcPr>
          <w:p w14:paraId="7F424FB5" w14:textId="77777777" w:rsidR="00C226B2" w:rsidRPr="00C226B2" w:rsidRDefault="00C226B2" w:rsidP="00C226B2">
            <w:r w:rsidRPr="00C226B2">
              <w:t>______________________________</w:t>
            </w:r>
          </w:p>
        </w:tc>
      </w:tr>
    </w:tbl>
    <w:p w14:paraId="3AC81519" w14:textId="02FDB971" w:rsidR="00C226B2" w:rsidRPr="00C226B2" w:rsidRDefault="0078025B" w:rsidP="00C226B2">
      <w:pPr>
        <w:pStyle w:val="Heading1"/>
      </w:pPr>
      <w:r w:rsidRPr="00F33468">
        <w:rPr>
          <w:rFonts w:ascii="Segoe UI Emoji" w:hAnsi="Segoe UI Emoji" w:cs="Segoe UI Emoji"/>
          <w:sz w:val="16"/>
          <w:szCs w:val="22"/>
        </w:rPr>
        <w:t>🔴</w:t>
      </w:r>
      <w:r w:rsidR="00C226B2" w:rsidRPr="00C226B2">
        <w:t xml:space="preserve"> 2. Permit Validity | </w:t>
      </w:r>
      <w:r w:rsidR="00C226B2" w:rsidRPr="00F24A26">
        <w:rPr>
          <w:sz w:val="18"/>
          <w:szCs w:val="24"/>
          <w:rtl/>
        </w:rPr>
        <w:t>مدة التصريح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67"/>
        <w:gridCol w:w="3174"/>
        <w:gridCol w:w="4515"/>
      </w:tblGrid>
      <w:tr w:rsidR="00C226B2" w:rsidRPr="00C226B2" w14:paraId="4558EFEB" w14:textId="77777777" w:rsidTr="0066118C">
        <w:trPr>
          <w:trHeight w:val="288"/>
        </w:trPr>
        <w:tc>
          <w:tcPr>
            <w:tcW w:w="1323" w:type="pct"/>
            <w:vAlign w:val="center"/>
            <w:hideMark/>
          </w:tcPr>
          <w:p w14:paraId="52214F0D" w14:textId="77777777" w:rsidR="00C226B2" w:rsidRPr="00C226B2" w:rsidRDefault="00C226B2" w:rsidP="00C226B2">
            <w:r w:rsidRPr="00C226B2">
              <w:rPr>
                <w:rtl/>
              </w:rPr>
              <w:t>تاريخ بدء العمل</w:t>
            </w:r>
          </w:p>
        </w:tc>
        <w:tc>
          <w:tcPr>
            <w:tcW w:w="1518" w:type="pct"/>
            <w:vAlign w:val="center"/>
            <w:hideMark/>
          </w:tcPr>
          <w:p w14:paraId="62E29630" w14:textId="77777777" w:rsidR="00C226B2" w:rsidRPr="00C226B2" w:rsidRDefault="00C226B2" w:rsidP="00C226B2">
            <w:r w:rsidRPr="00C226B2">
              <w:t>Start Date</w:t>
            </w:r>
          </w:p>
        </w:tc>
        <w:tc>
          <w:tcPr>
            <w:tcW w:w="2159" w:type="pct"/>
            <w:vAlign w:val="center"/>
            <w:hideMark/>
          </w:tcPr>
          <w:p w14:paraId="29A8A1EE" w14:textId="77777777" w:rsidR="00C226B2" w:rsidRPr="00C226B2" w:rsidRDefault="00C226B2" w:rsidP="00C226B2">
            <w:r w:rsidRPr="00C226B2">
              <w:t>____ / ____ / 2026</w:t>
            </w:r>
          </w:p>
        </w:tc>
      </w:tr>
      <w:tr w:rsidR="00C226B2" w:rsidRPr="00C226B2" w14:paraId="13E40BD4" w14:textId="77777777" w:rsidTr="0066118C">
        <w:trPr>
          <w:trHeight w:val="288"/>
        </w:trPr>
        <w:tc>
          <w:tcPr>
            <w:tcW w:w="1323" w:type="pct"/>
            <w:vAlign w:val="center"/>
            <w:hideMark/>
          </w:tcPr>
          <w:p w14:paraId="7FF8D6A5" w14:textId="77777777" w:rsidR="00C226B2" w:rsidRPr="00C226B2" w:rsidRDefault="00C226B2" w:rsidP="00C226B2">
            <w:r w:rsidRPr="00C226B2">
              <w:rPr>
                <w:rtl/>
              </w:rPr>
              <w:t>وقت البدء</w:t>
            </w:r>
          </w:p>
        </w:tc>
        <w:tc>
          <w:tcPr>
            <w:tcW w:w="1518" w:type="pct"/>
            <w:vAlign w:val="center"/>
            <w:hideMark/>
          </w:tcPr>
          <w:p w14:paraId="084F74B3" w14:textId="77777777" w:rsidR="00C226B2" w:rsidRPr="00C226B2" w:rsidRDefault="00C226B2" w:rsidP="00C226B2">
            <w:r w:rsidRPr="00C226B2">
              <w:t>Start Time</w:t>
            </w:r>
          </w:p>
        </w:tc>
        <w:tc>
          <w:tcPr>
            <w:tcW w:w="2159" w:type="pct"/>
            <w:vAlign w:val="center"/>
            <w:hideMark/>
          </w:tcPr>
          <w:p w14:paraId="6B3CBB23" w14:textId="77777777" w:rsidR="00C226B2" w:rsidRPr="00C226B2" w:rsidRDefault="00C226B2" w:rsidP="00C226B2">
            <w:r w:rsidRPr="00C226B2">
              <w:t>__________ (AM / PM)</w:t>
            </w:r>
          </w:p>
        </w:tc>
      </w:tr>
      <w:tr w:rsidR="00C226B2" w:rsidRPr="00C226B2" w14:paraId="1F188FAA" w14:textId="77777777" w:rsidTr="0066118C">
        <w:trPr>
          <w:trHeight w:val="288"/>
        </w:trPr>
        <w:tc>
          <w:tcPr>
            <w:tcW w:w="1323" w:type="pct"/>
            <w:vAlign w:val="center"/>
            <w:hideMark/>
          </w:tcPr>
          <w:p w14:paraId="2EA67CE3" w14:textId="77777777" w:rsidR="00C226B2" w:rsidRPr="00C226B2" w:rsidRDefault="00C226B2" w:rsidP="00C226B2">
            <w:r w:rsidRPr="00C226B2">
              <w:rPr>
                <w:rtl/>
              </w:rPr>
              <w:t>تاريخ انتهاء العمل</w:t>
            </w:r>
          </w:p>
        </w:tc>
        <w:tc>
          <w:tcPr>
            <w:tcW w:w="1518" w:type="pct"/>
            <w:vAlign w:val="center"/>
            <w:hideMark/>
          </w:tcPr>
          <w:p w14:paraId="4411E522" w14:textId="77777777" w:rsidR="00C226B2" w:rsidRPr="00C226B2" w:rsidRDefault="00C226B2" w:rsidP="00C226B2">
            <w:r w:rsidRPr="00C226B2">
              <w:t>End Date</w:t>
            </w:r>
          </w:p>
        </w:tc>
        <w:tc>
          <w:tcPr>
            <w:tcW w:w="2159" w:type="pct"/>
            <w:vAlign w:val="center"/>
            <w:hideMark/>
          </w:tcPr>
          <w:p w14:paraId="7D902CEE" w14:textId="77777777" w:rsidR="00C226B2" w:rsidRPr="00C226B2" w:rsidRDefault="00C226B2" w:rsidP="00C226B2">
            <w:r w:rsidRPr="00C226B2">
              <w:t>____ / ____ / 2026</w:t>
            </w:r>
          </w:p>
        </w:tc>
      </w:tr>
      <w:tr w:rsidR="00C226B2" w:rsidRPr="00C226B2" w14:paraId="15E07F35" w14:textId="77777777" w:rsidTr="0066118C">
        <w:trPr>
          <w:trHeight w:val="288"/>
        </w:trPr>
        <w:tc>
          <w:tcPr>
            <w:tcW w:w="1323" w:type="pct"/>
            <w:vAlign w:val="center"/>
            <w:hideMark/>
          </w:tcPr>
          <w:p w14:paraId="0C4C2123" w14:textId="77777777" w:rsidR="00C226B2" w:rsidRPr="00C226B2" w:rsidRDefault="00C226B2" w:rsidP="00C226B2">
            <w:r w:rsidRPr="00C226B2">
              <w:rPr>
                <w:rtl/>
              </w:rPr>
              <w:t>وقت الانتهاء</w:t>
            </w:r>
          </w:p>
        </w:tc>
        <w:tc>
          <w:tcPr>
            <w:tcW w:w="1518" w:type="pct"/>
            <w:vAlign w:val="center"/>
            <w:hideMark/>
          </w:tcPr>
          <w:p w14:paraId="5F9FEDEA" w14:textId="77777777" w:rsidR="00C226B2" w:rsidRPr="00C226B2" w:rsidRDefault="00C226B2" w:rsidP="00C226B2">
            <w:r w:rsidRPr="00C226B2">
              <w:t>End Time</w:t>
            </w:r>
          </w:p>
        </w:tc>
        <w:tc>
          <w:tcPr>
            <w:tcW w:w="2159" w:type="pct"/>
            <w:vAlign w:val="center"/>
            <w:hideMark/>
          </w:tcPr>
          <w:p w14:paraId="15771EAD" w14:textId="77777777" w:rsidR="00C226B2" w:rsidRPr="00C226B2" w:rsidRDefault="00C226B2" w:rsidP="00C226B2">
            <w:r w:rsidRPr="00C226B2">
              <w:t>__________ (AM / PM)</w:t>
            </w:r>
          </w:p>
        </w:tc>
      </w:tr>
      <w:tr w:rsidR="00C226B2" w:rsidRPr="00C226B2" w14:paraId="18DD7168" w14:textId="77777777" w:rsidTr="0066118C">
        <w:trPr>
          <w:trHeight w:val="288"/>
        </w:trPr>
        <w:tc>
          <w:tcPr>
            <w:tcW w:w="1323" w:type="pct"/>
            <w:vAlign w:val="center"/>
            <w:hideMark/>
          </w:tcPr>
          <w:p w14:paraId="607CDC1C" w14:textId="77777777" w:rsidR="00C226B2" w:rsidRPr="00C226B2" w:rsidRDefault="00C226B2" w:rsidP="00C226B2">
            <w:r w:rsidRPr="00C226B2">
              <w:rPr>
                <w:rtl/>
              </w:rPr>
              <w:t>مدة التصريح</w:t>
            </w:r>
          </w:p>
        </w:tc>
        <w:tc>
          <w:tcPr>
            <w:tcW w:w="1518" w:type="pct"/>
            <w:vAlign w:val="center"/>
            <w:hideMark/>
          </w:tcPr>
          <w:p w14:paraId="3114FF6E" w14:textId="77777777" w:rsidR="00C226B2" w:rsidRPr="00C226B2" w:rsidRDefault="00C226B2" w:rsidP="00C226B2">
            <w:r w:rsidRPr="00C226B2">
              <w:t>Permit Duration</w:t>
            </w:r>
          </w:p>
        </w:tc>
        <w:tc>
          <w:tcPr>
            <w:tcW w:w="2159" w:type="pct"/>
            <w:vAlign w:val="center"/>
            <w:hideMark/>
          </w:tcPr>
          <w:p w14:paraId="0D97EFF6" w14:textId="77777777" w:rsidR="00C226B2" w:rsidRPr="00C226B2" w:rsidRDefault="00C226B2" w:rsidP="00C226B2">
            <w:r w:rsidRPr="00C226B2">
              <w:t>__________ Hours</w:t>
            </w:r>
          </w:p>
        </w:tc>
      </w:tr>
    </w:tbl>
    <w:p w14:paraId="02546FBD" w14:textId="038D74DB" w:rsidR="00C226B2" w:rsidRPr="00C226B2" w:rsidRDefault="0078025B" w:rsidP="00C226B2">
      <w:pPr>
        <w:pStyle w:val="Heading1"/>
      </w:pPr>
      <w:r w:rsidRPr="00F33468">
        <w:rPr>
          <w:rFonts w:ascii="Segoe UI Emoji" w:hAnsi="Segoe UI Emoji" w:cs="Segoe UI Emoji"/>
          <w:sz w:val="16"/>
          <w:szCs w:val="22"/>
        </w:rPr>
        <w:t>🔴</w:t>
      </w:r>
      <w:r w:rsidR="00C226B2" w:rsidRPr="00C226B2">
        <w:t xml:space="preserve"> 3. Winch &amp; Load Details | </w:t>
      </w:r>
      <w:r w:rsidR="00C226B2" w:rsidRPr="00F24A26">
        <w:rPr>
          <w:sz w:val="18"/>
          <w:szCs w:val="24"/>
          <w:rtl/>
        </w:rPr>
        <w:t>تفاصيل الونش والحمولة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55"/>
        <w:gridCol w:w="2428"/>
        <w:gridCol w:w="2440"/>
        <w:gridCol w:w="1041"/>
        <w:gridCol w:w="876"/>
        <w:gridCol w:w="1916"/>
      </w:tblGrid>
      <w:tr w:rsidR="001124F0" w:rsidRPr="00C226B2" w14:paraId="36D22379" w14:textId="77777777" w:rsidTr="0066118C">
        <w:trPr>
          <w:trHeight w:val="288"/>
        </w:trPr>
        <w:tc>
          <w:tcPr>
            <w:tcW w:w="839" w:type="pct"/>
            <w:vAlign w:val="center"/>
            <w:hideMark/>
          </w:tcPr>
          <w:p w14:paraId="3DE620BB" w14:textId="77777777" w:rsidR="001124F0" w:rsidRPr="00C226B2" w:rsidRDefault="001124F0" w:rsidP="00C226B2">
            <w:r w:rsidRPr="00C226B2">
              <w:rPr>
                <w:rtl/>
              </w:rPr>
              <w:t>نوع الونش</w:t>
            </w:r>
          </w:p>
        </w:tc>
        <w:tc>
          <w:tcPr>
            <w:tcW w:w="1161" w:type="pct"/>
            <w:vAlign w:val="center"/>
            <w:hideMark/>
          </w:tcPr>
          <w:p w14:paraId="40827775" w14:textId="77777777" w:rsidR="001124F0" w:rsidRPr="00C226B2" w:rsidRDefault="001124F0" w:rsidP="00C226B2">
            <w:r w:rsidRPr="00C226B2">
              <w:t>Winch Type</w:t>
            </w:r>
          </w:p>
        </w:tc>
        <w:tc>
          <w:tcPr>
            <w:tcW w:w="1167" w:type="pct"/>
            <w:vAlign w:val="center"/>
            <w:hideMark/>
          </w:tcPr>
          <w:p w14:paraId="1C3EA73B" w14:textId="2AF52FB3" w:rsidR="001124F0" w:rsidRDefault="001124F0" w:rsidP="007E1B50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C226B2">
              <w:t>Electric</w:t>
            </w:r>
            <w:r>
              <w:rPr>
                <w:rFonts w:hint="cs"/>
                <w:rtl/>
              </w:rPr>
              <w:t xml:space="preserve">              </w:t>
            </w: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563880827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Pr="00F33468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  <w:p w14:paraId="7E8AE9F8" w14:textId="3A17E73E" w:rsidR="001124F0" w:rsidRDefault="001124F0" w:rsidP="007E1B50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917" w:type="pct"/>
            <w:gridSpan w:val="2"/>
            <w:vAlign w:val="center"/>
          </w:tcPr>
          <w:p w14:paraId="1B0F05FA" w14:textId="79923CEF" w:rsidR="001124F0" w:rsidRDefault="001124F0" w:rsidP="007E1B50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C226B2">
              <w:t>Fixed Indoor</w:t>
            </w:r>
            <w:r>
              <w:rPr>
                <w:rFonts w:hint="cs"/>
                <w:rtl/>
              </w:rPr>
              <w:t xml:space="preserve">     </w:t>
            </w:r>
            <w:r w:rsidRPr="00F33468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1058926055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16" w:type="pct"/>
            <w:vAlign w:val="center"/>
          </w:tcPr>
          <w:p w14:paraId="682D8EF4" w14:textId="0A62224A" w:rsidR="001124F0" w:rsidRPr="00C226B2" w:rsidRDefault="001124F0" w:rsidP="00C226B2">
            <w:r w:rsidRPr="00C226B2">
              <w:t xml:space="preserve">Manual </w:t>
            </w:r>
            <w:r>
              <w:rPr>
                <w:rFonts w:hint="cs"/>
                <w:rtl/>
              </w:rPr>
              <w:t xml:space="preserve">             </w:t>
            </w: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854574669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Pr="00F33468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C226B2" w:rsidRPr="00C226B2" w14:paraId="4C411170" w14:textId="77777777" w:rsidTr="0066118C">
        <w:trPr>
          <w:trHeight w:val="288"/>
        </w:trPr>
        <w:tc>
          <w:tcPr>
            <w:tcW w:w="839" w:type="pct"/>
            <w:vAlign w:val="center"/>
            <w:hideMark/>
          </w:tcPr>
          <w:p w14:paraId="36A7A3F6" w14:textId="77777777" w:rsidR="00C226B2" w:rsidRPr="00C226B2" w:rsidRDefault="00C226B2" w:rsidP="00C226B2">
            <w:r w:rsidRPr="00C226B2">
              <w:rPr>
                <w:rtl/>
              </w:rPr>
              <w:t>نوع الحمولة</w:t>
            </w:r>
          </w:p>
        </w:tc>
        <w:tc>
          <w:tcPr>
            <w:tcW w:w="1161" w:type="pct"/>
            <w:vAlign w:val="center"/>
            <w:hideMark/>
          </w:tcPr>
          <w:p w14:paraId="5849E763" w14:textId="77777777" w:rsidR="00C226B2" w:rsidRPr="00C226B2" w:rsidRDefault="00C226B2" w:rsidP="00C226B2">
            <w:r w:rsidRPr="00C226B2">
              <w:t>Load Type</w:t>
            </w:r>
          </w:p>
        </w:tc>
        <w:tc>
          <w:tcPr>
            <w:tcW w:w="3000" w:type="pct"/>
            <w:gridSpan w:val="4"/>
            <w:vAlign w:val="center"/>
            <w:hideMark/>
          </w:tcPr>
          <w:p w14:paraId="263EA4B2" w14:textId="2645DE10" w:rsidR="00C226B2" w:rsidRPr="007E1B50" w:rsidRDefault="00C226B2" w:rsidP="007E1B50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C226B2">
              <w:t>Materials Only (No Personnel</w:t>
            </w:r>
            <w:r w:rsidR="007E1B50">
              <w:rPr>
                <w:rFonts w:hint="cs"/>
                <w:rtl/>
              </w:rPr>
              <w:t xml:space="preserve">    </w:t>
            </w:r>
            <w:r w:rsidR="007E1B50" w:rsidRPr="00F33468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969199996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7E1B50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C226B2" w:rsidRPr="00C226B2" w14:paraId="19BF0D71" w14:textId="77777777" w:rsidTr="0066118C">
        <w:trPr>
          <w:trHeight w:val="288"/>
        </w:trPr>
        <w:tc>
          <w:tcPr>
            <w:tcW w:w="839" w:type="pct"/>
            <w:vAlign w:val="center"/>
            <w:hideMark/>
          </w:tcPr>
          <w:p w14:paraId="7746C82E" w14:textId="77777777" w:rsidR="00C226B2" w:rsidRPr="00C226B2" w:rsidRDefault="00C226B2" w:rsidP="00C226B2">
            <w:r w:rsidRPr="00C226B2">
              <w:rPr>
                <w:rtl/>
              </w:rPr>
              <w:t>وزن الحمولة</w:t>
            </w:r>
          </w:p>
        </w:tc>
        <w:tc>
          <w:tcPr>
            <w:tcW w:w="1161" w:type="pct"/>
            <w:vAlign w:val="center"/>
            <w:hideMark/>
          </w:tcPr>
          <w:p w14:paraId="717A8C63" w14:textId="77777777" w:rsidR="00C226B2" w:rsidRPr="00C226B2" w:rsidRDefault="00C226B2" w:rsidP="00C226B2">
            <w:r w:rsidRPr="00C226B2">
              <w:t>Load Weight</w:t>
            </w:r>
          </w:p>
        </w:tc>
        <w:tc>
          <w:tcPr>
            <w:tcW w:w="3000" w:type="pct"/>
            <w:gridSpan w:val="4"/>
            <w:vAlign w:val="center"/>
            <w:hideMark/>
          </w:tcPr>
          <w:p w14:paraId="05689F97" w14:textId="77777777" w:rsidR="00C226B2" w:rsidRPr="00C226B2" w:rsidRDefault="00C226B2" w:rsidP="00C226B2">
            <w:r w:rsidRPr="00C226B2">
              <w:t>__________ kg</w:t>
            </w:r>
          </w:p>
        </w:tc>
      </w:tr>
      <w:tr w:rsidR="007E1B50" w:rsidRPr="00C226B2" w14:paraId="29EA8163" w14:textId="77777777" w:rsidTr="0066118C">
        <w:trPr>
          <w:trHeight w:val="288"/>
        </w:trPr>
        <w:tc>
          <w:tcPr>
            <w:tcW w:w="839" w:type="pct"/>
            <w:vAlign w:val="center"/>
            <w:hideMark/>
          </w:tcPr>
          <w:p w14:paraId="51737A9F" w14:textId="77777777" w:rsidR="007E1B50" w:rsidRPr="00C226B2" w:rsidRDefault="007E1B50" w:rsidP="00C226B2">
            <w:r w:rsidRPr="00C226B2">
              <w:rPr>
                <w:rtl/>
              </w:rPr>
              <w:t>حالة الكابل</w:t>
            </w:r>
          </w:p>
        </w:tc>
        <w:tc>
          <w:tcPr>
            <w:tcW w:w="1161" w:type="pct"/>
            <w:vAlign w:val="center"/>
            <w:hideMark/>
          </w:tcPr>
          <w:p w14:paraId="5634060B" w14:textId="77777777" w:rsidR="007E1B50" w:rsidRPr="00C226B2" w:rsidRDefault="007E1B50" w:rsidP="00C226B2">
            <w:r w:rsidRPr="00C226B2">
              <w:t>Cable Condition</w:t>
            </w:r>
          </w:p>
        </w:tc>
        <w:tc>
          <w:tcPr>
            <w:tcW w:w="1665" w:type="pct"/>
            <w:gridSpan w:val="2"/>
            <w:vAlign w:val="center"/>
            <w:hideMark/>
          </w:tcPr>
          <w:p w14:paraId="310D6D0C" w14:textId="77777777" w:rsidR="007E1B50" w:rsidRDefault="007E1B50" w:rsidP="007E1B50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C226B2">
              <w:t>Good</w:t>
            </w:r>
            <w:r>
              <w:rPr>
                <w:rFonts w:hint="cs"/>
                <w:rtl/>
              </w:rPr>
              <w:t xml:space="preserve">                 </w:t>
            </w: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892461873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hint="cs"/>
                <w:rtl/>
              </w:rPr>
              <w:t xml:space="preserve">    </w:t>
            </w:r>
            <w:r w:rsidRPr="00C226B2">
              <w:t xml:space="preserve"> </w:t>
            </w:r>
          </w:p>
        </w:tc>
        <w:tc>
          <w:tcPr>
            <w:tcW w:w="1335" w:type="pct"/>
            <w:gridSpan w:val="2"/>
            <w:vAlign w:val="center"/>
          </w:tcPr>
          <w:p w14:paraId="24D8BD7F" w14:textId="3BC5DF1F" w:rsidR="007E1B50" w:rsidRPr="00C226B2" w:rsidRDefault="007E1B50" w:rsidP="00C226B2">
            <w:r w:rsidRPr="00C226B2">
              <w:t>Damaged</w:t>
            </w:r>
            <w:r>
              <w:rPr>
                <w:rFonts w:hint="cs"/>
                <w:rtl/>
              </w:rPr>
              <w:t xml:space="preserve">         </w:t>
            </w:r>
            <w:r w:rsidRPr="00F33468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1834178600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7E1B50" w:rsidRPr="00C226B2" w14:paraId="328EAB92" w14:textId="77777777" w:rsidTr="0066118C">
        <w:trPr>
          <w:trHeight w:val="288"/>
        </w:trPr>
        <w:tc>
          <w:tcPr>
            <w:tcW w:w="839" w:type="pct"/>
            <w:vAlign w:val="center"/>
            <w:hideMark/>
          </w:tcPr>
          <w:p w14:paraId="24727B0C" w14:textId="77777777" w:rsidR="007E1B50" w:rsidRPr="00C226B2" w:rsidRDefault="007E1B50" w:rsidP="00C226B2">
            <w:r w:rsidRPr="00C226B2">
              <w:rPr>
                <w:rtl/>
              </w:rPr>
              <w:t>تثبيت الحمولة</w:t>
            </w:r>
          </w:p>
        </w:tc>
        <w:tc>
          <w:tcPr>
            <w:tcW w:w="1161" w:type="pct"/>
            <w:vAlign w:val="center"/>
            <w:hideMark/>
          </w:tcPr>
          <w:p w14:paraId="56E74B28" w14:textId="77777777" w:rsidR="007E1B50" w:rsidRPr="00C226B2" w:rsidRDefault="007E1B50" w:rsidP="00C226B2">
            <w:r w:rsidRPr="00C226B2">
              <w:t>Load Secured</w:t>
            </w:r>
          </w:p>
        </w:tc>
        <w:tc>
          <w:tcPr>
            <w:tcW w:w="1665" w:type="pct"/>
            <w:gridSpan w:val="2"/>
            <w:vAlign w:val="center"/>
            <w:hideMark/>
          </w:tcPr>
          <w:p w14:paraId="03887722" w14:textId="11734815" w:rsidR="007E1B50" w:rsidRPr="007E1B50" w:rsidRDefault="007E1B50" w:rsidP="007E1B50">
            <w:pPr>
              <w:rPr>
                <w:rFonts w:ascii="Segoe UI Symbol" w:hAnsi="Segoe UI Symbol" w:cstheme="minorBidi"/>
                <w:sz w:val="24"/>
                <w:szCs w:val="24"/>
              </w:rPr>
            </w:pPr>
            <w:r w:rsidRPr="00C226B2">
              <w:t xml:space="preserve">Yes </w:t>
            </w:r>
            <w:r>
              <w:rPr>
                <w:rFonts w:hint="cs"/>
                <w:rtl/>
              </w:rPr>
              <w:t xml:space="preserve">                   </w:t>
            </w: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165472524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Pr="00F33468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335" w:type="pct"/>
            <w:gridSpan w:val="2"/>
            <w:vAlign w:val="center"/>
          </w:tcPr>
          <w:p w14:paraId="023B2888" w14:textId="710027DD" w:rsidR="007E1B50" w:rsidRPr="007E1B50" w:rsidRDefault="007E1B50" w:rsidP="007E1B50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C226B2">
              <w:t>No</w:t>
            </w:r>
            <w:r>
              <w:rPr>
                <w:rFonts w:hint="cs"/>
                <w:rtl/>
              </w:rPr>
              <w:t xml:space="preserve">                    </w:t>
            </w:r>
            <w:r w:rsidRPr="00F33468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959924649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C226B2" w:rsidRPr="00C226B2" w14:paraId="56B731F6" w14:textId="77777777" w:rsidTr="0066118C">
        <w:trPr>
          <w:trHeight w:val="288"/>
        </w:trPr>
        <w:tc>
          <w:tcPr>
            <w:tcW w:w="839" w:type="pct"/>
            <w:vAlign w:val="center"/>
            <w:hideMark/>
          </w:tcPr>
          <w:p w14:paraId="2658C26E" w14:textId="77777777" w:rsidR="00C226B2" w:rsidRPr="00C226B2" w:rsidRDefault="00C226B2" w:rsidP="00C226B2">
            <w:r w:rsidRPr="00C226B2">
              <w:rPr>
                <w:rtl/>
              </w:rPr>
              <w:t>وصف المواد</w:t>
            </w:r>
          </w:p>
        </w:tc>
        <w:tc>
          <w:tcPr>
            <w:tcW w:w="1161" w:type="pct"/>
            <w:vAlign w:val="center"/>
            <w:hideMark/>
          </w:tcPr>
          <w:p w14:paraId="3627BDE5" w14:textId="77777777" w:rsidR="00C226B2" w:rsidRPr="00C226B2" w:rsidRDefault="00C226B2" w:rsidP="00C226B2">
            <w:r w:rsidRPr="00C226B2">
              <w:t>Material Description</w:t>
            </w:r>
          </w:p>
        </w:tc>
        <w:tc>
          <w:tcPr>
            <w:tcW w:w="3000" w:type="pct"/>
            <w:gridSpan w:val="4"/>
            <w:vAlign w:val="center"/>
            <w:hideMark/>
          </w:tcPr>
          <w:p w14:paraId="2DACBC0E" w14:textId="77777777" w:rsidR="00C226B2" w:rsidRPr="00C226B2" w:rsidRDefault="00C226B2" w:rsidP="00C226B2">
            <w:r w:rsidRPr="00C226B2">
              <w:t>______________________________</w:t>
            </w:r>
          </w:p>
        </w:tc>
      </w:tr>
    </w:tbl>
    <w:p w14:paraId="4D049224" w14:textId="37315CA8" w:rsidR="00C226B2" w:rsidRPr="00C226B2" w:rsidRDefault="0078025B" w:rsidP="00C226B2">
      <w:pPr>
        <w:pStyle w:val="Heading1"/>
      </w:pPr>
      <w:r w:rsidRPr="00F33468">
        <w:rPr>
          <w:rFonts w:ascii="Segoe UI Emoji" w:hAnsi="Segoe UI Emoji" w:cs="Segoe UI Emoji"/>
          <w:sz w:val="16"/>
          <w:szCs w:val="22"/>
        </w:rPr>
        <w:t>🔴</w:t>
      </w:r>
      <w:r w:rsidR="00C226B2" w:rsidRPr="00C226B2">
        <w:t xml:space="preserve"> 4. Operational Controls | </w:t>
      </w:r>
      <w:r w:rsidR="00C226B2" w:rsidRPr="00F24A26">
        <w:rPr>
          <w:sz w:val="18"/>
          <w:szCs w:val="24"/>
          <w:rtl/>
        </w:rPr>
        <w:t>ضوابط التشغيل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740"/>
        <w:gridCol w:w="2449"/>
        <w:gridCol w:w="1738"/>
        <w:gridCol w:w="435"/>
        <w:gridCol w:w="1570"/>
        <w:gridCol w:w="435"/>
        <w:gridCol w:w="2089"/>
      </w:tblGrid>
      <w:tr w:rsidR="001124F0" w:rsidRPr="00C226B2" w14:paraId="4F9C46E4" w14:textId="24774AB3" w:rsidTr="0066118C">
        <w:trPr>
          <w:trHeight w:val="288"/>
        </w:trPr>
        <w:tc>
          <w:tcPr>
            <w:tcW w:w="832" w:type="pct"/>
            <w:vAlign w:val="center"/>
            <w:hideMark/>
          </w:tcPr>
          <w:p w14:paraId="66F9A269" w14:textId="77777777" w:rsidR="001124F0" w:rsidRPr="00C226B2" w:rsidRDefault="001124F0" w:rsidP="00C226B2">
            <w:r w:rsidRPr="00C226B2">
              <w:rPr>
                <w:rtl/>
              </w:rPr>
              <w:t>مكان تثبيت الونش</w:t>
            </w:r>
          </w:p>
        </w:tc>
        <w:tc>
          <w:tcPr>
            <w:tcW w:w="1171" w:type="pct"/>
            <w:vAlign w:val="center"/>
            <w:hideMark/>
          </w:tcPr>
          <w:p w14:paraId="11D871EF" w14:textId="77777777" w:rsidR="001124F0" w:rsidRPr="00C226B2" w:rsidRDefault="001124F0" w:rsidP="00C226B2">
            <w:r w:rsidRPr="00C226B2">
              <w:t>Winch Position</w:t>
            </w:r>
          </w:p>
        </w:tc>
        <w:tc>
          <w:tcPr>
            <w:tcW w:w="831" w:type="pct"/>
            <w:vAlign w:val="center"/>
            <w:hideMark/>
          </w:tcPr>
          <w:p w14:paraId="28FC13BA" w14:textId="7450F748" w:rsidR="001124F0" w:rsidRPr="007E1B50" w:rsidRDefault="001124F0" w:rsidP="008924D0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C226B2">
              <w:t xml:space="preserve">Outside </w:t>
            </w:r>
            <w:r>
              <w:t>Shaft</w:t>
            </w:r>
            <w:r>
              <w:rPr>
                <w:rFonts w:hint="cs"/>
                <w:rtl/>
              </w:rPr>
              <w:t xml:space="preserve"> </w:t>
            </w:r>
            <w:r w:rsidRPr="00C226B2">
              <w:t xml:space="preserve"> </w:t>
            </w:r>
          </w:p>
        </w:tc>
        <w:tc>
          <w:tcPr>
            <w:tcW w:w="208" w:type="pct"/>
            <w:vAlign w:val="center"/>
          </w:tcPr>
          <w:p w14:paraId="3797A4DB" w14:textId="154ED4E2" w:rsidR="001124F0" w:rsidRPr="007E1B50" w:rsidRDefault="00000000" w:rsidP="008924D0">
            <w:pPr>
              <w:rPr>
                <w:rFonts w:ascii="Segoe UI Symbol" w:hAnsi="Segoe UI Symbol" w:cs="Segoe UI Symbol"/>
                <w:sz w:val="24"/>
                <w:szCs w:val="24"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1374695630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66118C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751" w:type="pct"/>
            <w:vAlign w:val="center"/>
          </w:tcPr>
          <w:p w14:paraId="691346AE" w14:textId="6B27B391" w:rsidR="001124F0" w:rsidRPr="008924D0" w:rsidRDefault="001124F0" w:rsidP="008924D0">
            <w:pPr>
              <w:spacing w:after="160" w:line="259" w:lineRule="auto"/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r w:rsidRPr="00C226B2">
              <w:t>Top of Shaft</w:t>
            </w:r>
            <w:r>
              <w:rPr>
                <w:rFonts w:hint="cs"/>
                <w:rtl/>
              </w:rPr>
              <w:t xml:space="preserve"> </w:t>
            </w:r>
            <w:r w:rsidRPr="00F33468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</w:p>
        </w:tc>
        <w:tc>
          <w:tcPr>
            <w:tcW w:w="1207" w:type="pct"/>
            <w:gridSpan w:val="2"/>
            <w:vAlign w:val="center"/>
          </w:tcPr>
          <w:p w14:paraId="0F798D25" w14:textId="2F742819" w:rsidR="001124F0" w:rsidRPr="008924D0" w:rsidRDefault="00000000" w:rsidP="008924D0">
            <w:pPr>
              <w:spacing w:after="160" w:line="259" w:lineRule="auto"/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1975131648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124F0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1124F0" w:rsidRPr="00C226B2" w14:paraId="42FA3BDF" w14:textId="15DB24B5" w:rsidTr="0066118C">
        <w:trPr>
          <w:trHeight w:val="288"/>
        </w:trPr>
        <w:tc>
          <w:tcPr>
            <w:tcW w:w="832" w:type="pct"/>
            <w:vAlign w:val="center"/>
            <w:hideMark/>
          </w:tcPr>
          <w:p w14:paraId="395870CB" w14:textId="77777777" w:rsidR="001124F0" w:rsidRPr="00C226B2" w:rsidRDefault="001124F0" w:rsidP="00C226B2">
            <w:r w:rsidRPr="00C226B2">
              <w:rPr>
                <w:rtl/>
              </w:rPr>
              <w:t>رؤية المشغل للحمولة</w:t>
            </w:r>
          </w:p>
        </w:tc>
        <w:tc>
          <w:tcPr>
            <w:tcW w:w="1171" w:type="pct"/>
            <w:vAlign w:val="center"/>
            <w:hideMark/>
          </w:tcPr>
          <w:p w14:paraId="10EBFF07" w14:textId="77777777" w:rsidR="001124F0" w:rsidRPr="00C226B2" w:rsidRDefault="001124F0" w:rsidP="00C226B2">
            <w:r w:rsidRPr="00C226B2">
              <w:t>Operator Visibility</w:t>
            </w:r>
          </w:p>
        </w:tc>
        <w:tc>
          <w:tcPr>
            <w:tcW w:w="831" w:type="pct"/>
            <w:vAlign w:val="center"/>
            <w:hideMark/>
          </w:tcPr>
          <w:p w14:paraId="4BB43EC9" w14:textId="2C870027" w:rsidR="001124F0" w:rsidRDefault="001124F0" w:rsidP="007E1B50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C226B2">
              <w:t>Yes</w:t>
            </w:r>
            <w:r>
              <w:rPr>
                <w:rFonts w:hint="cs"/>
                <w:rtl/>
              </w:rPr>
              <w:t xml:space="preserve">               </w:t>
            </w:r>
            <w:r w:rsidRPr="00C226B2">
              <w:t xml:space="preserve"> </w:t>
            </w:r>
          </w:p>
        </w:tc>
        <w:tc>
          <w:tcPr>
            <w:tcW w:w="208" w:type="pct"/>
            <w:vAlign w:val="center"/>
          </w:tcPr>
          <w:p w14:paraId="48A37CDE" w14:textId="312FD98A" w:rsidR="001124F0" w:rsidRPr="00C226B2" w:rsidRDefault="00000000" w:rsidP="007E1B50"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1006558397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124F0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751" w:type="pct"/>
            <w:vAlign w:val="center"/>
          </w:tcPr>
          <w:p w14:paraId="3BFAA96A" w14:textId="12ED083E" w:rsidR="001124F0" w:rsidRPr="008924D0" w:rsidRDefault="001124F0" w:rsidP="008924D0">
            <w:pPr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r w:rsidRPr="00C226B2">
              <w:t>No</w:t>
            </w:r>
            <w:r>
              <w:rPr>
                <w:rFonts w:hint="cs"/>
                <w:rtl/>
              </w:rPr>
              <w:t xml:space="preserve">               </w:t>
            </w:r>
            <w:r w:rsidRPr="00F33468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</w:p>
        </w:tc>
        <w:tc>
          <w:tcPr>
            <w:tcW w:w="1207" w:type="pct"/>
            <w:gridSpan w:val="2"/>
            <w:vAlign w:val="center"/>
          </w:tcPr>
          <w:p w14:paraId="131BF3F8" w14:textId="2A61F057" w:rsidR="001124F0" w:rsidRPr="008924D0" w:rsidRDefault="00000000" w:rsidP="008924D0">
            <w:pPr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688140496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124F0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1124F0" w:rsidRPr="00C226B2" w14:paraId="3D8C775B" w14:textId="707E2F2C" w:rsidTr="0066118C">
        <w:trPr>
          <w:trHeight w:val="288"/>
        </w:trPr>
        <w:tc>
          <w:tcPr>
            <w:tcW w:w="832" w:type="pct"/>
            <w:vAlign w:val="center"/>
            <w:hideMark/>
          </w:tcPr>
          <w:p w14:paraId="14D7B115" w14:textId="77777777" w:rsidR="001124F0" w:rsidRPr="00C226B2" w:rsidRDefault="001124F0" w:rsidP="00C226B2">
            <w:r w:rsidRPr="00C226B2">
              <w:rPr>
                <w:rtl/>
              </w:rPr>
              <w:t>وسيلة التواصل</w:t>
            </w:r>
          </w:p>
        </w:tc>
        <w:tc>
          <w:tcPr>
            <w:tcW w:w="1171" w:type="pct"/>
            <w:vAlign w:val="center"/>
            <w:hideMark/>
          </w:tcPr>
          <w:p w14:paraId="31B128A7" w14:textId="77777777" w:rsidR="001124F0" w:rsidRPr="00C226B2" w:rsidRDefault="001124F0" w:rsidP="00C226B2">
            <w:r w:rsidRPr="00C226B2">
              <w:t>Communication Method</w:t>
            </w:r>
          </w:p>
        </w:tc>
        <w:tc>
          <w:tcPr>
            <w:tcW w:w="831" w:type="pct"/>
            <w:vAlign w:val="center"/>
            <w:hideMark/>
          </w:tcPr>
          <w:p w14:paraId="1020A095" w14:textId="6E33395B" w:rsidR="001124F0" w:rsidRPr="008924D0" w:rsidRDefault="001124F0" w:rsidP="008924D0">
            <w:pPr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r w:rsidRPr="00C226B2">
              <w:t>Wireless</w:t>
            </w:r>
            <w:r>
              <w:rPr>
                <w:rFonts w:hint="cs"/>
                <w:rtl/>
              </w:rPr>
              <w:t xml:space="preserve">             </w:t>
            </w:r>
          </w:p>
        </w:tc>
        <w:tc>
          <w:tcPr>
            <w:tcW w:w="208" w:type="pct"/>
            <w:vAlign w:val="center"/>
          </w:tcPr>
          <w:p w14:paraId="74716715" w14:textId="3C4712D8" w:rsidR="001124F0" w:rsidRPr="008924D0" w:rsidRDefault="00000000" w:rsidP="008924D0">
            <w:pPr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694459013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124F0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751" w:type="pct"/>
            <w:vAlign w:val="center"/>
          </w:tcPr>
          <w:p w14:paraId="28CE9FE8" w14:textId="1E793B7D" w:rsidR="001124F0" w:rsidRDefault="001124F0">
            <w:pPr>
              <w:spacing w:after="160" w:line="259" w:lineRule="auto"/>
            </w:pPr>
            <w:r w:rsidRPr="00C226B2">
              <w:t>Wired</w:t>
            </w:r>
            <w:r>
              <w:rPr>
                <w:rFonts w:hint="cs"/>
                <w:rtl/>
              </w:rPr>
              <w:t xml:space="preserve">      </w:t>
            </w:r>
          </w:p>
        </w:tc>
        <w:tc>
          <w:tcPr>
            <w:tcW w:w="208" w:type="pct"/>
            <w:vAlign w:val="center"/>
          </w:tcPr>
          <w:p w14:paraId="70B96706" w14:textId="5C322E11" w:rsidR="001124F0" w:rsidRDefault="00000000" w:rsidP="0066118C">
            <w:pPr>
              <w:spacing w:after="160" w:line="259" w:lineRule="auto"/>
              <w:jc w:val="center"/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1366740785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66118C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99" w:type="pct"/>
            <w:vAlign w:val="center"/>
          </w:tcPr>
          <w:p w14:paraId="33E49229" w14:textId="515850D8" w:rsidR="001124F0" w:rsidRPr="00C226B2" w:rsidRDefault="001124F0" w:rsidP="00F33468">
            <w:r w:rsidRPr="00C226B2">
              <w:t>Visual</w:t>
            </w:r>
            <w:r>
              <w:rPr>
                <w:rFonts w:hint="cs"/>
                <w:rtl/>
              </w:rPr>
              <w:t xml:space="preserve">   </w:t>
            </w:r>
            <w:r w:rsidRPr="00F33468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438962786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1124F0" w:rsidRPr="00C226B2" w14:paraId="212A8657" w14:textId="5DB4001C" w:rsidTr="0066118C">
        <w:trPr>
          <w:trHeight w:val="288"/>
        </w:trPr>
        <w:tc>
          <w:tcPr>
            <w:tcW w:w="832" w:type="pct"/>
            <w:vAlign w:val="center"/>
            <w:hideMark/>
          </w:tcPr>
          <w:p w14:paraId="50CBB919" w14:textId="77777777" w:rsidR="001124F0" w:rsidRPr="00C226B2" w:rsidRDefault="001124F0" w:rsidP="00C226B2">
            <w:r w:rsidRPr="00C226B2">
              <w:rPr>
                <w:rtl/>
              </w:rPr>
              <w:t>تأمين أسفل الشافت</w:t>
            </w:r>
          </w:p>
        </w:tc>
        <w:tc>
          <w:tcPr>
            <w:tcW w:w="1171" w:type="pct"/>
            <w:vAlign w:val="center"/>
            <w:hideMark/>
          </w:tcPr>
          <w:p w14:paraId="3288C229" w14:textId="77777777" w:rsidR="001124F0" w:rsidRPr="00C226B2" w:rsidRDefault="001124F0" w:rsidP="00C226B2">
            <w:r w:rsidRPr="00C226B2">
              <w:t>Bottom Area Secured</w:t>
            </w:r>
          </w:p>
        </w:tc>
        <w:tc>
          <w:tcPr>
            <w:tcW w:w="831" w:type="pct"/>
            <w:vAlign w:val="center"/>
            <w:hideMark/>
          </w:tcPr>
          <w:p w14:paraId="4A6E9711" w14:textId="3452256F" w:rsidR="001124F0" w:rsidRPr="008924D0" w:rsidRDefault="001124F0" w:rsidP="008924D0">
            <w:pPr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r w:rsidRPr="00C226B2">
              <w:t>Yes</w:t>
            </w:r>
            <w:r>
              <w:rPr>
                <w:rFonts w:hint="cs"/>
                <w:rtl/>
              </w:rPr>
              <w:t xml:space="preserve">               </w:t>
            </w:r>
          </w:p>
        </w:tc>
        <w:tc>
          <w:tcPr>
            <w:tcW w:w="208" w:type="pct"/>
            <w:vAlign w:val="center"/>
          </w:tcPr>
          <w:p w14:paraId="438D5CB6" w14:textId="30D83D73" w:rsidR="001124F0" w:rsidRPr="008924D0" w:rsidRDefault="00000000" w:rsidP="008924D0">
            <w:pPr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1356006068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124F0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751" w:type="pct"/>
            <w:vAlign w:val="center"/>
          </w:tcPr>
          <w:p w14:paraId="18E719E7" w14:textId="49AE74A1" w:rsidR="001124F0" w:rsidRPr="008924D0" w:rsidRDefault="001124F0" w:rsidP="008924D0">
            <w:pPr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r w:rsidRPr="00C226B2">
              <w:t>No</w:t>
            </w:r>
            <w:r>
              <w:rPr>
                <w:rFonts w:hint="cs"/>
                <w:rtl/>
              </w:rPr>
              <w:t xml:space="preserve">               </w:t>
            </w:r>
            <w:r w:rsidRPr="00F33468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</w:p>
        </w:tc>
        <w:tc>
          <w:tcPr>
            <w:tcW w:w="1207" w:type="pct"/>
            <w:gridSpan w:val="2"/>
            <w:vAlign w:val="center"/>
          </w:tcPr>
          <w:p w14:paraId="5D752A48" w14:textId="44BD1509" w:rsidR="001124F0" w:rsidRPr="008924D0" w:rsidRDefault="00000000" w:rsidP="008924D0">
            <w:pPr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-647280534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124F0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1124F0" w:rsidRPr="00C226B2" w14:paraId="5266CBC9" w14:textId="1B1CD31B" w:rsidTr="0066118C">
        <w:trPr>
          <w:trHeight w:val="288"/>
        </w:trPr>
        <w:tc>
          <w:tcPr>
            <w:tcW w:w="832" w:type="pct"/>
            <w:vAlign w:val="center"/>
            <w:hideMark/>
          </w:tcPr>
          <w:p w14:paraId="7770715F" w14:textId="77777777" w:rsidR="001124F0" w:rsidRPr="00C226B2" w:rsidRDefault="001124F0" w:rsidP="00C226B2">
            <w:r w:rsidRPr="00C226B2">
              <w:rPr>
                <w:rtl/>
              </w:rPr>
              <w:t>ثبات قاعدة الونش</w:t>
            </w:r>
          </w:p>
        </w:tc>
        <w:tc>
          <w:tcPr>
            <w:tcW w:w="1171" w:type="pct"/>
            <w:vAlign w:val="center"/>
            <w:hideMark/>
          </w:tcPr>
          <w:p w14:paraId="2FBA4B70" w14:textId="77777777" w:rsidR="001124F0" w:rsidRPr="00C226B2" w:rsidRDefault="001124F0" w:rsidP="00C226B2">
            <w:r w:rsidRPr="00C226B2">
              <w:t>Winch Base Stability</w:t>
            </w:r>
          </w:p>
        </w:tc>
        <w:tc>
          <w:tcPr>
            <w:tcW w:w="831" w:type="pct"/>
            <w:vAlign w:val="center"/>
            <w:hideMark/>
          </w:tcPr>
          <w:p w14:paraId="53C8E157" w14:textId="37866A2E" w:rsidR="001124F0" w:rsidRPr="008924D0" w:rsidRDefault="001124F0" w:rsidP="008924D0">
            <w:pPr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r w:rsidRPr="00C226B2">
              <w:t xml:space="preserve">Stable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08" w:type="pct"/>
            <w:vAlign w:val="center"/>
          </w:tcPr>
          <w:p w14:paraId="18ECE055" w14:textId="6ED46DC3" w:rsidR="001124F0" w:rsidRPr="008924D0" w:rsidRDefault="00000000" w:rsidP="008924D0">
            <w:pPr>
              <w:rPr>
                <w:rFonts w:ascii="Segoe UI Symbol" w:hAnsi="Segoe UI Symbol" w:cstheme="minorBidi"/>
                <w:sz w:val="24"/>
                <w:szCs w:val="24"/>
                <w:rtl/>
              </w:rPr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323557352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124F0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751" w:type="pct"/>
            <w:vAlign w:val="center"/>
          </w:tcPr>
          <w:p w14:paraId="6618D9AF" w14:textId="3F359465" w:rsidR="001124F0" w:rsidRPr="00C226B2" w:rsidRDefault="001124F0" w:rsidP="008924D0">
            <w:pPr>
              <w:spacing w:after="160" w:line="259" w:lineRule="auto"/>
            </w:pPr>
            <w:r w:rsidRPr="00C226B2">
              <w:t>Unstable</w:t>
            </w:r>
            <w:r>
              <w:rPr>
                <w:rFonts w:hint="cs"/>
                <w:rtl/>
              </w:rPr>
              <w:t xml:space="preserve">     </w:t>
            </w:r>
            <w:r w:rsidRPr="00F33468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207" w:type="pct"/>
            <w:gridSpan w:val="2"/>
            <w:vAlign w:val="center"/>
          </w:tcPr>
          <w:p w14:paraId="3BDB8348" w14:textId="03F06CC9" w:rsidR="001124F0" w:rsidRPr="00C226B2" w:rsidRDefault="00000000" w:rsidP="008924D0">
            <w:pPr>
              <w:spacing w:after="160" w:line="259" w:lineRule="auto"/>
            </w:pPr>
            <w:sdt>
              <w:sdtPr>
                <w:rPr>
                  <w:rFonts w:ascii="Segoe UI Symbol" w:hAnsi="Segoe UI Symbol" w:cs="Segoe UI Symbol"/>
                  <w:sz w:val="24"/>
                  <w:szCs w:val="24"/>
                </w:rPr>
                <w:id w:val="1057825710"/>
                <w15:color w:val="00FF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1124F0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</w:tbl>
    <w:p w14:paraId="4CA4AC9E" w14:textId="682CF63C" w:rsidR="00C226B2" w:rsidRPr="00F24A26" w:rsidRDefault="0078025B" w:rsidP="00C226B2">
      <w:pPr>
        <w:pStyle w:val="Heading1"/>
        <w:rPr>
          <w:sz w:val="18"/>
          <w:szCs w:val="24"/>
        </w:rPr>
      </w:pPr>
      <w:r w:rsidRPr="00F33468">
        <w:rPr>
          <w:rFonts w:ascii="Segoe UI Emoji" w:hAnsi="Segoe UI Emoji" w:cs="Segoe UI Emoji"/>
          <w:sz w:val="16"/>
          <w:szCs w:val="22"/>
        </w:rPr>
        <w:t>🔴</w:t>
      </w:r>
      <w:r w:rsidR="00C226B2" w:rsidRPr="00C226B2">
        <w:t xml:space="preserve"> 5. Lifting Team | </w:t>
      </w:r>
      <w:r w:rsidR="00C226B2" w:rsidRPr="00F24A26">
        <w:rPr>
          <w:sz w:val="18"/>
          <w:szCs w:val="24"/>
          <w:rtl/>
        </w:rPr>
        <w:t>فريق الرفع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02"/>
        <w:gridCol w:w="3041"/>
        <w:gridCol w:w="5213"/>
      </w:tblGrid>
      <w:tr w:rsidR="00C226B2" w:rsidRPr="00C226B2" w14:paraId="765F5F0C" w14:textId="77777777" w:rsidTr="0066118C">
        <w:trPr>
          <w:trHeight w:val="288"/>
        </w:trPr>
        <w:tc>
          <w:tcPr>
            <w:tcW w:w="1053" w:type="pct"/>
            <w:vAlign w:val="center"/>
            <w:hideMark/>
          </w:tcPr>
          <w:p w14:paraId="30824787" w14:textId="77777777" w:rsidR="00C226B2" w:rsidRPr="00C226B2" w:rsidRDefault="00C226B2" w:rsidP="00C226B2">
            <w:r w:rsidRPr="00C226B2">
              <w:rPr>
                <w:rtl/>
              </w:rPr>
              <w:t>مشرف الموقع</w:t>
            </w:r>
          </w:p>
        </w:tc>
        <w:tc>
          <w:tcPr>
            <w:tcW w:w="1454" w:type="pct"/>
            <w:vAlign w:val="center"/>
            <w:hideMark/>
          </w:tcPr>
          <w:p w14:paraId="10FED937" w14:textId="77777777" w:rsidR="00C226B2" w:rsidRPr="00C226B2" w:rsidRDefault="00C226B2" w:rsidP="00C226B2">
            <w:r w:rsidRPr="00C226B2">
              <w:t>Site Supervisor</w:t>
            </w:r>
          </w:p>
        </w:tc>
        <w:tc>
          <w:tcPr>
            <w:tcW w:w="2493" w:type="pct"/>
            <w:vAlign w:val="center"/>
            <w:hideMark/>
          </w:tcPr>
          <w:p w14:paraId="1BDFDE49" w14:textId="77777777" w:rsidR="00C226B2" w:rsidRPr="00C226B2" w:rsidRDefault="00C226B2" w:rsidP="00C226B2">
            <w:r w:rsidRPr="00C226B2">
              <w:t>______________________________</w:t>
            </w:r>
          </w:p>
        </w:tc>
      </w:tr>
      <w:tr w:rsidR="00C226B2" w:rsidRPr="00C226B2" w14:paraId="77182175" w14:textId="77777777" w:rsidTr="0066118C">
        <w:trPr>
          <w:trHeight w:val="288"/>
        </w:trPr>
        <w:tc>
          <w:tcPr>
            <w:tcW w:w="1053" w:type="pct"/>
            <w:vAlign w:val="center"/>
            <w:hideMark/>
          </w:tcPr>
          <w:p w14:paraId="43CE48F8" w14:textId="77777777" w:rsidR="00C226B2" w:rsidRPr="00C226B2" w:rsidRDefault="00C226B2" w:rsidP="00C226B2">
            <w:r w:rsidRPr="00C226B2">
              <w:rPr>
                <w:rtl/>
              </w:rPr>
              <w:t>مشغل الونش</w:t>
            </w:r>
          </w:p>
        </w:tc>
        <w:tc>
          <w:tcPr>
            <w:tcW w:w="1454" w:type="pct"/>
            <w:vAlign w:val="center"/>
            <w:hideMark/>
          </w:tcPr>
          <w:p w14:paraId="5BD22470" w14:textId="77777777" w:rsidR="00C226B2" w:rsidRPr="00C226B2" w:rsidRDefault="00C226B2" w:rsidP="00C226B2">
            <w:r w:rsidRPr="00C226B2">
              <w:t>Winch Operator</w:t>
            </w:r>
          </w:p>
        </w:tc>
        <w:tc>
          <w:tcPr>
            <w:tcW w:w="2493" w:type="pct"/>
            <w:vAlign w:val="center"/>
            <w:hideMark/>
          </w:tcPr>
          <w:p w14:paraId="27CCCE6E" w14:textId="77777777" w:rsidR="00C226B2" w:rsidRPr="00C226B2" w:rsidRDefault="00C226B2" w:rsidP="00C226B2">
            <w:r w:rsidRPr="00C226B2">
              <w:t>______________________________</w:t>
            </w:r>
          </w:p>
        </w:tc>
      </w:tr>
      <w:tr w:rsidR="00C226B2" w:rsidRPr="00C226B2" w14:paraId="1A1E5317" w14:textId="77777777" w:rsidTr="0066118C">
        <w:trPr>
          <w:trHeight w:val="288"/>
        </w:trPr>
        <w:tc>
          <w:tcPr>
            <w:tcW w:w="1053" w:type="pct"/>
            <w:vAlign w:val="center"/>
            <w:hideMark/>
          </w:tcPr>
          <w:p w14:paraId="73C87AFD" w14:textId="77777777" w:rsidR="00C226B2" w:rsidRPr="00C226B2" w:rsidRDefault="00C226B2" w:rsidP="00C226B2">
            <w:r w:rsidRPr="00C226B2">
              <w:rPr>
                <w:rtl/>
              </w:rPr>
              <w:t>مراقب أعلى الشافت</w:t>
            </w:r>
          </w:p>
        </w:tc>
        <w:tc>
          <w:tcPr>
            <w:tcW w:w="1454" w:type="pct"/>
            <w:vAlign w:val="center"/>
            <w:hideMark/>
          </w:tcPr>
          <w:p w14:paraId="6D2334EB" w14:textId="77777777" w:rsidR="00C226B2" w:rsidRPr="00C226B2" w:rsidRDefault="00C226B2" w:rsidP="00C226B2">
            <w:r w:rsidRPr="00C226B2">
              <w:t>Top Shaft Spotter</w:t>
            </w:r>
          </w:p>
        </w:tc>
        <w:tc>
          <w:tcPr>
            <w:tcW w:w="2493" w:type="pct"/>
            <w:vAlign w:val="center"/>
            <w:hideMark/>
          </w:tcPr>
          <w:p w14:paraId="7AB202B2" w14:textId="77777777" w:rsidR="00C226B2" w:rsidRPr="00C226B2" w:rsidRDefault="00C226B2" w:rsidP="00C226B2">
            <w:r w:rsidRPr="00C226B2">
              <w:t>______________________________</w:t>
            </w:r>
          </w:p>
        </w:tc>
      </w:tr>
      <w:tr w:rsidR="00C226B2" w:rsidRPr="00C226B2" w14:paraId="76B7D2BA" w14:textId="77777777" w:rsidTr="0066118C">
        <w:trPr>
          <w:trHeight w:val="288"/>
        </w:trPr>
        <w:tc>
          <w:tcPr>
            <w:tcW w:w="1053" w:type="pct"/>
            <w:vAlign w:val="center"/>
            <w:hideMark/>
          </w:tcPr>
          <w:p w14:paraId="1866468A" w14:textId="77777777" w:rsidR="00C226B2" w:rsidRPr="00C226B2" w:rsidRDefault="00C226B2" w:rsidP="00C226B2">
            <w:r w:rsidRPr="00C226B2">
              <w:rPr>
                <w:rtl/>
              </w:rPr>
              <w:t>مراقب أسفل الشافت</w:t>
            </w:r>
          </w:p>
        </w:tc>
        <w:tc>
          <w:tcPr>
            <w:tcW w:w="1454" w:type="pct"/>
            <w:vAlign w:val="center"/>
            <w:hideMark/>
          </w:tcPr>
          <w:p w14:paraId="26ACE3EA" w14:textId="77777777" w:rsidR="00C226B2" w:rsidRPr="00C226B2" w:rsidRDefault="00C226B2" w:rsidP="00C226B2">
            <w:r w:rsidRPr="00C226B2">
              <w:t>Bottom Shaft Spotter</w:t>
            </w:r>
          </w:p>
        </w:tc>
        <w:tc>
          <w:tcPr>
            <w:tcW w:w="2493" w:type="pct"/>
            <w:vAlign w:val="center"/>
            <w:hideMark/>
          </w:tcPr>
          <w:p w14:paraId="51B0624C" w14:textId="77777777" w:rsidR="00C226B2" w:rsidRPr="00C226B2" w:rsidRDefault="00C226B2" w:rsidP="00C226B2">
            <w:r w:rsidRPr="00C226B2">
              <w:t>______________________________</w:t>
            </w:r>
          </w:p>
        </w:tc>
      </w:tr>
    </w:tbl>
    <w:p w14:paraId="051C109A" w14:textId="77777777" w:rsidR="00C226B2" w:rsidRPr="00C226B2" w:rsidRDefault="00C226B2" w:rsidP="00C226B2">
      <w:pPr>
        <w:pStyle w:val="Heading1"/>
      </w:pPr>
      <w:r w:rsidRPr="00F33468">
        <w:rPr>
          <w:rFonts w:ascii="Segoe UI Emoji" w:hAnsi="Segoe UI Emoji" w:cs="Segoe UI Emoji"/>
          <w:sz w:val="16"/>
          <w:szCs w:val="22"/>
        </w:rPr>
        <w:t>🔴</w:t>
      </w:r>
      <w:r w:rsidRPr="00C226B2">
        <w:t xml:space="preserve"> 6. High</w:t>
      </w:r>
      <w:r w:rsidRPr="00C226B2">
        <w:noBreakHyphen/>
        <w:t xml:space="preserve">Risk Controls | </w:t>
      </w:r>
      <w:r w:rsidRPr="00F24A26">
        <w:rPr>
          <w:sz w:val="18"/>
          <w:szCs w:val="24"/>
          <w:rtl/>
        </w:rPr>
        <w:t>ضوابط عالية الخطورة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61"/>
        <w:gridCol w:w="3745"/>
        <w:gridCol w:w="1221"/>
        <w:gridCol w:w="1129"/>
      </w:tblGrid>
      <w:tr w:rsidR="0078025B" w:rsidRPr="00C226B2" w14:paraId="721BEFFB" w14:textId="77777777" w:rsidTr="0066118C">
        <w:trPr>
          <w:trHeight w:val="288"/>
        </w:trPr>
        <w:tc>
          <w:tcPr>
            <w:tcW w:w="3876" w:type="pct"/>
            <w:gridSpan w:val="2"/>
            <w:vAlign w:val="center"/>
          </w:tcPr>
          <w:p w14:paraId="701A6BF1" w14:textId="371E8FC3" w:rsidR="0078025B" w:rsidRPr="00C226B2" w:rsidRDefault="0078025B" w:rsidP="00C226B2"/>
        </w:tc>
        <w:tc>
          <w:tcPr>
            <w:tcW w:w="584" w:type="pct"/>
            <w:vAlign w:val="center"/>
            <w:hideMark/>
          </w:tcPr>
          <w:p w14:paraId="40ABE23B" w14:textId="77777777" w:rsidR="0078025B" w:rsidRPr="00C226B2" w:rsidRDefault="0078025B" w:rsidP="0078025B">
            <w:pPr>
              <w:jc w:val="center"/>
            </w:pPr>
            <w:r w:rsidRPr="00C226B2">
              <w:t>Yes</w:t>
            </w:r>
          </w:p>
        </w:tc>
        <w:tc>
          <w:tcPr>
            <w:tcW w:w="540" w:type="pct"/>
            <w:vAlign w:val="center"/>
            <w:hideMark/>
          </w:tcPr>
          <w:p w14:paraId="1D12B7A5" w14:textId="77777777" w:rsidR="0078025B" w:rsidRPr="00C226B2" w:rsidRDefault="0078025B" w:rsidP="0078025B">
            <w:pPr>
              <w:jc w:val="center"/>
            </w:pPr>
            <w:r w:rsidRPr="00C226B2">
              <w:t>No</w:t>
            </w:r>
          </w:p>
        </w:tc>
      </w:tr>
      <w:tr w:rsidR="00F33468" w:rsidRPr="00C226B2" w14:paraId="373F69D1" w14:textId="77777777" w:rsidTr="0066118C">
        <w:trPr>
          <w:trHeight w:val="288"/>
        </w:trPr>
        <w:tc>
          <w:tcPr>
            <w:tcW w:w="2085" w:type="pct"/>
            <w:vAlign w:val="center"/>
            <w:hideMark/>
          </w:tcPr>
          <w:p w14:paraId="34D2757B" w14:textId="77777777" w:rsidR="00F33468" w:rsidRPr="00C226B2" w:rsidRDefault="00F33468" w:rsidP="00F33468">
            <w:r w:rsidRPr="00C226B2">
              <w:rPr>
                <w:rtl/>
              </w:rPr>
              <w:t>الشافت خالٍ من الأفراد</w:t>
            </w:r>
          </w:p>
        </w:tc>
        <w:tc>
          <w:tcPr>
            <w:tcW w:w="1791" w:type="pct"/>
            <w:vAlign w:val="center"/>
            <w:hideMark/>
          </w:tcPr>
          <w:p w14:paraId="08F1CEEC" w14:textId="77777777" w:rsidR="00F33468" w:rsidRPr="00C226B2" w:rsidRDefault="00F33468" w:rsidP="00F33468">
            <w:r w:rsidRPr="00C226B2">
              <w:t>Shaft free of personnel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1561904527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3F9BE20A" w14:textId="1940EABF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497802166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5A3B7D36" w14:textId="12D5C9BD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33DA3324" w14:textId="77777777" w:rsidTr="0066118C">
        <w:trPr>
          <w:trHeight w:val="288"/>
        </w:trPr>
        <w:tc>
          <w:tcPr>
            <w:tcW w:w="2085" w:type="pct"/>
            <w:vAlign w:val="center"/>
            <w:hideMark/>
          </w:tcPr>
          <w:p w14:paraId="16CB51AB" w14:textId="77777777" w:rsidR="00F33468" w:rsidRPr="00C226B2" w:rsidRDefault="00F33468" w:rsidP="00F33468">
            <w:r w:rsidRPr="00C226B2">
              <w:rPr>
                <w:rtl/>
              </w:rPr>
              <w:t>الحمولة لا تحتك بالجدران</w:t>
            </w:r>
          </w:p>
        </w:tc>
        <w:tc>
          <w:tcPr>
            <w:tcW w:w="1791" w:type="pct"/>
            <w:vAlign w:val="center"/>
            <w:hideMark/>
          </w:tcPr>
          <w:p w14:paraId="1108BF54" w14:textId="77777777" w:rsidR="00F33468" w:rsidRPr="00C226B2" w:rsidRDefault="00F33468" w:rsidP="00F33468">
            <w:r w:rsidRPr="00C226B2">
              <w:t>Load not touching walls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442383209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17A0A175" w14:textId="2164E940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1351601651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085EB1DD" w14:textId="1E8F426C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6512D116" w14:textId="77777777" w:rsidTr="0066118C">
        <w:trPr>
          <w:trHeight w:val="288"/>
        </w:trPr>
        <w:tc>
          <w:tcPr>
            <w:tcW w:w="2085" w:type="pct"/>
            <w:vAlign w:val="center"/>
            <w:hideMark/>
          </w:tcPr>
          <w:p w14:paraId="54E8CD56" w14:textId="77777777" w:rsidR="00F33468" w:rsidRPr="00C226B2" w:rsidRDefault="00F33468" w:rsidP="00F33468">
            <w:r w:rsidRPr="00C226B2">
              <w:rPr>
                <w:rtl/>
              </w:rPr>
              <w:t>الحمولة مربوطة بإحكام</w:t>
            </w:r>
          </w:p>
        </w:tc>
        <w:tc>
          <w:tcPr>
            <w:tcW w:w="1791" w:type="pct"/>
            <w:vAlign w:val="center"/>
            <w:hideMark/>
          </w:tcPr>
          <w:p w14:paraId="021A2D3E" w14:textId="77777777" w:rsidR="00F33468" w:rsidRPr="00C226B2" w:rsidRDefault="00F33468" w:rsidP="00F33468">
            <w:r w:rsidRPr="00C226B2">
              <w:t>Load tightly secured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588535091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41466490" w14:textId="45E5ED46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2077628010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448CB544" w14:textId="1B92224F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4E45CFC4" w14:textId="77777777" w:rsidTr="0066118C">
        <w:trPr>
          <w:trHeight w:val="288"/>
        </w:trPr>
        <w:tc>
          <w:tcPr>
            <w:tcW w:w="2085" w:type="pct"/>
            <w:vAlign w:val="center"/>
            <w:hideMark/>
          </w:tcPr>
          <w:p w14:paraId="1DEC1B9A" w14:textId="77777777" w:rsidR="00F33468" w:rsidRPr="00C226B2" w:rsidRDefault="00F33468" w:rsidP="00F33468">
            <w:r w:rsidRPr="00C226B2">
              <w:rPr>
                <w:rtl/>
              </w:rPr>
              <w:t>الكابل لا يحتك بالجدران</w:t>
            </w:r>
          </w:p>
        </w:tc>
        <w:tc>
          <w:tcPr>
            <w:tcW w:w="1791" w:type="pct"/>
            <w:vAlign w:val="center"/>
            <w:hideMark/>
          </w:tcPr>
          <w:p w14:paraId="05EB97EC" w14:textId="77777777" w:rsidR="00F33468" w:rsidRPr="00C226B2" w:rsidRDefault="00F33468" w:rsidP="00F33468">
            <w:r w:rsidRPr="00C226B2">
              <w:t>Cable not rubbing walls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091699703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3A2FFC52" w14:textId="2A19AFB7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34625363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5DEFA97C" w14:textId="34D1A98D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34ED724E" w14:textId="77777777" w:rsidTr="0066118C">
        <w:trPr>
          <w:trHeight w:val="288"/>
        </w:trPr>
        <w:tc>
          <w:tcPr>
            <w:tcW w:w="2085" w:type="pct"/>
            <w:vAlign w:val="center"/>
            <w:hideMark/>
          </w:tcPr>
          <w:p w14:paraId="6740643F" w14:textId="77777777" w:rsidR="00F33468" w:rsidRPr="00C226B2" w:rsidRDefault="00F33468" w:rsidP="00F33468">
            <w:r w:rsidRPr="00C226B2">
              <w:rPr>
                <w:rtl/>
              </w:rPr>
              <w:t>وجود مراقبين أعلى وأسفل</w:t>
            </w:r>
          </w:p>
        </w:tc>
        <w:tc>
          <w:tcPr>
            <w:tcW w:w="1791" w:type="pct"/>
            <w:vAlign w:val="center"/>
            <w:hideMark/>
          </w:tcPr>
          <w:p w14:paraId="2C52C11F" w14:textId="77777777" w:rsidR="00F33468" w:rsidRPr="00C226B2" w:rsidRDefault="00F33468" w:rsidP="00F33468">
            <w:r w:rsidRPr="00C226B2">
              <w:t>Spotters present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191267611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7DC77BE1" w14:textId="04EFD7EB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294436771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68E85ABA" w14:textId="15C0E6AE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67278CAD" w14:textId="77777777" w:rsidTr="0066118C">
        <w:trPr>
          <w:trHeight w:val="288"/>
        </w:trPr>
        <w:tc>
          <w:tcPr>
            <w:tcW w:w="2085" w:type="pct"/>
            <w:vAlign w:val="center"/>
            <w:hideMark/>
          </w:tcPr>
          <w:p w14:paraId="1446E0EC" w14:textId="77777777" w:rsidR="00F33468" w:rsidRPr="00C226B2" w:rsidRDefault="00F33468" w:rsidP="00F33468">
            <w:r w:rsidRPr="00C226B2">
              <w:rPr>
                <w:rtl/>
              </w:rPr>
              <w:t>إيقاف العمل عند أي صوت غير طبيعي</w:t>
            </w:r>
          </w:p>
        </w:tc>
        <w:tc>
          <w:tcPr>
            <w:tcW w:w="1791" w:type="pct"/>
            <w:vAlign w:val="center"/>
            <w:hideMark/>
          </w:tcPr>
          <w:p w14:paraId="7E2F7541" w14:textId="77777777" w:rsidR="00F33468" w:rsidRPr="00C226B2" w:rsidRDefault="00F33468" w:rsidP="00F33468">
            <w:r w:rsidRPr="00C226B2">
              <w:t>Stop work if abnormal noise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347331839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7DB22F4D" w14:textId="1290D8AB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460252024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37CDA45E" w14:textId="451AC1E0" w:rsidR="00F33468" w:rsidRPr="00C226B2" w:rsidRDefault="00F33468" w:rsidP="00F33468">
                <w:pPr>
                  <w:jc w:val="center"/>
                </w:pPr>
                <w:r w:rsidRPr="000C7C52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</w:tbl>
    <w:p w14:paraId="25C9C97A" w14:textId="77777777" w:rsidR="0066118C" w:rsidRDefault="0066118C" w:rsidP="00C226B2">
      <w:pPr>
        <w:pStyle w:val="Heading1"/>
        <w:rPr>
          <w:rFonts w:ascii="Segoe UI Emoji" w:hAnsi="Segoe UI Emoji" w:cs="Segoe UI Emoji"/>
          <w:sz w:val="16"/>
          <w:szCs w:val="22"/>
        </w:rPr>
      </w:pPr>
      <w:r>
        <w:rPr>
          <w:rFonts w:ascii="Segoe UI Emoji" w:hAnsi="Segoe UI Emoji" w:cs="Segoe UI Emoji"/>
          <w:sz w:val="16"/>
          <w:szCs w:val="22"/>
        </w:rPr>
        <w:br w:type="page"/>
      </w:r>
    </w:p>
    <w:p w14:paraId="734CC394" w14:textId="4F7710BC" w:rsidR="00C226B2" w:rsidRPr="00C226B2" w:rsidRDefault="00C226B2" w:rsidP="00C226B2">
      <w:pPr>
        <w:pStyle w:val="Heading1"/>
      </w:pPr>
      <w:r w:rsidRPr="00F33468">
        <w:rPr>
          <w:rFonts w:ascii="Segoe UI Emoji" w:hAnsi="Segoe UI Emoji" w:cs="Segoe UI Emoji"/>
          <w:sz w:val="16"/>
          <w:szCs w:val="22"/>
        </w:rPr>
        <w:lastRenderedPageBreak/>
        <w:t>🟡</w:t>
      </w:r>
      <w:r w:rsidRPr="00C226B2">
        <w:t xml:space="preserve"> 7. Medium</w:t>
      </w:r>
      <w:r w:rsidRPr="00C226B2">
        <w:noBreakHyphen/>
        <w:t xml:space="preserve">Risk Controls | </w:t>
      </w:r>
      <w:r w:rsidRPr="00F24A26">
        <w:rPr>
          <w:sz w:val="18"/>
          <w:szCs w:val="24"/>
          <w:rtl/>
        </w:rPr>
        <w:t>ضوابط متوسطة الخطورة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67"/>
        <w:gridCol w:w="3139"/>
        <w:gridCol w:w="1221"/>
        <w:gridCol w:w="1129"/>
      </w:tblGrid>
      <w:tr w:rsidR="0078025B" w:rsidRPr="00C226B2" w14:paraId="5110DE26" w14:textId="77777777" w:rsidTr="0066118C">
        <w:trPr>
          <w:trHeight w:val="288"/>
        </w:trPr>
        <w:tc>
          <w:tcPr>
            <w:tcW w:w="3876" w:type="pct"/>
            <w:gridSpan w:val="2"/>
            <w:vAlign w:val="center"/>
          </w:tcPr>
          <w:p w14:paraId="5D2BCF23" w14:textId="3EAA0186" w:rsidR="0078025B" w:rsidRPr="00C226B2" w:rsidRDefault="0078025B" w:rsidP="00C226B2"/>
        </w:tc>
        <w:tc>
          <w:tcPr>
            <w:tcW w:w="584" w:type="pct"/>
            <w:vAlign w:val="center"/>
            <w:hideMark/>
          </w:tcPr>
          <w:p w14:paraId="74B651EB" w14:textId="77777777" w:rsidR="0078025B" w:rsidRPr="00C226B2" w:rsidRDefault="0078025B" w:rsidP="0078025B">
            <w:pPr>
              <w:jc w:val="center"/>
            </w:pPr>
            <w:r w:rsidRPr="00C226B2">
              <w:t>Yes</w:t>
            </w:r>
          </w:p>
        </w:tc>
        <w:tc>
          <w:tcPr>
            <w:tcW w:w="540" w:type="pct"/>
            <w:vAlign w:val="center"/>
            <w:hideMark/>
          </w:tcPr>
          <w:p w14:paraId="1171AD45" w14:textId="77777777" w:rsidR="0078025B" w:rsidRPr="00C226B2" w:rsidRDefault="0078025B" w:rsidP="0078025B">
            <w:pPr>
              <w:jc w:val="center"/>
            </w:pPr>
            <w:r w:rsidRPr="00C226B2">
              <w:t>No</w:t>
            </w:r>
          </w:p>
        </w:tc>
      </w:tr>
      <w:tr w:rsidR="00F33468" w:rsidRPr="00C226B2" w14:paraId="67CFDF6C" w14:textId="77777777" w:rsidTr="0066118C">
        <w:trPr>
          <w:trHeight w:val="288"/>
        </w:trPr>
        <w:tc>
          <w:tcPr>
            <w:tcW w:w="2375" w:type="pct"/>
            <w:vAlign w:val="center"/>
            <w:hideMark/>
          </w:tcPr>
          <w:p w14:paraId="0F27267C" w14:textId="77777777" w:rsidR="00F33468" w:rsidRPr="00C226B2" w:rsidRDefault="00F33468" w:rsidP="00F33468">
            <w:r w:rsidRPr="00C226B2">
              <w:rPr>
                <w:rtl/>
              </w:rPr>
              <w:t>الإضاءة كافية</w:t>
            </w:r>
          </w:p>
        </w:tc>
        <w:tc>
          <w:tcPr>
            <w:tcW w:w="1501" w:type="pct"/>
            <w:vAlign w:val="center"/>
            <w:hideMark/>
          </w:tcPr>
          <w:p w14:paraId="6BFC0BE1" w14:textId="77777777" w:rsidR="00F33468" w:rsidRPr="00C226B2" w:rsidRDefault="00F33468" w:rsidP="00F33468">
            <w:r w:rsidRPr="00C226B2">
              <w:t>Adequate lighting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400204620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3F60B6B7" w14:textId="7698BACA" w:rsidR="00F33468" w:rsidRPr="00C226B2" w:rsidRDefault="00F33468" w:rsidP="00F33468">
                <w:pPr>
                  <w:jc w:val="center"/>
                </w:pPr>
                <w:r w:rsidRPr="00003615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39517140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7C4E6D9B" w14:textId="248A44BE" w:rsidR="00F33468" w:rsidRPr="00C226B2" w:rsidRDefault="00F33468" w:rsidP="00F33468">
                <w:pPr>
                  <w:jc w:val="center"/>
                </w:pPr>
                <w:r w:rsidRPr="00003615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22E63625" w14:textId="77777777" w:rsidTr="0066118C">
        <w:trPr>
          <w:trHeight w:val="288"/>
        </w:trPr>
        <w:tc>
          <w:tcPr>
            <w:tcW w:w="2375" w:type="pct"/>
            <w:vAlign w:val="center"/>
            <w:hideMark/>
          </w:tcPr>
          <w:p w14:paraId="2CBB25DA" w14:textId="77777777" w:rsidR="00F33468" w:rsidRPr="00C226B2" w:rsidRDefault="00F33468" w:rsidP="00F33468">
            <w:r w:rsidRPr="00C226B2">
              <w:rPr>
                <w:rtl/>
              </w:rPr>
              <w:t>التهوية مناسبة</w:t>
            </w:r>
          </w:p>
        </w:tc>
        <w:tc>
          <w:tcPr>
            <w:tcW w:w="1501" w:type="pct"/>
            <w:vAlign w:val="center"/>
            <w:hideMark/>
          </w:tcPr>
          <w:p w14:paraId="22A7DA17" w14:textId="77777777" w:rsidR="00F33468" w:rsidRPr="00C226B2" w:rsidRDefault="00F33468" w:rsidP="00F33468">
            <w:r w:rsidRPr="00C226B2">
              <w:t>Proper ventilation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259342396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1C66592F" w14:textId="4E66E439" w:rsidR="00F33468" w:rsidRPr="00C226B2" w:rsidRDefault="00F33468" w:rsidP="00F33468">
                <w:pPr>
                  <w:jc w:val="center"/>
                </w:pPr>
                <w:r w:rsidRPr="00003615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759491639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1D7815BA" w14:textId="36C8CF33" w:rsidR="00F33468" w:rsidRPr="00C226B2" w:rsidRDefault="00F33468" w:rsidP="00F33468">
                <w:pPr>
                  <w:jc w:val="center"/>
                </w:pPr>
                <w:r w:rsidRPr="00003615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0050AF64" w14:textId="77777777" w:rsidTr="0066118C">
        <w:trPr>
          <w:trHeight w:val="288"/>
        </w:trPr>
        <w:tc>
          <w:tcPr>
            <w:tcW w:w="2375" w:type="pct"/>
            <w:vAlign w:val="center"/>
            <w:hideMark/>
          </w:tcPr>
          <w:p w14:paraId="74B7FE68" w14:textId="77777777" w:rsidR="00F33468" w:rsidRPr="00C226B2" w:rsidRDefault="00F33468" w:rsidP="00F33468">
            <w:r w:rsidRPr="00C226B2">
              <w:rPr>
                <w:rtl/>
              </w:rPr>
              <w:t>عدم وجود أعمال أخرى داخل الشافت</w:t>
            </w:r>
          </w:p>
        </w:tc>
        <w:tc>
          <w:tcPr>
            <w:tcW w:w="1501" w:type="pct"/>
            <w:vAlign w:val="center"/>
            <w:hideMark/>
          </w:tcPr>
          <w:p w14:paraId="51A7DB3C" w14:textId="77777777" w:rsidR="00F33468" w:rsidRPr="00C226B2" w:rsidRDefault="00F33468" w:rsidP="00F33468">
            <w:r w:rsidRPr="00C226B2">
              <w:t>No other activities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2129230734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2F926597" w14:textId="3474D2B4" w:rsidR="00F33468" w:rsidRPr="00C226B2" w:rsidRDefault="00F33468" w:rsidP="00F33468">
                <w:pPr>
                  <w:jc w:val="center"/>
                </w:pPr>
                <w:r w:rsidRPr="00003615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1577163711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1E500EB3" w14:textId="3044B0F6" w:rsidR="00F33468" w:rsidRPr="00C226B2" w:rsidRDefault="00F33468" w:rsidP="00F33468">
                <w:pPr>
                  <w:jc w:val="center"/>
                </w:pPr>
                <w:r w:rsidRPr="00003615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</w:tbl>
    <w:p w14:paraId="326531F2" w14:textId="77777777" w:rsidR="00C226B2" w:rsidRPr="00C226B2" w:rsidRDefault="00C226B2" w:rsidP="00C226B2">
      <w:pPr>
        <w:pStyle w:val="Heading1"/>
      </w:pPr>
      <w:r w:rsidRPr="00F33468">
        <w:rPr>
          <w:rFonts w:ascii="Segoe UI Emoji" w:hAnsi="Segoe UI Emoji" w:cs="Segoe UI Emoji"/>
          <w:sz w:val="16"/>
          <w:szCs w:val="22"/>
        </w:rPr>
        <w:t>🟢</w:t>
      </w:r>
      <w:r w:rsidRPr="00C226B2">
        <w:t xml:space="preserve"> 8. Environmental Conditions | </w:t>
      </w:r>
      <w:r w:rsidRPr="00F24A26">
        <w:rPr>
          <w:sz w:val="18"/>
          <w:szCs w:val="24"/>
          <w:rtl/>
        </w:rPr>
        <w:t>الظروف البيئية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24"/>
        <w:gridCol w:w="4561"/>
        <w:gridCol w:w="1242"/>
        <w:gridCol w:w="1129"/>
      </w:tblGrid>
      <w:tr w:rsidR="0078025B" w:rsidRPr="00C226B2" w14:paraId="6F896EB2" w14:textId="77777777" w:rsidTr="0066118C">
        <w:trPr>
          <w:trHeight w:val="288"/>
        </w:trPr>
        <w:tc>
          <w:tcPr>
            <w:tcW w:w="3866" w:type="pct"/>
            <w:gridSpan w:val="2"/>
            <w:vAlign w:val="center"/>
          </w:tcPr>
          <w:p w14:paraId="1B77139B" w14:textId="4CA915C0" w:rsidR="0078025B" w:rsidRPr="00C226B2" w:rsidRDefault="0078025B" w:rsidP="00C226B2"/>
        </w:tc>
        <w:tc>
          <w:tcPr>
            <w:tcW w:w="594" w:type="pct"/>
            <w:vAlign w:val="center"/>
            <w:hideMark/>
          </w:tcPr>
          <w:p w14:paraId="4237E32C" w14:textId="77777777" w:rsidR="0078025B" w:rsidRPr="00C226B2" w:rsidRDefault="0078025B" w:rsidP="00F24A26">
            <w:pPr>
              <w:jc w:val="center"/>
            </w:pPr>
            <w:r w:rsidRPr="00C226B2">
              <w:t>Yes</w:t>
            </w:r>
          </w:p>
        </w:tc>
        <w:tc>
          <w:tcPr>
            <w:tcW w:w="540" w:type="pct"/>
            <w:vAlign w:val="center"/>
            <w:hideMark/>
          </w:tcPr>
          <w:p w14:paraId="7512DBDC" w14:textId="77777777" w:rsidR="0078025B" w:rsidRPr="00C226B2" w:rsidRDefault="0078025B" w:rsidP="00F24A26">
            <w:pPr>
              <w:jc w:val="center"/>
            </w:pPr>
            <w:r w:rsidRPr="00C226B2">
              <w:t>No</w:t>
            </w:r>
          </w:p>
        </w:tc>
      </w:tr>
      <w:tr w:rsidR="00F33468" w:rsidRPr="00C226B2" w14:paraId="6E5D81B3" w14:textId="77777777" w:rsidTr="0066118C">
        <w:trPr>
          <w:trHeight w:val="288"/>
        </w:trPr>
        <w:tc>
          <w:tcPr>
            <w:tcW w:w="1685" w:type="pct"/>
            <w:vAlign w:val="center"/>
            <w:hideMark/>
          </w:tcPr>
          <w:p w14:paraId="06689289" w14:textId="77777777" w:rsidR="00F33468" w:rsidRPr="00C226B2" w:rsidRDefault="00F33468" w:rsidP="00F33468">
            <w:r w:rsidRPr="00C226B2">
              <w:rPr>
                <w:rtl/>
              </w:rPr>
              <w:t>تهوية مناسبة</w:t>
            </w:r>
          </w:p>
        </w:tc>
        <w:tc>
          <w:tcPr>
            <w:tcW w:w="2181" w:type="pct"/>
            <w:vAlign w:val="center"/>
            <w:hideMark/>
          </w:tcPr>
          <w:p w14:paraId="74CA4C96" w14:textId="77777777" w:rsidR="00F33468" w:rsidRPr="00C226B2" w:rsidRDefault="00F33468" w:rsidP="00F33468">
            <w:r w:rsidRPr="00C226B2">
              <w:t>Adequate ventilation</w:t>
            </w:r>
          </w:p>
        </w:tc>
        <w:tc>
          <w:tcPr>
            <w:tcW w:w="59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847089526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0FE906E3" w14:textId="1B07EEB2" w:rsidR="00F33468" w:rsidRPr="00C226B2" w:rsidRDefault="00F33468" w:rsidP="00F33468">
                <w:pPr>
                  <w:jc w:val="center"/>
                </w:pPr>
                <w:r w:rsidRPr="009F528B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466509469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79B9F79F" w14:textId="53C01DAD" w:rsidR="00F33468" w:rsidRPr="00C226B2" w:rsidRDefault="00F33468" w:rsidP="00F33468">
                <w:pPr>
                  <w:jc w:val="center"/>
                </w:pPr>
                <w:r w:rsidRPr="009F528B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23B2702D" w14:textId="77777777" w:rsidTr="0066118C">
        <w:trPr>
          <w:trHeight w:val="288"/>
        </w:trPr>
        <w:tc>
          <w:tcPr>
            <w:tcW w:w="1685" w:type="pct"/>
            <w:vAlign w:val="center"/>
            <w:hideMark/>
          </w:tcPr>
          <w:p w14:paraId="1445A272" w14:textId="77777777" w:rsidR="00F33468" w:rsidRPr="00C226B2" w:rsidRDefault="00F33468" w:rsidP="00F33468">
            <w:r w:rsidRPr="00C226B2">
              <w:rPr>
                <w:rtl/>
              </w:rPr>
              <w:t>إضاءة جيدة</w:t>
            </w:r>
          </w:p>
        </w:tc>
        <w:tc>
          <w:tcPr>
            <w:tcW w:w="2181" w:type="pct"/>
            <w:vAlign w:val="center"/>
            <w:hideMark/>
          </w:tcPr>
          <w:p w14:paraId="4E75B0FA" w14:textId="77777777" w:rsidR="00F33468" w:rsidRPr="00C226B2" w:rsidRDefault="00F33468" w:rsidP="00F33468">
            <w:r w:rsidRPr="00C226B2">
              <w:t>Sufficient lighting</w:t>
            </w:r>
          </w:p>
        </w:tc>
        <w:tc>
          <w:tcPr>
            <w:tcW w:w="59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318968820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14133E31" w14:textId="7D2BA928" w:rsidR="00F33468" w:rsidRPr="00C226B2" w:rsidRDefault="00F33468" w:rsidP="00F33468">
                <w:pPr>
                  <w:jc w:val="center"/>
                </w:pPr>
                <w:r w:rsidRPr="009F528B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423729508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41458956" w14:textId="635130E9" w:rsidR="00F33468" w:rsidRPr="00C226B2" w:rsidRDefault="00F33468" w:rsidP="00F33468">
                <w:pPr>
                  <w:jc w:val="center"/>
                </w:pPr>
                <w:r w:rsidRPr="009F528B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28F357CF" w14:textId="77777777" w:rsidTr="0066118C">
        <w:trPr>
          <w:trHeight w:val="288"/>
        </w:trPr>
        <w:tc>
          <w:tcPr>
            <w:tcW w:w="1685" w:type="pct"/>
            <w:vAlign w:val="center"/>
            <w:hideMark/>
          </w:tcPr>
          <w:p w14:paraId="0F863037" w14:textId="77777777" w:rsidR="00F33468" w:rsidRPr="00C226B2" w:rsidRDefault="00F33468" w:rsidP="00F33468">
            <w:r w:rsidRPr="00C226B2">
              <w:rPr>
                <w:rtl/>
              </w:rPr>
              <w:t>خلو المكان من الغبار</w:t>
            </w:r>
          </w:p>
        </w:tc>
        <w:tc>
          <w:tcPr>
            <w:tcW w:w="2181" w:type="pct"/>
            <w:vAlign w:val="center"/>
            <w:hideMark/>
          </w:tcPr>
          <w:p w14:paraId="29F4547F" w14:textId="77777777" w:rsidR="00F33468" w:rsidRPr="00C226B2" w:rsidRDefault="00F33468" w:rsidP="00F33468">
            <w:r w:rsidRPr="00C226B2">
              <w:t>Dust</w:t>
            </w:r>
            <w:r w:rsidRPr="00C226B2">
              <w:noBreakHyphen/>
              <w:t>free area</w:t>
            </w:r>
          </w:p>
        </w:tc>
        <w:tc>
          <w:tcPr>
            <w:tcW w:w="59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109960356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1D5A4D8D" w14:textId="35785E49" w:rsidR="00F33468" w:rsidRPr="00C226B2" w:rsidRDefault="00F33468" w:rsidP="00F33468">
                <w:pPr>
                  <w:jc w:val="center"/>
                </w:pPr>
                <w:r w:rsidRPr="009F528B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538808555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2C5DE3A7" w14:textId="3AF7A14E" w:rsidR="00F33468" w:rsidRPr="00C226B2" w:rsidRDefault="00F33468" w:rsidP="00F33468">
                <w:pPr>
                  <w:jc w:val="center"/>
                </w:pPr>
                <w:r w:rsidRPr="009F528B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</w:tbl>
    <w:p w14:paraId="1A7C6762" w14:textId="6D55005A" w:rsidR="00C226B2" w:rsidRPr="00C226B2" w:rsidRDefault="0078025B" w:rsidP="00C226B2">
      <w:pPr>
        <w:pStyle w:val="Heading1"/>
      </w:pPr>
      <w:r w:rsidRPr="00F33468">
        <w:rPr>
          <w:rFonts w:ascii="Segoe UI Emoji" w:hAnsi="Segoe UI Emoji" w:cs="Segoe UI Emoji"/>
          <w:sz w:val="16"/>
          <w:szCs w:val="22"/>
        </w:rPr>
        <w:t>🔴</w:t>
      </w:r>
      <w:r w:rsidR="00C226B2" w:rsidRPr="00C226B2">
        <w:t xml:space="preserve"> 9. PPE Requirements | </w:t>
      </w:r>
      <w:r w:rsidR="00C226B2" w:rsidRPr="00F24A26">
        <w:rPr>
          <w:sz w:val="18"/>
          <w:szCs w:val="24"/>
          <w:rtl/>
        </w:rPr>
        <w:t>معدات الوقاية الشخصية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74"/>
        <w:gridCol w:w="5132"/>
        <w:gridCol w:w="1221"/>
        <w:gridCol w:w="1129"/>
      </w:tblGrid>
      <w:tr w:rsidR="0078025B" w:rsidRPr="00C226B2" w14:paraId="5D8D34B5" w14:textId="77777777" w:rsidTr="0066118C">
        <w:trPr>
          <w:trHeight w:val="288"/>
        </w:trPr>
        <w:tc>
          <w:tcPr>
            <w:tcW w:w="3876" w:type="pct"/>
            <w:gridSpan w:val="2"/>
            <w:vAlign w:val="center"/>
          </w:tcPr>
          <w:p w14:paraId="04A2C1F4" w14:textId="56837983" w:rsidR="0078025B" w:rsidRPr="00C226B2" w:rsidRDefault="0078025B" w:rsidP="00C226B2"/>
        </w:tc>
        <w:tc>
          <w:tcPr>
            <w:tcW w:w="584" w:type="pct"/>
            <w:vAlign w:val="center"/>
            <w:hideMark/>
          </w:tcPr>
          <w:p w14:paraId="72F76B4E" w14:textId="77777777" w:rsidR="0078025B" w:rsidRPr="00C226B2" w:rsidRDefault="0078025B" w:rsidP="00F24A26">
            <w:pPr>
              <w:jc w:val="center"/>
            </w:pPr>
            <w:r w:rsidRPr="00C226B2">
              <w:t>Yes</w:t>
            </w:r>
          </w:p>
        </w:tc>
        <w:tc>
          <w:tcPr>
            <w:tcW w:w="540" w:type="pct"/>
            <w:vAlign w:val="center"/>
            <w:hideMark/>
          </w:tcPr>
          <w:p w14:paraId="18DC7BFC" w14:textId="77777777" w:rsidR="0078025B" w:rsidRPr="00C226B2" w:rsidRDefault="0078025B" w:rsidP="00F24A26">
            <w:pPr>
              <w:jc w:val="center"/>
            </w:pPr>
            <w:r w:rsidRPr="00C226B2">
              <w:t>No</w:t>
            </w:r>
          </w:p>
        </w:tc>
      </w:tr>
      <w:tr w:rsidR="00F33468" w:rsidRPr="00C226B2" w14:paraId="6D53CA38" w14:textId="77777777" w:rsidTr="0066118C">
        <w:trPr>
          <w:trHeight w:val="288"/>
        </w:trPr>
        <w:tc>
          <w:tcPr>
            <w:tcW w:w="1422" w:type="pct"/>
            <w:vAlign w:val="center"/>
            <w:hideMark/>
          </w:tcPr>
          <w:p w14:paraId="0D2BEC82" w14:textId="77777777" w:rsidR="00F33468" w:rsidRPr="00C226B2" w:rsidRDefault="00F33468" w:rsidP="00F33468">
            <w:r w:rsidRPr="00C226B2">
              <w:rPr>
                <w:rtl/>
              </w:rPr>
              <w:t>خوذة سلامة</w:t>
            </w:r>
          </w:p>
        </w:tc>
        <w:tc>
          <w:tcPr>
            <w:tcW w:w="2454" w:type="pct"/>
            <w:vAlign w:val="center"/>
            <w:hideMark/>
          </w:tcPr>
          <w:p w14:paraId="691CE827" w14:textId="77777777" w:rsidR="00F33468" w:rsidRPr="00C226B2" w:rsidRDefault="00F33468" w:rsidP="00F33468">
            <w:r w:rsidRPr="00C226B2">
              <w:t>Safety Helmet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594777880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15031176" w14:textId="425E5271" w:rsidR="00F33468" w:rsidRPr="00C226B2" w:rsidRDefault="00F33468" w:rsidP="00F33468">
                <w:pPr>
                  <w:jc w:val="center"/>
                </w:pPr>
                <w:r w:rsidRPr="00AE254D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1494217191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31C1A7EC" w14:textId="7EB31FD3" w:rsidR="00F33468" w:rsidRPr="00C226B2" w:rsidRDefault="00F33468" w:rsidP="00F33468">
                <w:pPr>
                  <w:jc w:val="center"/>
                </w:pPr>
                <w:r w:rsidRPr="00F33468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1ACC0AC8" w14:textId="77777777" w:rsidTr="0066118C">
        <w:trPr>
          <w:trHeight w:val="288"/>
        </w:trPr>
        <w:tc>
          <w:tcPr>
            <w:tcW w:w="1422" w:type="pct"/>
            <w:vAlign w:val="center"/>
            <w:hideMark/>
          </w:tcPr>
          <w:p w14:paraId="4281BD1B" w14:textId="77777777" w:rsidR="00F33468" w:rsidRPr="00C226B2" w:rsidRDefault="00F33468" w:rsidP="00F33468">
            <w:r w:rsidRPr="00C226B2">
              <w:rPr>
                <w:rtl/>
              </w:rPr>
              <w:t>قفازات</w:t>
            </w:r>
          </w:p>
        </w:tc>
        <w:tc>
          <w:tcPr>
            <w:tcW w:w="2454" w:type="pct"/>
            <w:vAlign w:val="center"/>
            <w:hideMark/>
          </w:tcPr>
          <w:p w14:paraId="06408AE8" w14:textId="77777777" w:rsidR="00F33468" w:rsidRPr="00C226B2" w:rsidRDefault="00F33468" w:rsidP="00F33468">
            <w:r w:rsidRPr="00C226B2">
              <w:t>Gloves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634704127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751D8E71" w14:textId="13AEFE26" w:rsidR="00F33468" w:rsidRPr="00C226B2" w:rsidRDefault="00F33468" w:rsidP="00F33468">
                <w:pPr>
                  <w:jc w:val="center"/>
                </w:pPr>
                <w:r w:rsidRPr="00AE254D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060546786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09EE6CAE" w14:textId="5D9EBD89" w:rsidR="00F33468" w:rsidRPr="00C226B2" w:rsidRDefault="00F33468" w:rsidP="00F33468">
                <w:pPr>
                  <w:jc w:val="center"/>
                </w:pPr>
                <w:r w:rsidRPr="0070671F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0CF7EBD7" w14:textId="77777777" w:rsidTr="0066118C">
        <w:trPr>
          <w:trHeight w:val="288"/>
        </w:trPr>
        <w:tc>
          <w:tcPr>
            <w:tcW w:w="1422" w:type="pct"/>
            <w:vAlign w:val="center"/>
            <w:hideMark/>
          </w:tcPr>
          <w:p w14:paraId="20C65DA5" w14:textId="77777777" w:rsidR="00F33468" w:rsidRPr="00C226B2" w:rsidRDefault="00F33468" w:rsidP="00F33468">
            <w:r w:rsidRPr="00C226B2">
              <w:rPr>
                <w:rtl/>
              </w:rPr>
              <w:t>سترة عاكسة</w:t>
            </w:r>
          </w:p>
        </w:tc>
        <w:tc>
          <w:tcPr>
            <w:tcW w:w="2454" w:type="pct"/>
            <w:vAlign w:val="center"/>
            <w:hideMark/>
          </w:tcPr>
          <w:p w14:paraId="75034540" w14:textId="77777777" w:rsidR="00F33468" w:rsidRPr="00C226B2" w:rsidRDefault="00F33468" w:rsidP="00F33468">
            <w:r w:rsidRPr="00C226B2">
              <w:t>Reflective Vest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-1430427198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19849EF0" w14:textId="3FC7D26C" w:rsidR="00F33468" w:rsidRPr="00C226B2" w:rsidRDefault="00F33468" w:rsidP="00F33468">
                <w:pPr>
                  <w:jc w:val="center"/>
                </w:pPr>
                <w:r w:rsidRPr="00AE254D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1085571288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0FD22C3D" w14:textId="147BD7EE" w:rsidR="00F33468" w:rsidRPr="00C226B2" w:rsidRDefault="00F33468" w:rsidP="00F33468">
                <w:pPr>
                  <w:jc w:val="center"/>
                </w:pPr>
                <w:r w:rsidRPr="0070671F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730701D6" w14:textId="77777777" w:rsidTr="0066118C">
        <w:trPr>
          <w:trHeight w:val="288"/>
        </w:trPr>
        <w:tc>
          <w:tcPr>
            <w:tcW w:w="1422" w:type="pct"/>
            <w:vAlign w:val="center"/>
            <w:hideMark/>
          </w:tcPr>
          <w:p w14:paraId="1E1F5C1E" w14:textId="77777777" w:rsidR="00F33468" w:rsidRPr="00C226B2" w:rsidRDefault="00F33468" w:rsidP="00F33468">
            <w:r w:rsidRPr="00C226B2">
              <w:rPr>
                <w:rtl/>
              </w:rPr>
              <w:t>حذاء سلامة</w:t>
            </w:r>
          </w:p>
        </w:tc>
        <w:tc>
          <w:tcPr>
            <w:tcW w:w="2454" w:type="pct"/>
            <w:vAlign w:val="center"/>
            <w:hideMark/>
          </w:tcPr>
          <w:p w14:paraId="341DA98A" w14:textId="77777777" w:rsidR="00F33468" w:rsidRPr="00C226B2" w:rsidRDefault="00F33468" w:rsidP="00F33468">
            <w:r w:rsidRPr="00C226B2">
              <w:t>Safety Shoes</w:t>
            </w:r>
          </w:p>
        </w:tc>
        <w:tc>
          <w:tcPr>
            <w:tcW w:w="584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372111980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70FDE746" w14:textId="3C40C4C7" w:rsidR="00F33468" w:rsidRPr="00C226B2" w:rsidRDefault="00F33468" w:rsidP="00F33468">
                <w:pPr>
                  <w:jc w:val="center"/>
                </w:pPr>
                <w:r w:rsidRPr="00AE254D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  <w:hideMark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834333336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579E67F5" w14:textId="147A0462" w:rsidR="00F33468" w:rsidRPr="00C226B2" w:rsidRDefault="00F33468" w:rsidP="00F33468">
                <w:pPr>
                  <w:jc w:val="center"/>
                </w:pPr>
                <w:r w:rsidRPr="0070671F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F33468" w:rsidRPr="00C226B2" w14:paraId="2C93631C" w14:textId="77777777" w:rsidTr="0066118C">
        <w:trPr>
          <w:trHeight w:val="288"/>
        </w:trPr>
        <w:tc>
          <w:tcPr>
            <w:tcW w:w="1422" w:type="pct"/>
            <w:vAlign w:val="center"/>
          </w:tcPr>
          <w:p w14:paraId="60A04450" w14:textId="4377FEB7" w:rsidR="00F33468" w:rsidRPr="00C226B2" w:rsidRDefault="00F33468" w:rsidP="00F33468">
            <w:pPr>
              <w:rPr>
                <w:rtl/>
              </w:rPr>
            </w:pPr>
            <w:r>
              <w:rPr>
                <w:rFonts w:hint="cs"/>
                <w:rtl/>
              </w:rPr>
              <w:t>حزام الامان</w:t>
            </w:r>
          </w:p>
        </w:tc>
        <w:tc>
          <w:tcPr>
            <w:tcW w:w="2454" w:type="pct"/>
            <w:vAlign w:val="center"/>
          </w:tcPr>
          <w:p w14:paraId="7F698E45" w14:textId="150B5073" w:rsidR="00F33468" w:rsidRPr="00C226B2" w:rsidRDefault="00F33468" w:rsidP="00F33468">
            <w:r w:rsidRPr="00F83AE3">
              <w:t>Full Body Safety Harness</w:t>
            </w:r>
          </w:p>
        </w:tc>
        <w:tc>
          <w:tcPr>
            <w:tcW w:w="584" w:type="pct"/>
            <w:vAlign w:val="center"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1443412979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0F83EBC6" w14:textId="55C932C0" w:rsidR="00F33468" w:rsidRPr="00C226B2" w:rsidRDefault="00F33468" w:rsidP="00F33468">
                <w:pPr>
                  <w:jc w:val="center"/>
                  <w:rPr>
                    <w:rFonts w:ascii="Segoe UI Symbol" w:hAnsi="Segoe UI Symbol" w:cs="Segoe UI Symbol"/>
                  </w:rPr>
                </w:pPr>
                <w:r w:rsidRPr="00AE254D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540" w:type="pct"/>
            <w:vAlign w:val="center"/>
          </w:tcPr>
          <w:sdt>
            <w:sdtPr>
              <w:rPr>
                <w:rFonts w:ascii="Segoe UI Symbol" w:hAnsi="Segoe UI Symbol" w:cs="Segoe UI Symbol"/>
                <w:sz w:val="24"/>
                <w:szCs w:val="24"/>
              </w:rPr>
              <w:id w:val="1442415266"/>
              <w15:color w:val="00FF00"/>
              <w14:checkbox>
                <w14:checked w14:val="0"/>
                <w14:checkedState w14:val="00FC" w14:font="Wingdings"/>
                <w14:uncheckedState w14:val="2610" w14:font="MS Gothic"/>
              </w14:checkbox>
            </w:sdtPr>
            <w:sdtContent>
              <w:p w14:paraId="52F8C466" w14:textId="6C5DAA91" w:rsidR="00F33468" w:rsidRPr="00C226B2" w:rsidRDefault="00F33468" w:rsidP="00F33468">
                <w:pPr>
                  <w:jc w:val="center"/>
                  <w:rPr>
                    <w:rFonts w:ascii="Segoe UI Symbol" w:hAnsi="Segoe UI Symbol" w:cs="Segoe UI Symbol"/>
                  </w:rPr>
                </w:pPr>
                <w:r w:rsidRPr="0070671F">
                  <w:rPr>
                    <w:rFonts w:ascii="MS Gothic" w:eastAsia="MS Gothic" w:hAnsi="MS Gothic" w:cs="Segoe UI Symbol" w:hint="eastAsia"/>
                    <w:sz w:val="24"/>
                    <w:szCs w:val="24"/>
                  </w:rPr>
                  <w:t>☐</w:t>
                </w:r>
              </w:p>
            </w:sdtContent>
          </w:sdt>
        </w:tc>
      </w:tr>
    </w:tbl>
    <w:p w14:paraId="389ACEDC" w14:textId="77777777" w:rsidR="0066118C" w:rsidRDefault="0066118C" w:rsidP="00C226B2">
      <w:pPr>
        <w:pStyle w:val="Heading1"/>
        <w:rPr>
          <w:rFonts w:ascii="Segoe UI Emoji" w:hAnsi="Segoe UI Emoji" w:cs="Segoe UI Emoji"/>
          <w:sz w:val="16"/>
          <w:szCs w:val="22"/>
        </w:rPr>
      </w:pPr>
    </w:p>
    <w:p w14:paraId="6EDE54CB" w14:textId="10200CE1" w:rsidR="00C226B2" w:rsidRDefault="0078025B" w:rsidP="00C226B2">
      <w:pPr>
        <w:pStyle w:val="Heading1"/>
      </w:pPr>
      <w:r w:rsidRPr="00F33468">
        <w:rPr>
          <w:rFonts w:ascii="Segoe UI Emoji" w:hAnsi="Segoe UI Emoji" w:cs="Segoe UI Emoji"/>
          <w:sz w:val="16"/>
          <w:szCs w:val="22"/>
        </w:rPr>
        <w:t>🔴</w:t>
      </w:r>
      <w:r w:rsidR="00C226B2" w:rsidRPr="00C226B2">
        <w:t xml:space="preserve"> 10. Contractor Declaration | </w:t>
      </w:r>
      <w:r w:rsidR="00C226B2" w:rsidRPr="00F24A26">
        <w:rPr>
          <w:sz w:val="18"/>
          <w:szCs w:val="24"/>
          <w:rtl/>
        </w:rPr>
        <w:t>إقرار المقاول</w:t>
      </w:r>
    </w:p>
    <w:p w14:paraId="2F00EB91" w14:textId="77777777" w:rsidR="00F05723" w:rsidRPr="0078025B" w:rsidRDefault="00F05723" w:rsidP="00F05723">
      <w:pPr>
        <w:rPr>
          <w:color w:val="FF0000"/>
          <w:sz w:val="18"/>
          <w:szCs w:val="18"/>
        </w:rPr>
      </w:pPr>
    </w:p>
    <w:p w14:paraId="6267D8DE" w14:textId="5159D624" w:rsidR="00C226B2" w:rsidRPr="0078025B" w:rsidRDefault="00C226B2" w:rsidP="00F24A26">
      <w:pPr>
        <w:jc w:val="right"/>
        <w:rPr>
          <w:color w:val="FF0000"/>
          <w:sz w:val="28"/>
          <w:szCs w:val="28"/>
        </w:rPr>
      </w:pPr>
      <w:r w:rsidRPr="0078025B">
        <w:rPr>
          <w:color w:val="FF0000"/>
          <w:sz w:val="28"/>
          <w:szCs w:val="28"/>
          <w:rtl/>
        </w:rPr>
        <w:t>يقرّ المقاول بالتزامه الكامل باشتراطات السلامة ويتحمّل المسؤولية القانونية عن أي حادث ينتج عن رفع المواد داخل الشافت باستخدام الونش فقط</w:t>
      </w:r>
    </w:p>
    <w:p w14:paraId="2E13F733" w14:textId="77777777" w:rsidR="00F05723" w:rsidRPr="0078025B" w:rsidRDefault="00F05723" w:rsidP="00C226B2">
      <w:pPr>
        <w:rPr>
          <w:color w:val="FF0000"/>
          <w:sz w:val="16"/>
          <w:szCs w:val="16"/>
        </w:rPr>
      </w:pPr>
    </w:p>
    <w:p w14:paraId="44F7B6DB" w14:textId="4C31D061" w:rsidR="00C226B2" w:rsidRPr="0078025B" w:rsidRDefault="00C226B2" w:rsidP="00F24A26">
      <w:pPr>
        <w:jc w:val="both"/>
        <w:rPr>
          <w:color w:val="FF0000"/>
          <w:sz w:val="28"/>
          <w:szCs w:val="28"/>
        </w:rPr>
      </w:pPr>
      <w:r w:rsidRPr="0078025B">
        <w:rPr>
          <w:color w:val="FF0000"/>
          <w:sz w:val="28"/>
          <w:szCs w:val="28"/>
        </w:rPr>
        <w:t>The contractor accepts full responsibility for safety compliance and any incident resulting from winch</w:t>
      </w:r>
      <w:r w:rsidRPr="0078025B">
        <w:rPr>
          <w:color w:val="FF0000"/>
          <w:sz w:val="28"/>
          <w:szCs w:val="28"/>
        </w:rPr>
        <w:noBreakHyphen/>
        <w:t>based material lifting inside the shaft.</w:t>
      </w:r>
    </w:p>
    <w:p w14:paraId="1CF90F7F" w14:textId="77777777" w:rsidR="00F83AE3" w:rsidRPr="00F83AE3" w:rsidRDefault="00F83AE3" w:rsidP="00C226B2">
      <w:pPr>
        <w:rPr>
          <w:sz w:val="12"/>
          <w:szCs w:val="12"/>
        </w:rPr>
      </w:pPr>
    </w:p>
    <w:p w14:paraId="6E2ED336" w14:textId="223020CC" w:rsidR="00C226B2" w:rsidRPr="00C226B2" w:rsidRDefault="0078025B" w:rsidP="00C226B2">
      <w:pPr>
        <w:pStyle w:val="Heading1"/>
      </w:pPr>
      <w:r w:rsidRPr="00F33468">
        <w:rPr>
          <w:rFonts w:ascii="Segoe UI Emoji" w:hAnsi="Segoe UI Emoji" w:cs="Segoe UI Emoji"/>
          <w:sz w:val="16"/>
          <w:szCs w:val="22"/>
        </w:rPr>
        <w:t>🔴</w:t>
      </w:r>
      <w:r w:rsidR="00C226B2" w:rsidRPr="00C226B2">
        <w:t xml:space="preserve"> 11. Signatures | </w:t>
      </w:r>
      <w:r w:rsidR="00C226B2" w:rsidRPr="00C226B2">
        <w:rPr>
          <w:rtl/>
        </w:rPr>
        <w:t>التوقيعات</w:t>
      </w:r>
    </w:p>
    <w:tbl>
      <w:tblPr>
        <w:tblStyle w:val="TableGrid"/>
        <w:tblW w:w="5038" w:type="pct"/>
        <w:tblLook w:val="04A0" w:firstRow="1" w:lastRow="0" w:firstColumn="1" w:lastColumn="0" w:noHBand="0" w:noVBand="1"/>
      </w:tblPr>
      <w:tblGrid>
        <w:gridCol w:w="1195"/>
        <w:gridCol w:w="1752"/>
        <w:gridCol w:w="2664"/>
        <w:gridCol w:w="2664"/>
        <w:gridCol w:w="2260"/>
      </w:tblGrid>
      <w:tr w:rsidR="0078025B" w:rsidRPr="00C226B2" w14:paraId="5E44CA4F" w14:textId="77777777" w:rsidTr="0066118C">
        <w:trPr>
          <w:trHeight w:val="576"/>
        </w:trPr>
        <w:tc>
          <w:tcPr>
            <w:tcW w:w="612" w:type="pct"/>
            <w:vAlign w:val="center"/>
          </w:tcPr>
          <w:p w14:paraId="1569AECA" w14:textId="76EC5D0C" w:rsidR="00C226B2" w:rsidRPr="00C226B2" w:rsidRDefault="00C226B2" w:rsidP="00F33468">
            <w:pPr>
              <w:pStyle w:val="Heading2"/>
            </w:pPr>
          </w:p>
        </w:tc>
        <w:tc>
          <w:tcPr>
            <w:tcW w:w="876" w:type="pct"/>
            <w:vAlign w:val="center"/>
          </w:tcPr>
          <w:p w14:paraId="12632BB7" w14:textId="0B848B9A" w:rsidR="00C226B2" w:rsidRPr="00C226B2" w:rsidRDefault="00C226B2" w:rsidP="00F33468">
            <w:pPr>
              <w:pStyle w:val="Heading2"/>
            </w:pPr>
          </w:p>
        </w:tc>
        <w:tc>
          <w:tcPr>
            <w:tcW w:w="1170" w:type="pct"/>
            <w:vAlign w:val="center"/>
            <w:hideMark/>
          </w:tcPr>
          <w:p w14:paraId="0190C508" w14:textId="77777777" w:rsidR="00C226B2" w:rsidRPr="00C226B2" w:rsidRDefault="00C226B2" w:rsidP="00F33468">
            <w:pPr>
              <w:pStyle w:val="Heading2"/>
            </w:pPr>
            <w:r w:rsidRPr="00C226B2">
              <w:t>Name</w:t>
            </w:r>
          </w:p>
        </w:tc>
        <w:tc>
          <w:tcPr>
            <w:tcW w:w="1225" w:type="pct"/>
            <w:vAlign w:val="center"/>
            <w:hideMark/>
          </w:tcPr>
          <w:p w14:paraId="29E36434" w14:textId="77777777" w:rsidR="00C226B2" w:rsidRPr="00C226B2" w:rsidRDefault="00C226B2" w:rsidP="00F33468">
            <w:pPr>
              <w:pStyle w:val="Heading2"/>
            </w:pPr>
            <w:r w:rsidRPr="00C226B2">
              <w:t>Signature</w:t>
            </w:r>
          </w:p>
        </w:tc>
        <w:tc>
          <w:tcPr>
            <w:tcW w:w="1118" w:type="pct"/>
            <w:vAlign w:val="center"/>
            <w:hideMark/>
          </w:tcPr>
          <w:p w14:paraId="1387DD63" w14:textId="77777777" w:rsidR="00C226B2" w:rsidRPr="00C226B2" w:rsidRDefault="00C226B2" w:rsidP="00F33468">
            <w:pPr>
              <w:pStyle w:val="Heading2"/>
            </w:pPr>
            <w:r w:rsidRPr="00C226B2">
              <w:t>Date</w:t>
            </w:r>
          </w:p>
        </w:tc>
      </w:tr>
      <w:tr w:rsidR="0078025B" w:rsidRPr="00C226B2" w14:paraId="7EA088D6" w14:textId="77777777" w:rsidTr="0066118C">
        <w:trPr>
          <w:trHeight w:val="576"/>
        </w:trPr>
        <w:tc>
          <w:tcPr>
            <w:tcW w:w="612" w:type="pct"/>
            <w:vAlign w:val="center"/>
            <w:hideMark/>
          </w:tcPr>
          <w:p w14:paraId="101228C2" w14:textId="77777777" w:rsidR="00C226B2" w:rsidRPr="00C226B2" w:rsidRDefault="00C226B2" w:rsidP="00C226B2">
            <w:r w:rsidRPr="00C226B2">
              <w:rPr>
                <w:rtl/>
              </w:rPr>
              <w:t>المقاول المنفذ</w:t>
            </w:r>
          </w:p>
        </w:tc>
        <w:tc>
          <w:tcPr>
            <w:tcW w:w="876" w:type="pct"/>
            <w:vAlign w:val="center"/>
            <w:hideMark/>
          </w:tcPr>
          <w:p w14:paraId="23B2536D" w14:textId="77777777" w:rsidR="00C226B2" w:rsidRPr="00C226B2" w:rsidRDefault="00C226B2" w:rsidP="00C226B2">
            <w:r w:rsidRPr="00C226B2">
              <w:t>Contractor</w:t>
            </w:r>
          </w:p>
        </w:tc>
        <w:tc>
          <w:tcPr>
            <w:tcW w:w="1170" w:type="pct"/>
            <w:vAlign w:val="center"/>
            <w:hideMark/>
          </w:tcPr>
          <w:p w14:paraId="0B3731E0" w14:textId="00670594" w:rsidR="00C226B2" w:rsidRPr="00C226B2" w:rsidRDefault="0066118C" w:rsidP="00C226B2">
            <w:r w:rsidRPr="00C226B2">
              <w:t>_______</w:t>
            </w:r>
            <w:r>
              <w:t>_____________</w:t>
            </w:r>
            <w:r w:rsidRPr="00C226B2">
              <w:t>__</w:t>
            </w:r>
          </w:p>
        </w:tc>
        <w:tc>
          <w:tcPr>
            <w:tcW w:w="1225" w:type="pct"/>
            <w:vAlign w:val="center"/>
            <w:hideMark/>
          </w:tcPr>
          <w:p w14:paraId="5F811778" w14:textId="1DB51883" w:rsidR="00C226B2" w:rsidRPr="00C226B2" w:rsidRDefault="00C226B2" w:rsidP="00C226B2">
            <w:r w:rsidRPr="00C226B2">
              <w:t>_______</w:t>
            </w:r>
            <w:r w:rsidR="0066118C">
              <w:t>_____________</w:t>
            </w:r>
            <w:r w:rsidRPr="00C226B2">
              <w:t>__</w:t>
            </w:r>
          </w:p>
        </w:tc>
        <w:tc>
          <w:tcPr>
            <w:tcW w:w="1118" w:type="pct"/>
            <w:vAlign w:val="center"/>
            <w:hideMark/>
          </w:tcPr>
          <w:p w14:paraId="766E402A" w14:textId="77777777" w:rsidR="00C226B2" w:rsidRPr="00C226B2" w:rsidRDefault="00C226B2" w:rsidP="00C226B2">
            <w:r w:rsidRPr="00C226B2">
              <w:t>____ / ____ / 2026</w:t>
            </w:r>
          </w:p>
        </w:tc>
      </w:tr>
      <w:tr w:rsidR="0078025B" w:rsidRPr="00C226B2" w14:paraId="2D3568F0" w14:textId="77777777" w:rsidTr="0066118C">
        <w:trPr>
          <w:trHeight w:val="576"/>
        </w:trPr>
        <w:tc>
          <w:tcPr>
            <w:tcW w:w="612" w:type="pct"/>
            <w:vAlign w:val="center"/>
            <w:hideMark/>
          </w:tcPr>
          <w:p w14:paraId="6FAE6410" w14:textId="77777777" w:rsidR="00C226B2" w:rsidRPr="00C226B2" w:rsidRDefault="00C226B2" w:rsidP="00C226B2">
            <w:r w:rsidRPr="00C226B2">
              <w:rPr>
                <w:rtl/>
              </w:rPr>
              <w:t>مشرف السلامة</w:t>
            </w:r>
          </w:p>
        </w:tc>
        <w:tc>
          <w:tcPr>
            <w:tcW w:w="876" w:type="pct"/>
            <w:vAlign w:val="center"/>
            <w:hideMark/>
          </w:tcPr>
          <w:p w14:paraId="1041B06D" w14:textId="77777777" w:rsidR="00C226B2" w:rsidRPr="00C226B2" w:rsidRDefault="00C226B2" w:rsidP="00C226B2">
            <w:r w:rsidRPr="00C226B2">
              <w:t>Safety Supervisor</w:t>
            </w:r>
          </w:p>
        </w:tc>
        <w:tc>
          <w:tcPr>
            <w:tcW w:w="1170" w:type="pct"/>
            <w:vAlign w:val="center"/>
            <w:hideMark/>
          </w:tcPr>
          <w:p w14:paraId="431A0DC1" w14:textId="67F276B0" w:rsidR="00C226B2" w:rsidRPr="0078025B" w:rsidRDefault="0078025B" w:rsidP="0078025B">
            <w:pPr>
              <w:jc w:val="center"/>
              <w:rPr>
                <w:sz w:val="28"/>
                <w:szCs w:val="28"/>
              </w:rPr>
            </w:pPr>
            <w:r w:rsidRPr="0078025B">
              <w:rPr>
                <w:rFonts w:hint="cs"/>
                <w:sz w:val="28"/>
                <w:szCs w:val="28"/>
                <w:rtl/>
              </w:rPr>
              <w:t>محمد القرني</w:t>
            </w:r>
          </w:p>
        </w:tc>
        <w:tc>
          <w:tcPr>
            <w:tcW w:w="1225" w:type="pct"/>
            <w:vAlign w:val="center"/>
            <w:hideMark/>
          </w:tcPr>
          <w:p w14:paraId="598E7BE1" w14:textId="5EADDFB7" w:rsidR="00C226B2" w:rsidRPr="00C226B2" w:rsidRDefault="0066118C" w:rsidP="00C226B2">
            <w:r w:rsidRPr="00C226B2">
              <w:t>_______</w:t>
            </w:r>
            <w:r>
              <w:t>_____________</w:t>
            </w:r>
            <w:r w:rsidRPr="00C226B2">
              <w:t>__</w:t>
            </w:r>
          </w:p>
        </w:tc>
        <w:tc>
          <w:tcPr>
            <w:tcW w:w="1118" w:type="pct"/>
            <w:vAlign w:val="center"/>
            <w:hideMark/>
          </w:tcPr>
          <w:p w14:paraId="4A334D9D" w14:textId="77777777" w:rsidR="00C226B2" w:rsidRPr="00C226B2" w:rsidRDefault="00C226B2" w:rsidP="00C226B2">
            <w:r w:rsidRPr="00C226B2">
              <w:t>____ / ____ / 2026</w:t>
            </w:r>
          </w:p>
        </w:tc>
      </w:tr>
      <w:tr w:rsidR="0078025B" w:rsidRPr="00C226B2" w14:paraId="4A524E92" w14:textId="77777777" w:rsidTr="0066118C">
        <w:trPr>
          <w:trHeight w:val="576"/>
        </w:trPr>
        <w:tc>
          <w:tcPr>
            <w:tcW w:w="612" w:type="pct"/>
            <w:vAlign w:val="center"/>
            <w:hideMark/>
          </w:tcPr>
          <w:p w14:paraId="75077E0D" w14:textId="77777777" w:rsidR="00C226B2" w:rsidRPr="00C226B2" w:rsidRDefault="00C226B2" w:rsidP="00C226B2">
            <w:r w:rsidRPr="00C226B2">
              <w:rPr>
                <w:rtl/>
              </w:rPr>
              <w:t>مهندس السلامة</w:t>
            </w:r>
          </w:p>
        </w:tc>
        <w:tc>
          <w:tcPr>
            <w:tcW w:w="876" w:type="pct"/>
            <w:vAlign w:val="center"/>
            <w:hideMark/>
          </w:tcPr>
          <w:p w14:paraId="3B7BA1C6" w14:textId="77777777" w:rsidR="00C226B2" w:rsidRPr="00C226B2" w:rsidRDefault="00C226B2" w:rsidP="00C226B2">
            <w:r w:rsidRPr="00C226B2">
              <w:t>Safety Engineer</w:t>
            </w:r>
          </w:p>
        </w:tc>
        <w:tc>
          <w:tcPr>
            <w:tcW w:w="1170" w:type="pct"/>
            <w:vAlign w:val="center"/>
            <w:hideMark/>
          </w:tcPr>
          <w:p w14:paraId="10F9F5E2" w14:textId="20CFF112" w:rsidR="00C226B2" w:rsidRPr="0078025B" w:rsidRDefault="0078025B" w:rsidP="0078025B">
            <w:pPr>
              <w:jc w:val="center"/>
              <w:rPr>
                <w:sz w:val="28"/>
                <w:szCs w:val="28"/>
              </w:rPr>
            </w:pPr>
            <w:r w:rsidRPr="0078025B">
              <w:rPr>
                <w:rFonts w:hint="cs"/>
                <w:sz w:val="28"/>
                <w:szCs w:val="28"/>
                <w:rtl/>
              </w:rPr>
              <w:t>م علي التوم</w:t>
            </w:r>
          </w:p>
        </w:tc>
        <w:tc>
          <w:tcPr>
            <w:tcW w:w="1225" w:type="pct"/>
            <w:vAlign w:val="center"/>
            <w:hideMark/>
          </w:tcPr>
          <w:p w14:paraId="605AA77B" w14:textId="09C9AF01" w:rsidR="00C226B2" w:rsidRPr="00C226B2" w:rsidRDefault="0066118C" w:rsidP="00C226B2">
            <w:r w:rsidRPr="00C226B2">
              <w:t>_______</w:t>
            </w:r>
            <w:r>
              <w:t>_____________</w:t>
            </w:r>
            <w:r w:rsidRPr="00C226B2">
              <w:t>__</w:t>
            </w:r>
          </w:p>
        </w:tc>
        <w:tc>
          <w:tcPr>
            <w:tcW w:w="1118" w:type="pct"/>
            <w:vAlign w:val="center"/>
            <w:hideMark/>
          </w:tcPr>
          <w:p w14:paraId="10D8055C" w14:textId="77777777" w:rsidR="00C226B2" w:rsidRPr="00C226B2" w:rsidRDefault="00C226B2" w:rsidP="00C226B2">
            <w:r w:rsidRPr="00C226B2">
              <w:t>____ / ____ / 2026</w:t>
            </w:r>
          </w:p>
        </w:tc>
      </w:tr>
    </w:tbl>
    <w:p w14:paraId="774AB15F" w14:textId="6231A0BA" w:rsidR="00D74688" w:rsidRPr="00C226B2" w:rsidRDefault="00D74688" w:rsidP="00C226B2"/>
    <w:sectPr w:rsidR="00D74688" w:rsidRPr="00C226B2" w:rsidSect="001E3BED">
      <w:headerReference w:type="even" r:id="rId8"/>
      <w:headerReference w:type="default" r:id="rId9"/>
      <w:headerReference w:type="first" r:id="rId10"/>
      <w:pgSz w:w="11906" w:h="16838" w:code="9"/>
      <w:pgMar w:top="720" w:right="720" w:bottom="576" w:left="720" w:header="864" w:footer="720" w:gutter="0"/>
      <w:pgBorders w:offsetFrom="page">
        <w:top w:val="single" w:sz="4" w:space="20" w:color="auto"/>
        <w:left w:val="single" w:sz="4" w:space="20" w:color="auto"/>
        <w:bottom w:val="single" w:sz="4" w:space="20" w:color="auto"/>
        <w:right w:val="single" w:sz="4" w:space="2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E4E1FA" w14:textId="77777777" w:rsidR="00B5787E" w:rsidRDefault="00B5787E" w:rsidP="00C226B2">
      <w:r>
        <w:separator/>
      </w:r>
    </w:p>
  </w:endnote>
  <w:endnote w:type="continuationSeparator" w:id="0">
    <w:p w14:paraId="2EC5ED96" w14:textId="77777777" w:rsidR="00B5787E" w:rsidRDefault="00B5787E" w:rsidP="00C22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BB9365" w14:textId="77777777" w:rsidR="00B5787E" w:rsidRDefault="00B5787E" w:rsidP="00C226B2">
      <w:r>
        <w:separator/>
      </w:r>
    </w:p>
  </w:footnote>
  <w:footnote w:type="continuationSeparator" w:id="0">
    <w:p w14:paraId="186C8875" w14:textId="77777777" w:rsidR="00B5787E" w:rsidRDefault="00B5787E" w:rsidP="00C22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24A8B" w14:textId="3CEC2935" w:rsidR="0040481F" w:rsidRDefault="00000000">
    <w:pPr>
      <w:pStyle w:val="Header"/>
    </w:pPr>
    <w:r>
      <w:rPr>
        <w:noProof/>
      </w:rPr>
      <w:pict w14:anchorId="359F57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1" o:spid="_x0000_s1026" type="#_x0000_t136" style="position:absolute;margin-left:0;margin-top:0;width:333pt;height:73.8pt;rotation:315;z-index:-251650048;mso-position-horizontal:center;mso-position-horizontal-relative:margin;mso-position-vertical:center;mso-position-vertical-relative:margin" o:allowincell="f" fillcolor="#f7caac [1301]" stroked="f">
          <v:fill opacity=".5"/>
          <v:textpath style="font-family:&quot;Arial&quot;;font-size:66pt" string="Safety Firs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4D912" w14:textId="043A98A2" w:rsidR="00F83AE3" w:rsidRDefault="006E164A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906FF0C" wp14:editId="52EA33FA">
              <wp:simplePos x="0" y="0"/>
              <wp:positionH relativeFrom="column">
                <wp:posOffset>-196850</wp:posOffset>
              </wp:positionH>
              <wp:positionV relativeFrom="paragraph">
                <wp:posOffset>137160</wp:posOffset>
              </wp:positionV>
              <wp:extent cx="7035800" cy="0"/>
              <wp:effectExtent l="0" t="0" r="0" b="0"/>
              <wp:wrapNone/>
              <wp:docPr id="1166989091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035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BB0E549" id="Straight Connector 5" o:spid="_x0000_s1026" style="position:absolute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.5pt,10.8pt" to="538.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" strokecolor="#ed7d31 [3205]" strokeweight=".5pt">
              <v:stroke joinstyle="miter"/>
            </v:line>
          </w:pict>
        </mc:Fallback>
      </mc:AlternateContent>
    </w:r>
    <w:r w:rsidR="00000000">
      <w:rPr>
        <w:noProof/>
      </w:rPr>
      <w:pict w14:anchorId="1B6EBB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2" o:spid="_x0000_s1027" type="#_x0000_t136" style="position:absolute;margin-left:0;margin-top:0;width:333pt;height:73.8pt;rotation:315;z-index:-251648000;mso-position-horizontal:center;mso-position-horizontal-relative:margin;mso-position-vertical:center;mso-position-vertical-relative:margin" o:allowincell="f" fillcolor="#f7caac [1301]" stroked="f">
          <v:fill opacity=".5"/>
          <v:textpath style="font-family:&quot;Arial&quot;;font-size:66pt" string="Safety First"/>
          <w10:wrap anchorx="margin" anchory="margin"/>
        </v:shape>
      </w:pict>
    </w:r>
    <w:r w:rsidR="007603AE"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1504B2CB" wp14:editId="678BD179">
          <wp:simplePos x="0" y="0"/>
          <wp:positionH relativeFrom="column">
            <wp:posOffset>1549169</wp:posOffset>
          </wp:positionH>
          <wp:positionV relativeFrom="paragraph">
            <wp:posOffset>-221994</wp:posOffset>
          </wp:positionV>
          <wp:extent cx="1111885" cy="290946"/>
          <wp:effectExtent l="0" t="0" r="0" b="0"/>
          <wp:wrapNone/>
          <wp:docPr id="2693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3936" name="Picture 26939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1885" cy="2909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3AE"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72730125" wp14:editId="79FBEAD4">
          <wp:simplePos x="0" y="0"/>
          <wp:positionH relativeFrom="column">
            <wp:posOffset>-23710</wp:posOffset>
          </wp:positionH>
          <wp:positionV relativeFrom="paragraph">
            <wp:posOffset>-233424</wp:posOffset>
          </wp:positionV>
          <wp:extent cx="938150" cy="325579"/>
          <wp:effectExtent l="0" t="0" r="0" b="0"/>
          <wp:wrapNone/>
          <wp:docPr id="20273337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7333731" name="Picture 202733373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8150" cy="3255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03AE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103CEF60" wp14:editId="0171C87F">
          <wp:simplePos x="0" y="0"/>
          <wp:positionH relativeFrom="column">
            <wp:posOffset>5509656</wp:posOffset>
          </wp:positionH>
          <wp:positionV relativeFrom="paragraph">
            <wp:posOffset>-233424</wp:posOffset>
          </wp:positionV>
          <wp:extent cx="1216660" cy="325120"/>
          <wp:effectExtent l="0" t="0" r="2540" b="0"/>
          <wp:wrapNone/>
          <wp:docPr id="77824716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247169" name="Picture 77824716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6660" cy="325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03AE">
      <w:rPr>
        <w:noProof/>
        <w14:ligatures w14:val="standardContextual"/>
      </w:rPr>
      <w:drawing>
        <wp:anchor distT="0" distB="0" distL="114300" distR="114300" simplePos="0" relativeHeight="251659264" behindDoc="1" locked="0" layoutInCell="1" allowOverlap="1" wp14:anchorId="799DD4C0" wp14:editId="5BB3093D">
          <wp:simplePos x="0" y="0"/>
          <wp:positionH relativeFrom="column">
            <wp:posOffset>3336892</wp:posOffset>
          </wp:positionH>
          <wp:positionV relativeFrom="paragraph">
            <wp:posOffset>-234505</wp:posOffset>
          </wp:positionV>
          <wp:extent cx="996950" cy="302705"/>
          <wp:effectExtent l="0" t="0" r="0" b="2540"/>
          <wp:wrapNone/>
          <wp:docPr id="184800454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004549" name="Picture 184800454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6950" cy="302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3801D" w14:textId="03000B90" w:rsidR="0040481F" w:rsidRDefault="00000000">
    <w:pPr>
      <w:pStyle w:val="Header"/>
    </w:pPr>
    <w:r>
      <w:rPr>
        <w:noProof/>
      </w:rPr>
      <w:pict w14:anchorId="330C89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15500" o:spid="_x0000_s1025" type="#_x0000_t136" style="position:absolute;margin-left:0;margin-top:0;width:333pt;height:73.8pt;rotation:315;z-index:-251652096;mso-position-horizontal:center;mso-position-horizontal-relative:margin;mso-position-vertical:center;mso-position-vertical-relative:margin" o:allowincell="f" fillcolor="#f7caac [1301]" stroked="f">
          <v:fill opacity=".5"/>
          <v:textpath style="font-family:&quot;Arial&quot;;font-size:66pt" string="Safety Firs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5111A"/>
    <w:multiLevelType w:val="multilevel"/>
    <w:tmpl w:val="AE2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07C1D"/>
    <w:multiLevelType w:val="multilevel"/>
    <w:tmpl w:val="923E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F7031"/>
    <w:multiLevelType w:val="multilevel"/>
    <w:tmpl w:val="AEB4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B7EFB"/>
    <w:multiLevelType w:val="multilevel"/>
    <w:tmpl w:val="571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6550F"/>
    <w:multiLevelType w:val="multilevel"/>
    <w:tmpl w:val="F1A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21326"/>
    <w:multiLevelType w:val="multilevel"/>
    <w:tmpl w:val="BB4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7665A"/>
    <w:multiLevelType w:val="multilevel"/>
    <w:tmpl w:val="8986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1578E"/>
    <w:multiLevelType w:val="multilevel"/>
    <w:tmpl w:val="3CE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92066"/>
    <w:multiLevelType w:val="multilevel"/>
    <w:tmpl w:val="470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27BD5"/>
    <w:multiLevelType w:val="multilevel"/>
    <w:tmpl w:val="DDB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95A62"/>
    <w:multiLevelType w:val="multilevel"/>
    <w:tmpl w:val="630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982398">
    <w:abstractNumId w:val="6"/>
  </w:num>
  <w:num w:numId="2" w16cid:durableId="1026250168">
    <w:abstractNumId w:val="0"/>
  </w:num>
  <w:num w:numId="3" w16cid:durableId="1521240936">
    <w:abstractNumId w:val="5"/>
  </w:num>
  <w:num w:numId="4" w16cid:durableId="169375183">
    <w:abstractNumId w:val="1"/>
  </w:num>
  <w:num w:numId="5" w16cid:durableId="682362445">
    <w:abstractNumId w:val="7"/>
  </w:num>
  <w:num w:numId="6" w16cid:durableId="2016105817">
    <w:abstractNumId w:val="8"/>
  </w:num>
  <w:num w:numId="7" w16cid:durableId="1117675935">
    <w:abstractNumId w:val="10"/>
  </w:num>
  <w:num w:numId="8" w16cid:durableId="1955861105">
    <w:abstractNumId w:val="9"/>
  </w:num>
  <w:num w:numId="9" w16cid:durableId="405036604">
    <w:abstractNumId w:val="2"/>
  </w:num>
  <w:num w:numId="10" w16cid:durableId="1589314354">
    <w:abstractNumId w:val="4"/>
  </w:num>
  <w:num w:numId="11" w16cid:durableId="257064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B2"/>
    <w:rsid w:val="00097F4F"/>
    <w:rsid w:val="001124F0"/>
    <w:rsid w:val="00133B32"/>
    <w:rsid w:val="001E1C5C"/>
    <w:rsid w:val="001E3BED"/>
    <w:rsid w:val="0021425B"/>
    <w:rsid w:val="003205C9"/>
    <w:rsid w:val="0039139B"/>
    <w:rsid w:val="003D53BC"/>
    <w:rsid w:val="0040481F"/>
    <w:rsid w:val="004707A0"/>
    <w:rsid w:val="0054751A"/>
    <w:rsid w:val="0066118C"/>
    <w:rsid w:val="006E164A"/>
    <w:rsid w:val="007603AE"/>
    <w:rsid w:val="0078025B"/>
    <w:rsid w:val="007E1B50"/>
    <w:rsid w:val="00814DA3"/>
    <w:rsid w:val="008924D0"/>
    <w:rsid w:val="008B7A67"/>
    <w:rsid w:val="009F3A6B"/>
    <w:rsid w:val="009F7EE2"/>
    <w:rsid w:val="00A30D9C"/>
    <w:rsid w:val="00AD0B03"/>
    <w:rsid w:val="00B5787E"/>
    <w:rsid w:val="00C226B2"/>
    <w:rsid w:val="00D74688"/>
    <w:rsid w:val="00DF5B87"/>
    <w:rsid w:val="00E005B1"/>
    <w:rsid w:val="00E175FD"/>
    <w:rsid w:val="00E4148F"/>
    <w:rsid w:val="00F05723"/>
    <w:rsid w:val="00F24A26"/>
    <w:rsid w:val="00F33468"/>
    <w:rsid w:val="00F8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1C149"/>
  <w15:chartTrackingRefBased/>
  <w15:docId w15:val="{9E36B46D-2148-411E-BE06-3DA5653C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DA3"/>
    <w:pPr>
      <w:spacing w:after="0" w:line="240" w:lineRule="auto"/>
    </w:pPr>
    <w:rPr>
      <w:rFonts w:ascii="Arial" w:hAnsi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25B"/>
    <w:pPr>
      <w:keepNext/>
      <w:keepLines/>
      <w:outlineLvl w:val="0"/>
    </w:pPr>
    <w:rPr>
      <w:rFonts w:eastAsiaTheme="majorEastAsia"/>
      <w:color w:val="002060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25B"/>
    <w:pPr>
      <w:keepNext/>
      <w:keepLines/>
      <w:jc w:val="center"/>
      <w:outlineLvl w:val="1"/>
    </w:pPr>
    <w:rPr>
      <w:rFonts w:eastAsiaTheme="majorEastAsia" w:cstheme="majorBidi"/>
      <w:color w:val="2F5496" w:themeColor="accent1" w:themeShade="BF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2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26B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B2"/>
    <w:rPr>
      <w:rFonts w:ascii="Arial" w:hAnsi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26B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B2"/>
    <w:rPr>
      <w:rFonts w:ascii="Arial" w:hAnsi="Arial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8025B"/>
    <w:rPr>
      <w:rFonts w:ascii="Arial" w:eastAsiaTheme="majorEastAsia" w:hAnsi="Arial"/>
      <w:color w:val="002060"/>
      <w:kern w:val="0"/>
      <w:sz w:val="2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025B"/>
    <w:rPr>
      <w:rFonts w:ascii="Arial" w:eastAsiaTheme="majorEastAsia" w:hAnsi="Arial" w:cstheme="majorBidi"/>
      <w:color w:val="2F5496" w:themeColor="accent1" w:themeShade="BF"/>
      <w:kern w:val="0"/>
      <w:sz w:val="18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1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7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4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6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9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4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0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0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0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63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6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6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39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2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3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59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6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0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1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86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6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1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8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9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9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44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4EAF9-D537-4DE2-89CF-B02B3411E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AJMAL</dc:creator>
  <cp:keywords/>
  <dc:description/>
  <cp:lastModifiedBy>ENG AJMAL</cp:lastModifiedBy>
  <cp:revision>18</cp:revision>
  <cp:lastPrinted>2026-10-19T11:59:00Z</cp:lastPrinted>
  <dcterms:created xsi:type="dcterms:W3CDTF">2026-10-19T08:49:00Z</dcterms:created>
  <dcterms:modified xsi:type="dcterms:W3CDTF">2026-10-19T12:06:00Z</dcterms:modified>
</cp:coreProperties>
</file>