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MongoDb server Advanced 3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Verdana" w:hAnsi="Verdana" w:cs="Verdana"/>
          <w:i w:val="0"/>
          <w:iCs w:val="0"/>
          <w:caps w:val="0"/>
          <w:color w:val="181717"/>
          <w:spacing w:val="3"/>
          <w:sz w:val="20"/>
          <w:szCs w:val="20"/>
        </w:rPr>
      </w:pP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The following is the mongoimport command.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1B1B"/>
        <w:spacing w:before="0" w:beforeAutospacing="0" w:after="120" w:afterAutospacing="0"/>
        <w:ind w:left="0" w:firstLine="0"/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  <w:t>mongoimport --db database_name --collection collection_name ^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1B1B"/>
        <w:spacing w:before="0" w:beforeAutospacing="0" w:after="120" w:afterAutospacing="0"/>
        <w:ind w:left="0" w:firstLine="0"/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  <w:t xml:space="preserve">            --authenticationDatabase admin --username &lt;user&gt; --password &lt;password&gt; ^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1B1B"/>
        <w:spacing w:before="0" w:beforeAutospacing="0" w:after="120" w:afterAutospacing="0"/>
        <w:ind w:left="0" w:firstLine="0"/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  <w:t xml:space="preserve">            --file file_path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1B1B"/>
        <w:spacing w:before="0" w:beforeAutospacing="0" w:after="120" w:afterAutospacing="0"/>
        <w:ind w:left="0" w:firstLine="0"/>
        <w:jc w:val="both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</w:rPr>
      </w:pP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Now, execute the following command to import data from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9"/>
          <w:szCs w:val="19"/>
          <w:bdr w:val="none" w:color="auto" w:sz="0" w:space="0"/>
          <w:shd w:val="clear" w:fill="D9E5F3"/>
        </w:rPr>
        <w:t>D:\MyData\employeesdata.json</w:t>
      </w: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 file to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9"/>
          <w:szCs w:val="19"/>
          <w:bdr w:val="none" w:color="auto" w:sz="0" w:space="0"/>
          <w:shd w:val="clear" w:fill="D9E5F3"/>
        </w:rPr>
        <w:t>employees</w:t>
      </w: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 collection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19"/>
          <w:szCs w:val="19"/>
          <w:bdr w:val="single" w:color="B7B5B5" w:sz="24" w:space="0"/>
          <w:shd w:val="clear" w:fill="5F5B5B"/>
          <w:lang w:val="en-US" w:eastAsia="zh-CN" w:bidi="ar"/>
        </w:rPr>
        <w:t>D:\MyData&gt; mongoimport --db test --collection employees --file employeesdata.json --jsonArray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</w:rPr>
      </w:pP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The above command will import data into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9"/>
          <w:szCs w:val="19"/>
          <w:bdr w:val="none" w:color="auto" w:sz="0" w:space="0"/>
          <w:shd w:val="clear" w:fill="D9E5F3"/>
        </w:rPr>
        <w:t>employees</w:t>
      </w: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 collection in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9"/>
          <w:szCs w:val="19"/>
          <w:bdr w:val="none" w:color="auto" w:sz="0" w:space="0"/>
          <w:shd w:val="clear" w:fill="D9E5F3"/>
        </w:rPr>
        <w:t>test</w:t>
      </w: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 database. Note that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9"/>
          <w:szCs w:val="19"/>
          <w:bdr w:val="none" w:color="auto" w:sz="0" w:space="0"/>
          <w:shd w:val="clear" w:fill="D9E5F3"/>
        </w:rPr>
        <w:t>--jsonArray</w:t>
      </w: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 indicates that the data in a file contains in an array.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81717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81717"/>
          <w:spacing w:val="0"/>
          <w:sz w:val="33"/>
          <w:szCs w:val="33"/>
          <w:shd w:val="clear" w:fill="FFFFFF"/>
        </w:rPr>
        <w:t>Import Data from CSV File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</w:rPr>
      </w:pP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Consider that you have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9"/>
          <w:szCs w:val="19"/>
          <w:bdr w:val="none" w:color="auto" w:sz="0" w:space="0"/>
          <w:shd w:val="clear" w:fill="D9E5F3"/>
        </w:rPr>
        <w:t>D:\employeesdata.csv</w:t>
      </w: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 file which you want to import into new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9"/>
          <w:szCs w:val="19"/>
          <w:bdr w:val="none" w:color="auto" w:sz="0" w:space="0"/>
          <w:shd w:val="clear" w:fill="D9E5F3"/>
        </w:rPr>
        <w:t>employee</w:t>
      </w: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 collection. Execute the following command to import data from the CSV file.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19"/>
          <w:szCs w:val="19"/>
          <w:bdr w:val="single" w:color="B7B5B5" w:sz="24" w:space="0"/>
          <w:shd w:val="clear" w:fill="5F5B5B"/>
          <w:lang w:val="en-US" w:eastAsia="zh-CN" w:bidi="ar"/>
        </w:rPr>
        <w:t>D:\MyData&gt; mongoimport --db test --collection employeesdata --type csv --file employees.csv --fields _id,firstName,lastName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</w:rPr>
      </w:pP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9"/>
          <w:szCs w:val="19"/>
          <w:bdr w:val="none" w:color="auto" w:sz="0" w:space="0"/>
          <w:shd w:val="clear" w:fill="D9E5F3"/>
        </w:rPr>
        <w:t>--fields</w:t>
      </w: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 option indicates the field names to be used for each column in the CSV file. If a file contains the header row that should be used as a field name then use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9"/>
          <w:szCs w:val="19"/>
          <w:bdr w:val="none" w:color="auto" w:sz="0" w:space="0"/>
          <w:shd w:val="clear" w:fill="D9E5F3"/>
        </w:rPr>
        <w:t>--headerline</w:t>
      </w: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 option instead of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9"/>
          <w:szCs w:val="19"/>
          <w:bdr w:val="none" w:color="auto" w:sz="0" w:space="0"/>
          <w:shd w:val="clear" w:fill="D9E5F3"/>
        </w:rPr>
        <w:t>--fields</w:t>
      </w: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. The above command will insert all data into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3"/>
          <w:sz w:val="19"/>
          <w:szCs w:val="19"/>
          <w:bdr w:val="none" w:color="auto" w:sz="0" w:space="0"/>
          <w:shd w:val="clear" w:fill="D9E5F3"/>
        </w:rPr>
        <w:t>employees</w:t>
      </w:r>
      <w:r>
        <w:rPr>
          <w:rFonts w:hint="default" w:ascii="Verdana" w:hAnsi="Verdana" w:cs="Verdana"/>
          <w:i w:val="0"/>
          <w:iCs w:val="0"/>
          <w:caps w:val="0"/>
          <w:color w:val="181717"/>
          <w:spacing w:val="3"/>
          <w:sz w:val="20"/>
          <w:szCs w:val="20"/>
          <w:shd w:val="clear" w:fill="FFFFFF"/>
        </w:rPr>
        <w:t> collection, as shown below.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1B1B"/>
        <w:spacing w:before="0" w:beforeAutospacing="0" w:after="120" w:afterAutospacing="0"/>
        <w:ind w:left="0" w:firstLine="0"/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  <w:t>test&gt; db.employees.find()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1B1B"/>
        <w:spacing w:before="0" w:beforeAutospacing="0" w:after="120" w:afterAutospacing="0"/>
        <w:ind w:left="0" w:firstLine="0"/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  <w:t>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1B1B"/>
        <w:spacing w:before="0" w:beforeAutospacing="0" w:after="120" w:afterAutospacing="0"/>
        <w:ind w:left="0" w:firstLine="0"/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  <w:t xml:space="preserve">  { _id: 2, firstName: 'bill', lastName: 'gates'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1B1B"/>
        <w:spacing w:before="0" w:beforeAutospacing="0" w:after="120" w:afterAutospacing="0"/>
        <w:ind w:left="0" w:firstLine="0"/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  <w:t xml:space="preserve">  { _id: 1, firstName: 'steve', lastName: 'jobs'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1B1B"/>
        <w:spacing w:before="0" w:beforeAutospacing="0" w:after="120" w:afterAutospacing="0"/>
        <w:ind w:left="0" w:firstLine="0"/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  <w:t xml:space="preserve">  { _id: 3, firstName: 'james', lastName: 'bond'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1B1B"/>
        <w:spacing w:before="0" w:beforeAutospacing="0" w:after="120" w:afterAutospacing="0"/>
        <w:ind w:left="0" w:firstLine="0"/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  <w:bdr w:val="none" w:color="auto" w:sz="0" w:space="0"/>
          <w:shd w:val="clear" w:fill="1F1B1B"/>
        </w:rPr>
        <w:t>]</w:t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267325" cy="170434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129030"/>
            <wp:effectExtent l="0" t="0" r="508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80708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912110"/>
            <wp:effectExtent l="0" t="0" r="1460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009140"/>
            <wp:effectExtent l="0" t="0" r="139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0960" cy="655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8560" cy="4892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975" cy="995680"/>
            <wp:effectExtent l="0" t="0" r="1206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0" cy="361950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612765"/>
            <wp:effectExtent l="0" t="0" r="127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199130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7020" cy="64922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01340" cy="595122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rPr>
          <w:rFonts w:hint="default"/>
          <w:lang w:val="en-US"/>
        </w:rPr>
      </w:pPr>
    </w:p>
    <w:p>
      <w:pPr>
        <w:pBdr>
          <w:top w:val="dotted" w:color="auto" w:sz="24" w:space="0"/>
          <w:bottom w:val="dotted" w:color="auto" w:sz="2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db.Employee.find({CGPA:{$gt:2.54,$lt:3.98}})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'Fatmina',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'Savirra',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3.7,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'aitazaz 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'Naisha jamil',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8,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'Shoib 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7,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'Noor 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ObjectId("635c94a51bc43a2866caf648"),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 Noman',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3.8,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ObjectId("635c94c91bc43a2866caf649"),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 Farhan 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ObjectId("635c94ec1bc43a2866caf64a"),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 Salman Iqbal',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2.9,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ObjectId("635c95141bc43a2866caf64b"),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 Shaid Nawaz',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ObjectId("635c95391bc43a2866caf64c"),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 Zubair nawaz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'ME',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ObjectId("635c95651bc43a2866caf64d"),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'Aftab khan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'MC',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ObjectId("635c95841bc43a2866caf64e"),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'Irfan khan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'ME',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ObjectId("635c95a21bc43a2866caf64f"),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'osman akram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'MC',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ObjectId("635c95c71bc43a2866caf650"),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'Jibran khan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'MC',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ObjectId("635c96021bc43a2866caf651"),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'Norakmal khan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'ME',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ObjectId("635c96951bc43a2866caf652"),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'Ajab noor 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'MC',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pBdr>
          <w:bottom w:val="dotted" w:color="auto" w:sz="2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mydatabase&gt;</w:t>
      </w:r>
    </w:p>
    <w:p>
      <w:r>
        <w:drawing>
          <wp:inline distT="0" distB="0" distL="114300" distR="114300">
            <wp:extent cx="5272405" cy="5606415"/>
            <wp:effectExtent l="0" t="0" r="63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01340" cy="73304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73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81400" cy="7513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53940" cy="55626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9160" cy="550926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92040" cy="497586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196840" cy="2225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3D"/>
    <w:rsid w:val="0086163D"/>
    <w:rsid w:val="049B0B31"/>
    <w:rsid w:val="09C01DFB"/>
    <w:rsid w:val="120604F9"/>
    <w:rsid w:val="123C676E"/>
    <w:rsid w:val="1B2915DB"/>
    <w:rsid w:val="1DB83A1E"/>
    <w:rsid w:val="1DD26DCC"/>
    <w:rsid w:val="214B4867"/>
    <w:rsid w:val="26602206"/>
    <w:rsid w:val="2A132E42"/>
    <w:rsid w:val="2BA20995"/>
    <w:rsid w:val="3081665F"/>
    <w:rsid w:val="32902492"/>
    <w:rsid w:val="3BBA0580"/>
    <w:rsid w:val="3E2E5F95"/>
    <w:rsid w:val="42FB6059"/>
    <w:rsid w:val="44DE52DF"/>
    <w:rsid w:val="51156C3B"/>
    <w:rsid w:val="555C4981"/>
    <w:rsid w:val="59411F8B"/>
    <w:rsid w:val="5DE75E69"/>
    <w:rsid w:val="5F8B3515"/>
    <w:rsid w:val="60831C82"/>
    <w:rsid w:val="6105554A"/>
    <w:rsid w:val="677B1F86"/>
    <w:rsid w:val="6BC7335C"/>
    <w:rsid w:val="7B555B44"/>
    <w:rsid w:val="7E3A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TML Sample"/>
    <w:basedOn w:val="3"/>
    <w:uiPriority w:val="0"/>
    <w:rPr>
      <w:rFonts w:ascii="Courier New" w:hAnsi="Courier New" w:cs="Courier New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2022-10-28T13:35:00Z</dcterms:created>
  <dc:creator>Ajman Ullah</dc:creator>
  <cp:lastModifiedBy>Ajman Ullah</cp:lastModifiedBy>
  <dcterms:modified xsi:type="dcterms:W3CDTF">2022-10-29T06:33:44Z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9B2ED8BD972C480A80F5A27AD0D42EE3</vt:lpwstr>
  </property>
</Properties>
</file>