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PHP Exercise 7</w:t>
      </w:r>
    </w:p>
    <w:p>
      <w:r>
        <w:drawing>
          <wp:inline distT="0" distB="0" distL="114300" distR="114300">
            <wp:extent cx="5267325" cy="204216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633730"/>
            <wp:effectExtent l="0" t="0" r="127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3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50920" cy="1508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465070"/>
            <wp:effectExtent l="0" t="0" r="444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00600" cy="2941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085465"/>
            <wp:effectExtent l="0" t="0" r="381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//download file with downloading rate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$file_to_download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'ajman.txt'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$client_file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'mybook.txt'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$download_rate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200Kb/s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(!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file_exists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$file_to_download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throw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'File 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.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$file_to_download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.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 does not exist'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(!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is_file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$file_to_download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throw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'File 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.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$file_to_download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.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 is not valid'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'Cache-control: private'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'Content-Type: application/octet-stream'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'Content-Length: 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.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filesize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$file_to_download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'Content-Disposition: filename='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.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$client_file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flush the content to the web browser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flush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fopen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$file_to_download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(!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feof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send the file part to the web browser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fread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$download_rate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flush the content to the web browser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flush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sleep one second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sleep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Throwable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finally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fclose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865" cy="2553335"/>
            <wp:effectExtent l="0" t="0" r="317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3515" cy="1723390"/>
            <wp:effectExtent l="0" t="0" r="9525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089275"/>
            <wp:effectExtent l="0" t="0" r="63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869690"/>
            <wp:effectExtent l="0" t="0" r="127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$source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'applications.html'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'ajman.txt'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copy_file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$source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$overwritten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(!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file_exists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$source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$overwritten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&amp;&amp;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file_exists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copy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$source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1135" cy="798830"/>
            <wp:effectExtent l="0" t="0" r="190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9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65320" cy="325374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780030"/>
            <wp:effectExtent l="0" t="0" r="508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$filename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'local_format.php'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unlink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$filename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"The file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$filename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is deleted  successfully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"the file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$filename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is not deleted till now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//output The file local_format.php is deleted successfully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rPr>
          <w:rFonts w:hint="default"/>
          <w:lang w:val="en-US"/>
        </w:rPr>
      </w:pPr>
    </w:p>
    <w:p>
      <w:pPr>
        <w:pBdr>
          <w:bottom w:val="none" w:color="auto" w:sz="0" w:space="0"/>
        </w:pBdr>
      </w:pPr>
      <w:r>
        <w:drawing>
          <wp:inline distT="0" distB="0" distL="114300" distR="114300">
            <wp:extent cx="5273040" cy="1448435"/>
            <wp:effectExtent l="0" t="0" r="0" b="146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538855"/>
            <wp:effectExtent l="0" t="0" r="0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$old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'ajman.txt'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'test.txt'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rename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$old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"the old name  %s was rename to %s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$old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"the old name   %s was not changed  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$old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//output the old name ajman.txt was rename to test.txt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0500" cy="1802765"/>
            <wp:effectExtent l="0" t="0" r="2540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145155"/>
            <wp:effectExtent l="0" t="0" r="317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792095"/>
            <wp:effectExtent l="0" t="0" r="3810" b="120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$options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'http'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=&gt;[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'method'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"GET"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'header'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"Accept-language: en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\r\n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'proxy'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"tcp://&lt;127.0.0.1&gt;:&lt;8080&gt;"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$context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stream_context_create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$options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$lines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'https://www.php.net/robots.txt'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,FILE_SKIP_EMPTY_LINES|FILE_IGNORE_NEW_LINES);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$lines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$lines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as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$line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htmlspecialchars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$line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. PHP_EOL;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4310" cy="2633980"/>
            <wp:effectExtent l="0" t="0" r="1397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&lt;!DOCTYPE html&gt; &lt;html lang="en"&gt; &lt;head&gt; &lt;meta charset="UTF-8"&gt; &lt;meta http-equiv="X-UA-Compatible" content="IE=edge"&gt; &lt;meta name="viewport" content="width=device-width, initial-scale=1.0"&gt; &lt;title&gt;Document&lt;/title&gt; &lt;/head&gt; &lt;body&gt; &lt;div&gt; &lt;h1 style="text-align-last: aria-atomic;text-decoration: dotted;size: 50px;"&gt;Hello this is my fisrt php&lt;/h1&gt; &lt;?php $character=array(array("name"=&gt;"ajman","occupation"=&gt;"Engineer","age"=&gt;24), array("name"=&gt;"kalim","occupation"=&gt;"ASE Engineer","age"=&gt;25), array("name"=&gt;"Noman","occupation"=&gt;"AE Engineer","age"=&gt;26), array("name"=&gt;"Rehamn","occupation"=&gt;"ME Engineer","age"=&gt;28)); print $character[0][occupation]; ?&gt; &lt;/div&gt; &lt;/body&gt; &lt;/html&gt;</w:t>
      </w:r>
    </w:p>
    <w:p>
      <w:r>
        <w:drawing>
          <wp:inline distT="0" distB="0" distL="114300" distR="114300">
            <wp:extent cx="5270500" cy="51968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281680"/>
            <wp:effectExtent l="0" t="0" r="5080" b="10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$filename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'test.txt'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'is_readable'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'is_writable'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'is_executable'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as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$filename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)?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'the file 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$filename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//the file test.txtis_readablethe file test.txtis_writable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rPr>
          <w:rFonts w:hint="default"/>
          <w:lang w:val="en-US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rPr>
          <w:rFonts w:ascii="Segoe UI" w:hAnsi="Segoe UI" w:eastAsia="Segoe UI" w:cs="Segoe UI"/>
          <w:i w:val="0"/>
          <w:iCs w:val="0"/>
          <w:caps w:val="0"/>
          <w:spacing w:val="0"/>
        </w:rPr>
      </w:pPr>
      <w:r>
        <w:drawing>
          <wp:inline distT="0" distB="0" distL="114300" distR="114300">
            <wp:extent cx="5120640" cy="233934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hd w:val="clear" w:fill="FFFFFF"/>
        </w:rPr>
        <w:t>Changing file permissions</w:t>
      </w:r>
    </w:p>
    <w:p>
      <w:pPr>
        <w:rPr>
          <w:rFonts w:hint="default"/>
          <w:lang w:val="en-US"/>
        </w:rPr>
      </w:pPr>
    </w:p>
    <w:p>
      <w:pPr>
        <w:pBdr>
          <w:bottom w:val="none" w:color="auto" w:sz="0" w:space="0"/>
        </w:pBdr>
      </w:pPr>
      <w:r>
        <w:drawing>
          <wp:inline distT="0" distB="0" distL="114300" distR="114300">
            <wp:extent cx="3596640" cy="240030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'Symbol'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'Company'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'Price'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'GOOG'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'Google Inc.'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'800'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'AAPL'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'Apple Inc.'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'500'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'AMZN'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'Amazon.com Inc.'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'250'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'YHOO'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'Yahoo! Inc.'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'250'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'FB'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'Facebook, Inc.'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'30'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$filename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'data.csv'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open csv file for writing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fopen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$filename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die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'Error opening the file 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.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$filename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write each row at a time to a file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as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fputcsv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close the file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fclose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rPr>
          <w:rFonts w:hint="default"/>
          <w:lang w:val="en-US"/>
        </w:rPr>
      </w:pPr>
    </w:p>
    <w:p>
      <w:pPr>
        <w:pBdr>
          <w:bottom w:val="dotted" w:color="auto" w:sz="24" w:space="0"/>
        </w:pBdr>
      </w:pPr>
      <w:r>
        <w:drawing>
          <wp:inline distT="0" distB="0" distL="114300" distR="114300">
            <wp:extent cx="4701540" cy="6941820"/>
            <wp:effectExtent l="0" t="0" r="7620" b="762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694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How to read entire file in php</w:t>
      </w:r>
    </w:p>
    <w:p>
      <w:r>
        <w:drawing>
          <wp:inline distT="0" distB="0" distL="114300" distR="114300">
            <wp:extent cx="5181600" cy="2834640"/>
            <wp:effectExtent l="0" t="0" r="0" b="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03320" cy="2651760"/>
            <wp:effectExtent l="0" t="0" r="0" b="0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$filename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'data.csv'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(!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is_readable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$filename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die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'the file is not opening 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$filename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"&lt;pre&gt;"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print_r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file_get_contents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$filename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 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"&lt;/pre&gt;"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// How to write a file and edit it </w:t>
      </w:r>
    </w:p>
    <w:p>
      <w:pPr>
        <w:pBdr>
          <w:top w:val="single" w:color="auto" w:sz="4" w:space="0"/>
          <w:bottom w:val="single" w:color="auto" w:sz="4" w:space="0"/>
        </w:pBdr>
        <w:rPr>
          <w:rFonts w:hint="default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How to write a file and puts values of another file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$stock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=[[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'symbol12'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'company11'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'peice13'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'symbol2'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'company2'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'peice'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'symbol7'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'company7'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'peice7'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'symbol3'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'company3'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'peice'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'symbol4'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'company4'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'peice'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'symbol5'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'company5'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'peice'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'symbol6'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'company6'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'peice'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fopen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'data.csv'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die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"the file is not opening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$stock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as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$stk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fputcsv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$stk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fclose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pBdr>
          <w:bottom w:val="single" w:color="auto" w:sz="4" w:space="0"/>
        </w:pBdr>
        <w:rPr>
          <w:rFonts w:hint="default"/>
          <w:b/>
          <w:bCs/>
          <w:sz w:val="28"/>
          <w:szCs w:val="28"/>
          <w:lang w:val="en-US"/>
        </w:rPr>
      </w:pPr>
    </w:p>
    <w:p>
      <w:r>
        <w:drawing>
          <wp:inline distT="0" distB="0" distL="114300" distR="114300">
            <wp:extent cx="3124200" cy="1996440"/>
            <wp:effectExtent l="0" t="0" r="0" b="0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876425"/>
            <wp:effectExtent l="0" t="0" r="5080" b="13335"/>
            <wp:docPr id="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tted" w:color="auto" w:sz="24" w:space="0"/>
        </w:pBdr>
      </w:pPr>
    </w:p>
    <w:p>
      <w:r>
        <w:drawing>
          <wp:inline distT="0" distB="0" distL="114300" distR="114300">
            <wp:extent cx="5270500" cy="2991485"/>
            <wp:effectExtent l="0" t="0" r="2540" b="10795"/>
            <wp:docPr id="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>Array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>(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[0] =&gt; Array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(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[0] =&gt; symbol12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[1] =&gt; company11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[2] =&gt; peice13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)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>)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>Array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>(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[0] =&gt; Array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(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[0] =&gt; symbol12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[1] =&gt; company11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[2] =&gt; peice13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)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[1] =&gt; Array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(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[0] =&gt; symbol2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[1] =&gt; company2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[2] =&gt; peice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)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>)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>Array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>(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[0] =&gt; Array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(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[0] =&gt; symbol12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[1] =&gt; company11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[2] =&gt; peice13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)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[1] =&gt; Array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(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[0] =&gt; symbol2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[1] =&gt; company2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[2] =&gt; peice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)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[2] =&gt; Array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(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[0] =&gt; symbol7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[1] =&gt; company7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[2] =&gt; peice7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)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>)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>Array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>(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[0] =&gt; Array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(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[0] =&gt; symbol12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[1] =&gt; company11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[2] =&gt; peice13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)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[1] =&gt; Array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(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[0] =&gt; symbol2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[1] =&gt; company2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[2] =&gt; peice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)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[2] =&gt; Array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(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[0] =&gt; symbol7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[1] =&gt; company7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[2] =&gt; peice7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)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[3] =&gt; Array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(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[0] =&gt; symbol3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[1] =&gt; company3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[2] =&gt; peice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)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>)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>Array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>(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[0] =&gt; Array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(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[0] =&gt; symbol12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[1] =&gt; company11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[2] =&gt; peice13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)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[1] =&gt; Array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(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[0] =&gt; symbol2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[1] =&gt; company2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[2] =&gt; peice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)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[2] =&gt; Array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(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[0] =&gt; symbol7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[1] =&gt; company7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[2] =&gt; peice7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)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[3] =&gt; Array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(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[0] =&gt; symbol3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[1] =&gt; company3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[2] =&gt; peice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)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[4] =&gt; Array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(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[0] =&gt; symbol4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[1] =&gt; company4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[2] =&gt; peice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)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>)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>Array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>(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[0] =&gt; Array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(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[0] =&gt; symbol12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[1] =&gt; company11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[2] =&gt; peice13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)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[1] =&gt; Array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(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[0] =&gt; symbol2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[1] =&gt; company2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[2] =&gt; peice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)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[2] =&gt; Array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(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[0] =&gt; symbol7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[1] =&gt; company7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[2] =&gt; peice7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)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[3] =&gt; Array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(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[0] =&gt; symbol3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[1] =&gt; company3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[2] =&gt; peice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)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[4] =&gt; Array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(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[0] =&gt; symbol4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[1] =&gt; company4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[2] =&gt; peice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)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[5] =&gt; Array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(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[0] =&gt; symbol5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[1] =&gt; company5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[2] =&gt; peice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)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>)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>Array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>(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[0] =&gt; Array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(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[0] =&gt; symbol12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[1] =&gt; company11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[2] =&gt; peice13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)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[1] =&gt; Array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(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[0] =&gt; symbol2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[1] =&gt; company2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[2] =&gt; peice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)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[2] =&gt; Array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(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[0] =&gt; symbol7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[1] =&gt; company7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[2] =&gt; peice7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)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[3] =&gt; Array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(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[0] =&gt; symbol3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[1] =&gt; company3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[2] =&gt; peice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)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[4] =&gt; Array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(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[0] =&gt; symbol4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[1] =&gt; company4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[2] =&gt; peice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)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[5] =&gt; Array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(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[0] =&gt; symbol5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[1] =&gt; company5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[2] =&gt; peice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)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[6] =&gt; Array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(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[0] =&gt; symbol6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[1] =&gt; company6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[2] =&gt; peice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)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</w:p>
    <w:p>
      <w:pPr>
        <w:pStyle w:val="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>)</w:t>
      </w:r>
    </w:p>
    <w:p>
      <w:pPr>
        <w:pBdr>
          <w:bottom w:val="single" w:color="auto" w:sz="4" w:space="0"/>
        </w:pBd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865" cy="3051810"/>
            <wp:effectExtent l="0" t="0" r="3175" b="11430"/>
            <wp:docPr id="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opendir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'dashboard'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readdir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!==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'.'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&amp;&amp;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!==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'..'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"&lt;pre&gt;"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 PHP_EOL;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"&lt;/pre&gt;"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closedir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rPr>
          <w:rFonts w:hint="default"/>
          <w:lang w:val="en-US"/>
        </w:rPr>
      </w:pPr>
    </w:p>
    <w:p>
      <w:pPr>
        <w:pBdr>
          <w:bottom w:val="none" w:color="auto" w:sz="0" w:space="0"/>
        </w:pBdr>
      </w:pPr>
      <w:r>
        <w:drawing>
          <wp:inline distT="0" distB="0" distL="114300" distR="114300">
            <wp:extent cx="3558540" cy="7620000"/>
            <wp:effectExtent l="0" t="0" r="7620" b="0"/>
            <wp:docPr id="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2526CB"/>
    <w:rsid w:val="027434F5"/>
    <w:rsid w:val="03C52F1A"/>
    <w:rsid w:val="05E530D0"/>
    <w:rsid w:val="0B224DC6"/>
    <w:rsid w:val="130866EA"/>
    <w:rsid w:val="15A37B93"/>
    <w:rsid w:val="15FA088E"/>
    <w:rsid w:val="16DE0BDF"/>
    <w:rsid w:val="1B3F1E98"/>
    <w:rsid w:val="22F23E66"/>
    <w:rsid w:val="230304F3"/>
    <w:rsid w:val="27455C6D"/>
    <w:rsid w:val="2AF72431"/>
    <w:rsid w:val="2B360FEB"/>
    <w:rsid w:val="2B817E3F"/>
    <w:rsid w:val="376260A7"/>
    <w:rsid w:val="37FE0B1D"/>
    <w:rsid w:val="396B5955"/>
    <w:rsid w:val="39DC6EE3"/>
    <w:rsid w:val="3AB504FA"/>
    <w:rsid w:val="3CF63839"/>
    <w:rsid w:val="3D4D0ABF"/>
    <w:rsid w:val="3FF86C89"/>
    <w:rsid w:val="40130737"/>
    <w:rsid w:val="4221632B"/>
    <w:rsid w:val="43023801"/>
    <w:rsid w:val="459D6A7C"/>
    <w:rsid w:val="46BD2949"/>
    <w:rsid w:val="4C97105C"/>
    <w:rsid w:val="4F461B54"/>
    <w:rsid w:val="515A169C"/>
    <w:rsid w:val="51E470AB"/>
    <w:rsid w:val="54880DC3"/>
    <w:rsid w:val="54B308BD"/>
    <w:rsid w:val="54DA5642"/>
    <w:rsid w:val="552B174F"/>
    <w:rsid w:val="5540005A"/>
    <w:rsid w:val="582526CB"/>
    <w:rsid w:val="585C1DFE"/>
    <w:rsid w:val="5C9522CF"/>
    <w:rsid w:val="61176028"/>
    <w:rsid w:val="64A10CEF"/>
    <w:rsid w:val="6A771266"/>
    <w:rsid w:val="6E5B0FF3"/>
    <w:rsid w:val="71CA25C3"/>
    <w:rsid w:val="73A6496A"/>
    <w:rsid w:val="767C4A83"/>
    <w:rsid w:val="77AF011D"/>
    <w:rsid w:val="78AD1A91"/>
    <w:rsid w:val="7BC4727D"/>
    <w:rsid w:val="7C1D53CC"/>
    <w:rsid w:val="7F8A5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125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2022-11-24T02:19:00Z</dcterms:created>
  <dc:creator>Ajman Ullah</dc:creator>
  <cp:lastModifiedBy>Ajman Ullah</cp:lastModifiedBy>
  <dcterms:modified xsi:type="dcterms:W3CDTF">2022-11-24T09:04:26Z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6920A3629E49403AB08A5319F02B1292</vt:lpwstr>
  </property>
</Properties>
</file>