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Exercise 8</w:t>
      </w:r>
    </w:p>
    <w:p>
      <w:r>
        <w:drawing>
          <wp:inline distT="0" distB="0" distL="114300" distR="114300">
            <wp:extent cx="5269865" cy="2820035"/>
            <wp:effectExtent l="0" t="0" r="317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218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////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Lets check dictory :</w:t>
      </w:r>
    </w:p>
    <w:p>
      <w:r>
        <w:drawing>
          <wp:inline distT="0" distB="0" distL="114300" distR="114300">
            <wp:extent cx="5270500" cy="3737610"/>
            <wp:effectExtent l="0" t="0" r="25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0420" cy="33680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readdir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closedir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194818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36495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'dashboard2'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rmdir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directory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is successfully deleted"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"Directory is not deleted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The directory dashboard2 is successfully deleted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32791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4411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is_dir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path is directory    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     found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"Nothing found as dir"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  the path is directory login found successfully</w:t>
      </w:r>
    </w:p>
    <w:p>
      <w:pPr>
        <w:rPr>
          <w:rFonts w:hint="default"/>
          <w:lang w:val="en-US"/>
        </w:rPr>
      </w:pPr>
    </w:p>
    <w:p>
      <w:pPr>
        <w:pBdr>
          <w:bottom w:val="none" w:color="auto" w:sz="0" w:space="0"/>
        </w:pBdr>
        <w:rPr>
          <w:rFonts w:hint="default"/>
          <w:lang w:val="en-US"/>
        </w:rPr>
      </w:pPr>
    </w:p>
    <w:p>
      <w:pPr>
        <w:pBdr>
          <w:top w:val="dotted" w:color="auto" w:sz="24" w:space="0"/>
          <w:bottom w:val="dotted" w:color="auto" w:sz="24" w:space="0"/>
        </w:pBd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Source code is 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//how to read entire file in php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$filename='data.csv';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if(!is_readable($filename))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die('the file is not opening '.$filename."");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print_r(file_get_contents($filename))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//--------------------------------------------------writing and fputcvs() uses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How to write a file and edit it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$stock=[['symbol12','company11','peice13'],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['symbol2','company2','peice'],['symbol7','company7','peice7'],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['symbol3','company3','peice'],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['symbol4','company4','peice'],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['symbol5','company5','peice'],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['symbol6','company6','peice']];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$f=fopen('data.csv','w');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if($f===false)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die("the file is not opening ".$f."");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foreach($stock as $stk)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fputcsv($f,$stk);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fclose($f);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//---------------------------------------------------To verify the contents of data in data.csv file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$filename='data.csv';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if(!is_readable($filename))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die('the file is not opening '.$filename."");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print_r(file_get_contents($filename))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//------------------------------------------read csv file using fgetcsv()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$filename='data.csv';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$data=[];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$f=fopen($filename,'r');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if($f===false){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die('The file is not opening'.$filename);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//read eachline in csv file at a time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while(($row=fgetcsv($f))!==false){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$data[]=$row;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 ($data);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//close the file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fclose($f);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//-----------------------------------------------Directory operations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$dh = opendir('htdocs');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($dh)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while ($e = readdir($dh))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if ($e !== '.' &amp;&amp; $e !== '..')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echo $e,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closedir($dh);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//-------------------------get the current directory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getcwd();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:    D:\XAMP\htdocs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//--------------------------------lets check again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$dh = opendir('login');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($dh)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while ($e = readdir($dh))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if ($e !== '.' &amp;&amp; $e !== '..')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echo $e,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closedir($dh);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//------------------------create a new directory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 = 'dashboard2';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if(mkdir($dir)){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'The new directory is ',$dir,'successsfully created';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    //output The new directory is dashboard2successsfully created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//----------------------------delete a directory in php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$dir='dashboard2';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$dirm=rmdir($dir);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if($dirm===true)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die("The directory $dir is successfully deleted");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die("Directory is not deleted 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//output The directory dashboard2 is successfully deleted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//---------------------------------check if a path is a dir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$dir='login';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if(is_dir($dir)){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'the path is directory     ' , $dir,'     found successfully';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"Nothing found as dir";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//output   the path is directory login found successfully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pBdr>
          <w:bottom w:val="none" w:color="auto" w:sz="0" w:space="0"/>
        </w:pBdr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pBdr>
          <w:top w:val="dotted" w:color="auto" w:sz="24" w:space="0"/>
          <w:bottom w:val="dotted" w:color="auto" w:sz="24" w:space="0"/>
        </w:pBdr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glob()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function takes two parameters: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$pattern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is the pattern to match. To construct a pattern, you use the following special characters: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Use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*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to match zero or more characters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Use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-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to match exactly one character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Use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[]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to match one character from a group of characters listed in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[]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 To negate the matching, you use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!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character as the first character in the group.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Use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\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to escape the following characters, except when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GLOB_NOESCAPE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flag is set.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$flag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is one or more options that determine the behavior of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glob()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function.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For example, if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$flag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is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GLOB_MARK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,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glob()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function adds a slash (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) or backslash (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\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) to each matching directory. For a complete list of valid flags,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"https://www.php.net/manual/en/function.glob.php" \t "https://www.phptutorial.net/php-tutorial/php-glob/_blank"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check the </w:t>
      </w:r>
      <w:r>
        <w:rPr>
          <w:rStyle w:val="5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t>glob()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 function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glob()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function returns an array that contains the matched files/directories.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If no files or directories match the pattern,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glob()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function returns an empty array.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If an error occurs, the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glob()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function returns an </w:t>
      </w:r>
      <w:r>
        <w:rPr>
          <w:rStyle w:val="4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212529"/>
          <w:spacing w:val="0"/>
          <w:sz w:val="19"/>
          <w:szCs w:val="19"/>
          <w:bdr w:val="none" w:color="auto" w:sz="0" w:space="0"/>
          <w:shd w:val="clear" w:fill="FFFFFF"/>
        </w:rPr>
        <w:t>false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8595" cy="1915160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52220"/>
            <wp:effectExtent l="0" t="0" r="444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7218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9613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7120" cy="580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59305"/>
            <wp:effectExtent l="0" t="0" r="127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73275"/>
            <wp:effectExtent l="0" t="0" r="381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02790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558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91740"/>
            <wp:effectExtent l="0" t="0" r="190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16430"/>
            <wp:effectExtent l="0" t="0" r="146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068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8869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78205"/>
            <wp:effectExtent l="0" t="0" r="444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72405" cy="278765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703320" cy="203454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41015"/>
            <wp:effectExtent l="0" t="0" r="444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42160"/>
            <wp:effectExtent l="0" t="0" r="139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tted" w:color="auto" w:sz="24" w:space="0"/>
          <w:bottom w:val="dotted" w:color="auto" w:sz="24" w:space="0"/>
        </w:pBd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Source code of filepath 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//how to read entire file in php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$filename='data.csv';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if(!is_readable($filename))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die('the file is not opening '.$filename."");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print_r(file_get_contents($filename))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//--------------------------------------------------writing and fputcvs() uses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How to write a file and edit it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$stock=[['symbol12','company11','peice13'],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['symbol2','company2','peice'],['symbol7','company7','peice7'],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['symbol3','company3','peice'],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['symbol4','company4','peice'],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['symbol5','company5','peice'],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['symbol6','company6','peice']];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$f=fopen('data.csv','w');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if($f===false)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die("the file is not opening ".$f."");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foreach($stock as $stk)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fputcsv($f,$stk);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fclose($f);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//---------------------------------------------------To verify the contents of data in data.csv file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$filename='data.csv';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if(!is_readable($filename))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die('the file is not opening '.$filename."");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print_r(file_get_contents($filename))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//------------------------------------------read csv file using fgetcsv()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$filename='data.csv';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$data=[];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$f=fopen($filename,'r');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if($f===false){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die('The file is not opening'.$filename);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//read eachline in csv file at a time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while(($row=fgetcsv($f))!==false){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$data[]=$row;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 ($data);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//close the file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fclose($f);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//-----------------------------------------------Directory operations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$dh = opendir('htdocs');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($dh)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while ($e = readdir($dh))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if ($e !== '.' &amp;&amp; $e !== '..')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echo $e,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closedir($dh);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//-------------------------get the current directory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getcwd();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:    D:\XAMP\htdocs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//--------------------------------lets check again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$dh = opendir('login');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($dh)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while ($e = readdir($dh))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if ($e !== '.' &amp;&amp; $e !== '..')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echo $e,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       print "&lt;/pre&gt;";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closedir($dh);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//------------------------create a new directory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 = 'dashboard2';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if(mkdir($dir)){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'The new directory is ',$dir,'successsfully created';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    //output The new directory is dashboard2successsfully created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//----------------------------delete a directory in php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$dir='dashboard2';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$dirm=rmdir($dir);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if($dirm===true)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die("The directory $dir is successfully deleted");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die("Directory is not deleted 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//output The directory dashboard2 is successfully deleted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//---------------------------------check if a path is a dir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$dir='login';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if(is_dir($dir)){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'the path is directory     ' , $dir,'     found successfully';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"Nothing found as dir";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//output   the path is directory login found successfully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//-----------------------glob function uses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$path='./login/*.css';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$filename=glob($path);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foreach($filename as $fname){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'the file executed successfully ', $fname,'&lt;br/&gt;';}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//--------------------------------------------filesize and diectory path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array_sum(array_map('filesize', glob('./dashboard/*.php')));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//output 21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array_sum(array_map('filesize',glob('./login/*.php')));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21266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//----------------------------------------check again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$path='./login/*.css';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$filename=glob($path);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foreach($filename as $fname){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 $fname.'&lt;br/&gt;';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//---------------------------------------------------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$filenames = glob('{.[!.],}*', GLOB_BRACE);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 ($filenames as $filename)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$filename . '&lt;br&gt;';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//----------------------------------php glob()-----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foreach(glob("*.txt") as $filename)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"$filename size is ".filesize($filename)."\n";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//output test.txt size is 781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//---------------------------------------------task2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foreach(glob("./dashboard/*.html") as $filename)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"$filename size is : ".filesize($filename)."&lt;br/&gt;";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    //output is given below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./dashboard/404.html size is : 4384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./dashboard/faq.html size is : 31751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./dashboard/howto.html size is : 6021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./dashboard/howto_platform_links.html size is : 3951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./dashboard/howto_shared_links.html size is : 5317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./dashboard/index.html size is : 7577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///-----------------------------task3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foreach(glob("*.html") as $filename)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"$filename size is : ".filesize($filename)."&lt;br/&gt;";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    //output is given below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applications.html size is : 3607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index.html size is : 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 index1.html size is : 781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//---------------------------------------basename()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"1) ".dirname("/htdocs/index.php", ".php").PHP_EOL;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"2) ".dirname("/htdocs/index.php").PHP_EOL;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"3) ".basename("/htdocs/public").PHP_EOL;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 echo "4) ".basename("/htdocs/").PHP_EOL;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"5) ".basename(".").PHP_EOL;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"6) ".basename("/");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//1) index 2) index.php 3) public 4) htdocs 5) . 6)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//-----------------------------------------dirname() uses in php8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"1) ".dirname("/htdocs/dashboard").PHP_EOL;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"2) ".dirname("/htdocs/").PHP_EOL;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"3) ".dirname("/htdocs/public").PHP_EOL;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 echo "4) ".basename("/htdocs/").PHP_EOL;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"5) ".dirname(".").PHP_EOL;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"6) ".dirname("/");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//output 1) /htdocs 2) \ 3) /htdocs 5) . 6) \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//----------------------------------------------task1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"1) ".dirname("/htdocs/dashboard\phpinfo.php").PHP_EOL;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1) /htdocs/dashboard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//--------------------------------------------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dirname('/htdocs/dashboard\images\use-sqlite.image3.png').PHP_EOL;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/htdocs/dashboard\images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//----------------------------------------php path_info().......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$filename='htdocs/dashboard/phpinfo.php';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$path=pathinfo($filename);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'&lt;pre&gt;';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print_r($path);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'&lt;/pre&gt;';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//output is given below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Array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[dirname] =&gt; htdocs/dashboard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[basename] =&gt; phpinfo.php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[extension] =&gt; 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[filename] =&gt; phpinfo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/////////---------------------------special taks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$filename='htdocs/dashboard/phpinfo.php';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$path=pathinfo($filename,PATHINFO_BASENAME);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'&lt;pre&gt;';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print_r($path);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'&lt;/pre&gt;';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is phpinfo.php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pBdr>
          <w:bottom w:val="none" w:color="auto" w:sz="0" w:space="0"/>
        </w:pBdr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dotted" w:color="auto" w:sz="24" w:space="0"/>
          <w:bottom w:val="dotted" w:color="auto" w:sz="24" w:space="0"/>
        </w:pBdr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135" cy="4239895"/>
            <wp:effectExtent l="0" t="0" r="1905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HttpRequest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__construct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current class name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__CLASS__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current method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__METHOD__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'REQUEST_METHOD'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current namespace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__NAMESPACE__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fully qualified class name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.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HttpRequest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current file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__FILE__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current line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__LINE__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current directory is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__DIR__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406140" cy="244602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74465"/>
            <wp:effectExtent l="0" t="0" r="317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6240" cy="224790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72405" cy="3769360"/>
            <wp:effectExtent l="0" t="0" r="63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640" cy="203454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4460" cy="16002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ADCAF5"/>
    <w:multiLevelType w:val="multilevel"/>
    <w:tmpl w:val="7DADCA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3F2B8E"/>
    <w:rsid w:val="01EC1D79"/>
    <w:rsid w:val="06805772"/>
    <w:rsid w:val="08332819"/>
    <w:rsid w:val="0A3960E0"/>
    <w:rsid w:val="10245B94"/>
    <w:rsid w:val="15CC70C4"/>
    <w:rsid w:val="19783AB2"/>
    <w:rsid w:val="1A102EB7"/>
    <w:rsid w:val="1B916494"/>
    <w:rsid w:val="1BCF374C"/>
    <w:rsid w:val="1F813B73"/>
    <w:rsid w:val="2251554A"/>
    <w:rsid w:val="239C706C"/>
    <w:rsid w:val="25872313"/>
    <w:rsid w:val="25B432C7"/>
    <w:rsid w:val="25C71A6C"/>
    <w:rsid w:val="29DA121A"/>
    <w:rsid w:val="2A5F2BA2"/>
    <w:rsid w:val="2A703001"/>
    <w:rsid w:val="2C3D33B6"/>
    <w:rsid w:val="2CC67518"/>
    <w:rsid w:val="2D202ABC"/>
    <w:rsid w:val="2E083F3B"/>
    <w:rsid w:val="33B1023A"/>
    <w:rsid w:val="36A20D4C"/>
    <w:rsid w:val="37537F32"/>
    <w:rsid w:val="376156CD"/>
    <w:rsid w:val="37FE7E9E"/>
    <w:rsid w:val="39E5694E"/>
    <w:rsid w:val="3A067668"/>
    <w:rsid w:val="3E171CB9"/>
    <w:rsid w:val="43370708"/>
    <w:rsid w:val="46DA1AD6"/>
    <w:rsid w:val="4A232B66"/>
    <w:rsid w:val="4AA2290B"/>
    <w:rsid w:val="4BEC2CBC"/>
    <w:rsid w:val="4F876634"/>
    <w:rsid w:val="506019B6"/>
    <w:rsid w:val="514D7E89"/>
    <w:rsid w:val="52DE46FC"/>
    <w:rsid w:val="52EF6909"/>
    <w:rsid w:val="53933738"/>
    <w:rsid w:val="581806B0"/>
    <w:rsid w:val="586475A6"/>
    <w:rsid w:val="5DCE3659"/>
    <w:rsid w:val="5E4C006B"/>
    <w:rsid w:val="5E6526B6"/>
    <w:rsid w:val="5E873F6F"/>
    <w:rsid w:val="5F271312"/>
    <w:rsid w:val="61B9080E"/>
    <w:rsid w:val="623F2B8E"/>
    <w:rsid w:val="63911317"/>
    <w:rsid w:val="66466EE0"/>
    <w:rsid w:val="69DD3414"/>
    <w:rsid w:val="6ADB5DB0"/>
    <w:rsid w:val="6B9809FC"/>
    <w:rsid w:val="6C2B5723"/>
    <w:rsid w:val="70FC02D9"/>
    <w:rsid w:val="723B526F"/>
    <w:rsid w:val="77843214"/>
    <w:rsid w:val="77AE0291"/>
    <w:rsid w:val="796C6412"/>
    <w:rsid w:val="7ADE68DB"/>
    <w:rsid w:val="7B670E83"/>
    <w:rsid w:val="7BB10350"/>
    <w:rsid w:val="7E8A1F33"/>
    <w:rsid w:val="7F954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2022-11-24T09:06:00Z</dcterms:created>
  <dc:creator>Ajman Ullah</dc:creator>
  <cp:lastModifiedBy>Ajman Ullah</cp:lastModifiedBy>
  <dcterms:modified xsi:type="dcterms:W3CDTF">2022-11-24T16:59:58Z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7A62BB39D72A4B4194D6789ABFF303AF</vt:lpwstr>
  </property>
</Properties>
</file>