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server advanced 14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68595" cy="240157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00736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9160" cy="359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05257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402330"/>
            <wp:effectExtent l="0" t="0" r="190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15640" cy="34061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3320" cy="275082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62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ashed" w:color="auto" w:sz="18" w:space="0"/>
        </w:pBd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sp_emplnamegender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Employee2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exex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sp_emplnamegender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sp_test5_id_name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test5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@name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@age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---exec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sp_test5_id_name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'suliman 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sp_test5_id_name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19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'Noman 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sp_test5_id_name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sp_helptext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sp_test5_id_name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0000"/>
          <w:sz w:val="19"/>
          <w:szCs w:val="24"/>
        </w:rPr>
        <w:t>sp_rename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00"/>
          <w:sz w:val="19"/>
          <w:szCs w:val="24"/>
        </w:rPr>
        <w:t>'sp_test5_id_name'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'Sp_Test5idname'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uspUpdateEmpSalary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@empId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@salary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ERROR_SEVERITY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ErrorSeverity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ERROR_STATE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ErrorState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uspUpdateEmpSalary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85000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sp_employee_salaraymoney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@salary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sp_employee_salaraymoney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99000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----lets take another examples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sp_Playerproc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@rank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@best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player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rank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best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@rank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@name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@best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sp_Playerproc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'ajman'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198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tblDepartment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sp_Departmenthead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@Dephead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output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DepartmentHead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@Dephead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tblDepartment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@empid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---execution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@Dephead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sp_Departmenthead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@Dephead </w:t>
      </w:r>
      <w:r>
        <w:rPr>
          <w:rFonts w:hint="default" w:ascii="Consolas" w:hAnsi="Consolas" w:eastAsia="Consolas"/>
          <w:color w:val="0000FF"/>
          <w:sz w:val="19"/>
          <w:szCs w:val="24"/>
        </w:rPr>
        <w:t>output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@Dephead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--------------create cluster indexes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PassportNumber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ExpiryDate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'A5423215'</w:t>
      </w:r>
      <w:r>
        <w:rPr>
          <w:rFonts w:hint="default" w:ascii="Consolas" w:hAnsi="Consolas" w:eastAsia="Consolas"/>
          <w:color w:val="808080"/>
          <w:sz w:val="19"/>
          <w:szCs w:val="24"/>
        </w:rPr>
        <w:t>,null);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'A5423215'</w:t>
      </w:r>
      <w:r>
        <w:rPr>
          <w:rFonts w:hint="default" w:ascii="Consolas" w:hAnsi="Consolas" w:eastAsia="Consolas"/>
          <w:color w:val="808080"/>
          <w:sz w:val="19"/>
          <w:szCs w:val="24"/>
        </w:rPr>
        <w:t>,null);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'A5423215'</w:t>
      </w:r>
      <w:r>
        <w:rPr>
          <w:rFonts w:hint="default" w:ascii="Consolas" w:hAnsi="Consolas" w:eastAsia="Consolas"/>
          <w:color w:val="808080"/>
          <w:sz w:val="19"/>
          <w:szCs w:val="24"/>
        </w:rPr>
        <w:t>,null);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'A5423215'</w:t>
      </w:r>
      <w:r>
        <w:rPr>
          <w:rFonts w:hint="default" w:ascii="Consolas" w:hAnsi="Consolas" w:eastAsia="Consolas"/>
          <w:color w:val="808080"/>
          <w:sz w:val="19"/>
          <w:szCs w:val="24"/>
        </w:rPr>
        <w:t>,null);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'A5423215'</w:t>
      </w:r>
      <w:r>
        <w:rPr>
          <w:rFonts w:hint="default" w:ascii="Consolas" w:hAnsi="Consolas" w:eastAsia="Consolas"/>
          <w:color w:val="808080"/>
          <w:sz w:val="19"/>
          <w:szCs w:val="24"/>
        </w:rPr>
        <w:t>,null);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'A5423215'</w:t>
      </w:r>
      <w:r>
        <w:rPr>
          <w:rFonts w:hint="default" w:ascii="Consolas" w:hAnsi="Consolas" w:eastAsia="Consolas"/>
          <w:color w:val="808080"/>
          <w:sz w:val="19"/>
          <w:szCs w:val="24"/>
        </w:rPr>
        <w:t>,null);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'A5423215'</w:t>
      </w:r>
      <w:r>
        <w:rPr>
          <w:rFonts w:hint="default" w:ascii="Consolas" w:hAnsi="Consolas" w:eastAsia="Consolas"/>
          <w:color w:val="808080"/>
          <w:sz w:val="19"/>
          <w:szCs w:val="24"/>
        </w:rPr>
        <w:t>,null);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'A5423215'</w:t>
      </w:r>
      <w:r>
        <w:rPr>
          <w:rFonts w:hint="default" w:ascii="Consolas" w:hAnsi="Consolas" w:eastAsia="Consolas"/>
          <w:color w:val="808080"/>
          <w:sz w:val="19"/>
          <w:szCs w:val="24"/>
        </w:rPr>
        <w:t>,null);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---create clustered index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CIX_EmpDetails_EmpId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Cix_empdetails_idandPass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PassportNumber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----Drop index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CIX_EmpDetails_EmpId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---create another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Cix_empdetails_idandPass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PassportNumber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------check table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EmployeeDetails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drop cluter index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--- create non-clustored index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nonclustered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ncix_Email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Person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Email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--- crete trigger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EmpLog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LogID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Operation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UpdatedDate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TblEmployeek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LogID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Operation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UpdatedDate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trgEmployeeKInsert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TblEmployeek2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Operation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UpdatedDate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'INSERT'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--virtual table INSERTED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TblEmployeek2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EMail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HireDate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ManagerID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TblEmployeek2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'Manisha2'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'Dutt2'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'MD456@abc.com'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689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'11/07/2015'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'Manisha5'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'Dutt5'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'MD456@5abc.com'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676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'11/07/2015'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TblEmployeek2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TblEmployeek2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'ajman'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'ajman41288@gmail.com'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678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'11/08/2022'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76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780000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67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TblEmployeek2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 create trigger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trgsalesinsert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sales2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vendorname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'INSERT'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'ajman'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'perfume'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67000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'batta'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----after insert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trgEmployeeKafterinsert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TblEmployeek2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Operation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UpdatedDate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'INSERT'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--virtual table INSERTED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TblEmployeek2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'ajmanullah'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'ajman41288@gmail.com'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698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'11/08/2022'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86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980000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87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TblEmployeek2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trgInsteadOfDelete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TblEmployeeK2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INSTEAD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Operation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UpdatedDate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'DELETE'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TblEmployeek2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87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---check both table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TblEmployeek2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tblEmployeeAudit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sp_helptext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trforinsertemploye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tr_tblemployee_forinsert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  declare @id int,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--select @id=id from inserted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--insert into tblEmployeeAudit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--values('new employee with id = '+CAST(@id as nvarchar(5))+ 'is added at 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[tblEmployee]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[name]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[gender]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[salary]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[city]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'ajman'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90000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'bannu'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</w:rPr>
        <w:t>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tr_tblemployee_forinsert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  declare @id int,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--select @id=id from inserted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--insert into tblEmployeeAudit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--values('new employee with id = '+CAST(@id as nvarchar(5))+ 'is added at 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-----------------------insert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[tblEmployee]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[name]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[gender]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[salary]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[city]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'zeeshan'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90000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'lahore'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'kalim'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89000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'bannu'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tr_tblemployee_forinsert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tblEmployeeAudit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'new employee with id = 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@id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'is added at'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tr_tblEMploy_ForInsert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tblEmployeeAudit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'New employee with Id  =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@Id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is added at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[tblEmployee]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[name]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[gender]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[salary]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[city]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'Roshan'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90000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'lahore'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'kalim2'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99000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'bannu'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tblEmployeeAudit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tr_tblEMploy_ForDelete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tblEmployeeAudit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'An existing employee with Id  =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@Id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is deleted at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tblEmployeeAudit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[tblEmployee]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---check table both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</w:t>
      </w:r>
    </w:p>
    <w:p>
      <w:pPr>
        <w:pBdr>
          <w:bottom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tblEmployeeAudit </w:t>
      </w:r>
    </w:p>
    <w:p>
      <w:pPr>
        <w:pBdr>
          <w:top w:val="dotted" w:color="auto" w:sz="24" w:space="0"/>
          <w:bottom w:val="dotted" w:color="auto" w:sz="2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444817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93243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5060" cy="596646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ED022C"/>
    <w:rsid w:val="210D73EA"/>
    <w:rsid w:val="213656E8"/>
    <w:rsid w:val="2C8573E5"/>
    <w:rsid w:val="2DEE09C8"/>
    <w:rsid w:val="37FB6A05"/>
    <w:rsid w:val="3A886B6C"/>
    <w:rsid w:val="3BB865B6"/>
    <w:rsid w:val="4E362315"/>
    <w:rsid w:val="5CB31DF2"/>
    <w:rsid w:val="6EAE0FCF"/>
    <w:rsid w:val="72207836"/>
    <w:rsid w:val="76B91362"/>
    <w:rsid w:val="7A290C7B"/>
    <w:rsid w:val="7E8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2022-11-01T03:25:00Z</dcterms:created>
  <dc:creator>Ajman Ullah</dc:creator>
  <cp:lastModifiedBy>Ajman Ullah</cp:lastModifiedBy>
  <dcterms:modified xsi:type="dcterms:W3CDTF">2022-11-01T04:31:37Z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1B005206A2DE48B686C6D14670DF86BD</vt:lpwstr>
  </property>
</Properties>
</file>