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756C" w14:textId="73556BC3" w:rsidR="00495E4F" w:rsidRDefault="00657B92">
      <w:r w:rsidRPr="00657B92">
        <w:t>FIAP Cloud Games (FCG)</w:t>
      </w:r>
    </w:p>
    <w:p w14:paraId="6A646059" w14:textId="2BEE9746" w:rsidR="00657B92" w:rsidRDefault="00657B92">
      <w:r>
        <w:t xml:space="preserve">Event </w:t>
      </w:r>
      <w:proofErr w:type="spellStart"/>
      <w:r>
        <w:t>Storming</w:t>
      </w:r>
      <w:proofErr w:type="spellEnd"/>
    </w:p>
    <w:p w14:paraId="32CA7B17" w14:textId="77777777" w:rsidR="00657B92" w:rsidRDefault="00657B92"/>
    <w:p w14:paraId="7B3D1F6C" w14:textId="09B3033E" w:rsidR="00657B92" w:rsidRDefault="00657B92">
      <w:r w:rsidRPr="00657B92">
        <w:t>Cadastro de Usuário</w:t>
      </w:r>
    </w:p>
    <w:p w14:paraId="389E658E" w14:textId="2FB329D6" w:rsidR="00657B92" w:rsidRDefault="00657B92" w:rsidP="00657B92">
      <w:r>
        <w:rPr>
          <w:rFonts w:ascii="Segoe UI Emoji" w:hAnsi="Segoe UI Emoji" w:cs="Segoe UI Emoji"/>
        </w:rPr>
        <w:t>🧑</w:t>
      </w:r>
      <w:r>
        <w:t xml:space="preserve"> Ator: Usuário</w:t>
      </w:r>
    </w:p>
    <w:p w14:paraId="2FAAD4D3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Cadastrar novo usuário</w:t>
      </w:r>
    </w:p>
    <w:p w14:paraId="47B36D22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Usuário cadastrado com sucesso</w:t>
      </w:r>
    </w:p>
    <w:p w14:paraId="496E79F5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Usuário</w:t>
      </w:r>
    </w:p>
    <w:p w14:paraId="2E498638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55AEE07E" w14:textId="77777777" w:rsidR="00657B92" w:rsidRDefault="00657B92" w:rsidP="00657B92">
      <w:r>
        <w:t xml:space="preserve">  - Validar formato do e-mail</w:t>
      </w:r>
    </w:p>
    <w:p w14:paraId="77B2144D" w14:textId="30E72CEC" w:rsidR="00657B92" w:rsidRDefault="00657B92" w:rsidP="00657B92">
      <w:r>
        <w:t xml:space="preserve">  - Verificar senha segura (mínimo 8 caracteres, com letra, número e caractere especial)</w:t>
      </w:r>
    </w:p>
    <w:p w14:paraId="7086CC81" w14:textId="77777777" w:rsidR="00657B92" w:rsidRDefault="00657B92" w:rsidP="00657B92"/>
    <w:p w14:paraId="519430E4" w14:textId="3D27B601" w:rsidR="00657B92" w:rsidRDefault="00657B92" w:rsidP="00657B92">
      <w:r w:rsidRPr="00657B92">
        <w:t>Autenticação do Usuário</w:t>
      </w:r>
    </w:p>
    <w:p w14:paraId="6EC6E928" w14:textId="73F85B12" w:rsidR="00657B92" w:rsidRDefault="00657B92" w:rsidP="00657B92">
      <w:r>
        <w:rPr>
          <w:rFonts w:ascii="Segoe UI Emoji" w:hAnsi="Segoe UI Emoji" w:cs="Segoe UI Emoji"/>
        </w:rPr>
        <w:t>🧑</w:t>
      </w:r>
      <w:r>
        <w:t xml:space="preserve"> Ator: Usuário</w:t>
      </w:r>
    </w:p>
    <w:p w14:paraId="5FEB8C48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Efetuar login</w:t>
      </w:r>
    </w:p>
    <w:p w14:paraId="6A717D98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Token JWT gerado</w:t>
      </w:r>
    </w:p>
    <w:p w14:paraId="1EEC2F73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Sessão de usuário</w:t>
      </w:r>
    </w:p>
    <w:p w14:paraId="65E51296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2006ED18" w14:textId="77777777" w:rsidR="00657B92" w:rsidRDefault="00657B92" w:rsidP="00657B92">
      <w:r>
        <w:t xml:space="preserve">  - Verificar credenciais</w:t>
      </w:r>
    </w:p>
    <w:p w14:paraId="36C92C6A" w14:textId="44C27B13" w:rsidR="00657B92" w:rsidRDefault="00657B92" w:rsidP="00657B92">
      <w:r>
        <w:t xml:space="preserve">  - Gerar token JWT com perfil (usuário ou admin)</w:t>
      </w:r>
    </w:p>
    <w:p w14:paraId="1049C0DD" w14:textId="77777777" w:rsidR="00657B92" w:rsidRDefault="00657B92" w:rsidP="00657B92"/>
    <w:p w14:paraId="5820E312" w14:textId="77777777" w:rsidR="00657B92" w:rsidRDefault="00657B92" w:rsidP="00657B92"/>
    <w:p w14:paraId="1476D779" w14:textId="77777777" w:rsidR="00657B92" w:rsidRDefault="00657B92" w:rsidP="00657B92"/>
    <w:p w14:paraId="4376A747" w14:textId="77777777" w:rsidR="00657B92" w:rsidRDefault="00657B92" w:rsidP="00657B92"/>
    <w:p w14:paraId="19779303" w14:textId="77777777" w:rsidR="00657B92" w:rsidRDefault="00657B92" w:rsidP="00657B92"/>
    <w:p w14:paraId="55EB45DD" w14:textId="77777777" w:rsidR="00657B92" w:rsidRDefault="00657B92" w:rsidP="00657B92"/>
    <w:p w14:paraId="72A6069E" w14:textId="77777777" w:rsidR="00657B92" w:rsidRDefault="00657B92" w:rsidP="00657B92"/>
    <w:p w14:paraId="448B16DD" w14:textId="031792C5" w:rsidR="00657B92" w:rsidRDefault="00657B92" w:rsidP="00657B92">
      <w:r w:rsidRPr="00657B92">
        <w:lastRenderedPageBreak/>
        <w:t>Acesso à Biblioteca de Jogos</w:t>
      </w:r>
    </w:p>
    <w:p w14:paraId="68AFE4F0" w14:textId="6658DB99" w:rsidR="00657B92" w:rsidRDefault="00657B92" w:rsidP="00657B92">
      <w:r>
        <w:rPr>
          <w:rFonts w:ascii="Segoe UI Emoji" w:hAnsi="Segoe UI Emoji" w:cs="Segoe UI Emoji"/>
        </w:rPr>
        <w:t>🧑</w:t>
      </w:r>
      <w:r>
        <w:t xml:space="preserve"> Ator: Usuário</w:t>
      </w:r>
    </w:p>
    <w:p w14:paraId="3EEEC9F7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Consultar jogos adquiridos</w:t>
      </w:r>
    </w:p>
    <w:p w14:paraId="69C6EF74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Lista de jogos carregada</w:t>
      </w:r>
    </w:p>
    <w:p w14:paraId="0FDD3678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Biblioteca de jogos</w:t>
      </w:r>
    </w:p>
    <w:p w14:paraId="347F60B4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15AD9B55" w14:textId="77777777" w:rsidR="00657B92" w:rsidRDefault="00657B92" w:rsidP="00657B92">
      <w:r>
        <w:t xml:space="preserve">  - Verificar se o token JWT é válido</w:t>
      </w:r>
    </w:p>
    <w:p w14:paraId="6C11A0BA" w14:textId="402CB95C" w:rsidR="00657B92" w:rsidRDefault="00657B92" w:rsidP="00657B92">
      <w:r>
        <w:t xml:space="preserve">  - Carregar jogos associados ao usuário</w:t>
      </w:r>
    </w:p>
    <w:p w14:paraId="25A28AA9" w14:textId="77777777" w:rsidR="00657B92" w:rsidRDefault="00657B92" w:rsidP="00657B92"/>
    <w:p w14:paraId="22CC9D5F" w14:textId="7D6F4C55" w:rsidR="00657B92" w:rsidRDefault="00657B92" w:rsidP="00657B92">
      <w:r w:rsidRPr="00657B92">
        <w:t>Cadastro de Jogo (Admin)</w:t>
      </w:r>
    </w:p>
    <w:p w14:paraId="44134169" w14:textId="763FE1BE" w:rsidR="00657B92" w:rsidRDefault="00657B92" w:rsidP="00657B92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Ator: Administrador</w:t>
      </w:r>
    </w:p>
    <w:p w14:paraId="31C141F8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Cadastrar novo jogo</w:t>
      </w:r>
    </w:p>
    <w:p w14:paraId="5E0CA55A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Jogo cadastrado com sucesso</w:t>
      </w:r>
    </w:p>
    <w:p w14:paraId="26305ADE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Jogo</w:t>
      </w:r>
    </w:p>
    <w:p w14:paraId="281AC314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25BA943C" w14:textId="77777777" w:rsidR="00657B92" w:rsidRDefault="00657B92" w:rsidP="00657B92">
      <w:r>
        <w:t xml:space="preserve">  - Validar dados do jogo</w:t>
      </w:r>
    </w:p>
    <w:p w14:paraId="6140C359" w14:textId="01D57D98" w:rsidR="00657B92" w:rsidRDefault="00657B92" w:rsidP="00657B92">
      <w:r>
        <w:t xml:space="preserve">  - Salvar no banco de dados</w:t>
      </w:r>
    </w:p>
    <w:p w14:paraId="01C0138E" w14:textId="77777777" w:rsidR="00657B92" w:rsidRDefault="00657B92" w:rsidP="00657B92"/>
    <w:p w14:paraId="5EBB57C0" w14:textId="1E8DC57B" w:rsidR="00657B92" w:rsidRDefault="00657B92" w:rsidP="00657B92">
      <w:r w:rsidRPr="00657B92">
        <w:t>Criação de Promoção (Admin)</w:t>
      </w:r>
    </w:p>
    <w:p w14:paraId="660F74F3" w14:textId="6DB6919C" w:rsidR="00657B92" w:rsidRDefault="00657B92" w:rsidP="00657B92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Ator: Administrador</w:t>
      </w:r>
    </w:p>
    <w:p w14:paraId="7A068EC7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</w:t>
      </w:r>
      <w:proofErr w:type="gramStart"/>
      <w:r>
        <w:t>Criar nova</w:t>
      </w:r>
      <w:proofErr w:type="gramEnd"/>
      <w:r>
        <w:t xml:space="preserve"> promoção</w:t>
      </w:r>
    </w:p>
    <w:p w14:paraId="68A055D6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Promoção cadastrada com sucesso</w:t>
      </w:r>
    </w:p>
    <w:p w14:paraId="6A09E229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Promoção</w:t>
      </w:r>
    </w:p>
    <w:p w14:paraId="18361C8F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6EF24F5F" w14:textId="77777777" w:rsidR="00657B92" w:rsidRDefault="00657B92" w:rsidP="00657B92">
      <w:r>
        <w:t xml:space="preserve">  - Aplicar desconto sobre jogo</w:t>
      </w:r>
    </w:p>
    <w:p w14:paraId="57FDAF9B" w14:textId="60DBDCE8" w:rsidR="00657B92" w:rsidRDefault="00657B92" w:rsidP="00657B92">
      <w:r>
        <w:t xml:space="preserve">  - Validar datas de vigência</w:t>
      </w:r>
    </w:p>
    <w:p w14:paraId="79C23F6D" w14:textId="77777777" w:rsidR="00657B92" w:rsidRDefault="00657B92" w:rsidP="00657B92"/>
    <w:p w14:paraId="52AE7FD6" w14:textId="034916B8" w:rsidR="00657B92" w:rsidRDefault="00657B92" w:rsidP="00657B92">
      <w:r w:rsidRPr="00657B92">
        <w:lastRenderedPageBreak/>
        <w:t>Administração de Usuários (Admin)</w:t>
      </w:r>
    </w:p>
    <w:p w14:paraId="420960D8" w14:textId="53563113" w:rsidR="00657B92" w:rsidRDefault="00657B92" w:rsidP="00657B92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Ator: Administrador</w:t>
      </w:r>
    </w:p>
    <w:p w14:paraId="7CD50DD0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Atualizar ou remover usuário</w:t>
      </w:r>
    </w:p>
    <w:p w14:paraId="147FF27B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Dados do usuário atualizados / usuário removido</w:t>
      </w:r>
    </w:p>
    <w:p w14:paraId="0B860D5D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Usuário</w:t>
      </w:r>
    </w:p>
    <w:p w14:paraId="30BB5080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1D0BFC51" w14:textId="77777777" w:rsidR="00657B92" w:rsidRDefault="00657B92" w:rsidP="00657B92">
      <w:r>
        <w:t xml:space="preserve">  - Verificar existência do usuário</w:t>
      </w:r>
    </w:p>
    <w:p w14:paraId="38F2B078" w14:textId="6FDB83A5" w:rsidR="00657B92" w:rsidRDefault="00657B92" w:rsidP="00657B92">
      <w:r>
        <w:t xml:space="preserve">  - Aplicar atualizações</w:t>
      </w:r>
    </w:p>
    <w:p w14:paraId="64676A97" w14:textId="77777777" w:rsidR="00657B92" w:rsidRDefault="00657B92" w:rsidP="00657B92"/>
    <w:p w14:paraId="01F6AF2E" w14:textId="77777777" w:rsidR="00657B92" w:rsidRDefault="00657B92" w:rsidP="00657B92"/>
    <w:sectPr w:rsidR="0065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92"/>
    <w:rsid w:val="00495E4F"/>
    <w:rsid w:val="004A539C"/>
    <w:rsid w:val="004F2278"/>
    <w:rsid w:val="00657B92"/>
    <w:rsid w:val="00A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58ED"/>
  <w15:chartTrackingRefBased/>
  <w15:docId w15:val="{83EBF114-9062-449F-BBDF-1E0B9E57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7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1</cp:revision>
  <dcterms:created xsi:type="dcterms:W3CDTF">2025-04-12T12:42:00Z</dcterms:created>
  <dcterms:modified xsi:type="dcterms:W3CDTF">2025-04-12T12:45:00Z</dcterms:modified>
</cp:coreProperties>
</file>