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Games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Create, edit, or delete details of video games using .NET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Homepage displays current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new games in 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or edit details of previously saved games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 Page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Games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New Game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43213" cy="449715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4497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Game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09813" cy="38496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84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Game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4124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