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ECC8" w14:textId="2BE839D7" w:rsidR="00AA57D4" w:rsidRDefault="00EF29AB">
      <w:pPr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noProof/>
          <w:sz w:val="32"/>
          <w:szCs w:val="24"/>
        </w:rPr>
        <w:drawing>
          <wp:anchor distT="0" distB="0" distL="114300" distR="114300" simplePos="0" relativeHeight="251681792" behindDoc="0" locked="0" layoutInCell="1" allowOverlap="1" wp14:anchorId="06FFB531" wp14:editId="4704344D">
            <wp:simplePos x="0" y="0"/>
            <wp:positionH relativeFrom="margin">
              <wp:posOffset>4486275</wp:posOffset>
            </wp:positionH>
            <wp:positionV relativeFrom="page">
              <wp:posOffset>438150</wp:posOffset>
            </wp:positionV>
            <wp:extent cx="18288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4138393_540792446539857_202046635965729996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8EAF2" w14:textId="77777777" w:rsidR="003D0C8A" w:rsidRDefault="003D0C8A">
      <w:pPr>
        <w:rPr>
          <w:rFonts w:ascii="Arial" w:hAnsi="Arial" w:cs="Arial"/>
          <w:b/>
          <w:bCs/>
          <w:sz w:val="36"/>
          <w:szCs w:val="36"/>
        </w:rPr>
      </w:pPr>
      <w:r w:rsidRPr="00764CCB">
        <w:rPr>
          <w:rFonts w:ascii="Arial" w:hAnsi="Arial" w:cs="Arial"/>
          <w:b/>
          <w:bCs/>
          <w:sz w:val="36"/>
          <w:szCs w:val="36"/>
        </w:rPr>
        <w:t>CAMPUS, ALDJOHN MARK B.</w:t>
      </w:r>
    </w:p>
    <w:p w14:paraId="2B7931CA" w14:textId="0327897E" w:rsidR="001A4408" w:rsidRPr="001A4408" w:rsidRDefault="003D0C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# 0771 San Juan St. Looc Cardona, Rizal</w:t>
      </w:r>
    </w:p>
    <w:p w14:paraId="208FE85E" w14:textId="048E9AE4" w:rsidR="00AA57D4" w:rsidRDefault="003D0C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09954375729</w:t>
      </w:r>
    </w:p>
    <w:p w14:paraId="25FF1933" w14:textId="77777777" w:rsidR="007C1DC5" w:rsidRDefault="007C1DC5">
      <w:pPr>
        <w:rPr>
          <w:rFonts w:ascii="Arial" w:hAnsi="Arial" w:cs="Arial"/>
          <w:b/>
          <w:bCs/>
          <w:sz w:val="11"/>
          <w:szCs w:val="24"/>
        </w:rPr>
      </w:pPr>
    </w:p>
    <w:p w14:paraId="71C3B949" w14:textId="4A07515B" w:rsidR="001A4408" w:rsidRDefault="00AA57D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0634B" wp14:editId="264AF1AD">
                <wp:simplePos x="0" y="0"/>
                <wp:positionH relativeFrom="column">
                  <wp:posOffset>-980593</wp:posOffset>
                </wp:positionH>
                <wp:positionV relativeFrom="paragraph">
                  <wp:posOffset>269371</wp:posOffset>
                </wp:positionV>
                <wp:extent cx="8221649" cy="0"/>
                <wp:effectExtent l="0" t="0" r="3365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164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0CA95E85" id="Straight_x0020_Connector_x0020_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7.2pt,21.2pt" to="570.15pt,2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" strokecolor="black [3213]" strokeweight="2.25pt">
                <v:stroke joinstyle="miter"/>
              </v:line>
            </w:pict>
          </mc:Fallback>
        </mc:AlternateContent>
      </w:r>
    </w:p>
    <w:p w14:paraId="58B94798" w14:textId="28C560B8" w:rsidR="001A4408" w:rsidRPr="00597E93" w:rsidRDefault="00597E93" w:rsidP="0006454A">
      <w:pPr>
        <w:jc w:val="both"/>
        <w:rPr>
          <w:rFonts w:ascii="Arial" w:hAnsi="Arial" w:cs="Arial"/>
          <w:sz w:val="24"/>
          <w:szCs w:val="24"/>
        </w:rPr>
      </w:pPr>
      <w:r w:rsidRPr="00597E93">
        <w:rPr>
          <w:rFonts w:ascii="Arial" w:hAnsi="Arial" w:cs="Arial"/>
          <w:sz w:val="24"/>
          <w:szCs w:val="24"/>
        </w:rPr>
        <w:t>To be one of the aspiring scholars who will be granted a summer job in our Municipality for an additional income to be used for educational purposes in the future</w:t>
      </w:r>
    </w:p>
    <w:p w14:paraId="609C7606" w14:textId="77777777" w:rsidR="006F3C93" w:rsidRDefault="006F3C93" w:rsidP="0006454A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5DA9121" w14:textId="2DACFE17" w:rsidR="002F6D6B" w:rsidRDefault="002F6D6B" w:rsidP="0006454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F6D6B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93B832" wp14:editId="20E4A5EC">
                <wp:simplePos x="0" y="0"/>
                <wp:positionH relativeFrom="column">
                  <wp:posOffset>-3976</wp:posOffset>
                </wp:positionH>
                <wp:positionV relativeFrom="paragraph">
                  <wp:posOffset>243509</wp:posOffset>
                </wp:positionV>
                <wp:extent cx="6861976" cy="0"/>
                <wp:effectExtent l="0" t="0" r="2159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976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2D417E50" id="Straight_x0020_Connector_x0020_7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3pt,19.15pt" to="540pt,1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" strokecolor="black [3213]" strokeweight="2.25pt">
                <v:stroke joinstyle="miter"/>
              </v:line>
            </w:pict>
          </mc:Fallback>
        </mc:AlternateContent>
      </w:r>
      <w:r w:rsidRPr="002F6D6B">
        <w:rPr>
          <w:rFonts w:ascii="Arial" w:hAnsi="Arial" w:cs="Arial"/>
          <w:b/>
          <w:bCs/>
          <w:sz w:val="28"/>
          <w:szCs w:val="28"/>
        </w:rPr>
        <w:t>EDUCATIONAL BACKGROUND</w:t>
      </w:r>
    </w:p>
    <w:p w14:paraId="71AC7E82" w14:textId="77777777" w:rsidR="00607F36" w:rsidRDefault="00607F36" w:rsidP="00607F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COLLEGE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Renaissance School of Science and Technology</w:t>
      </w:r>
    </w:p>
    <w:p w14:paraId="017E23C3" w14:textId="77777777" w:rsidR="00607F36" w:rsidRPr="004535F6" w:rsidRDefault="00607F36" w:rsidP="00607F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Accountancy, Business, and Management</w:t>
      </w:r>
    </w:p>
    <w:p w14:paraId="5F2E9DEB" w14:textId="77777777" w:rsidR="00607F36" w:rsidRDefault="00607F36" w:rsidP="00607F36">
      <w:pPr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 Road Sitio </w:t>
      </w:r>
      <w:proofErr w:type="spellStart"/>
      <w:r>
        <w:rPr>
          <w:rFonts w:ascii="Arial" w:hAnsi="Arial" w:cs="Arial"/>
          <w:sz w:val="24"/>
          <w:szCs w:val="24"/>
        </w:rPr>
        <w:t>Paglabas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Morong</w:t>
      </w:r>
      <w:proofErr w:type="spellEnd"/>
      <w:r>
        <w:rPr>
          <w:rFonts w:ascii="Arial" w:hAnsi="Arial" w:cs="Arial"/>
          <w:sz w:val="24"/>
          <w:szCs w:val="24"/>
        </w:rPr>
        <w:t>, Rizal</w:t>
      </w:r>
    </w:p>
    <w:p w14:paraId="52863D55" w14:textId="6EC9C17B" w:rsidR="00607F36" w:rsidRPr="00607F36" w:rsidRDefault="00607F36" w:rsidP="00607F36">
      <w:pPr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Present</w:t>
      </w:r>
    </w:p>
    <w:p w14:paraId="64AEF41B" w14:textId="1409AEDE" w:rsidR="004535F6" w:rsidRDefault="00922D14" w:rsidP="00064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SENIOR HIGH SCHOOL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 w:rsidR="00B8561D">
        <w:rPr>
          <w:rFonts w:ascii="Arial" w:hAnsi="Arial" w:cs="Arial"/>
          <w:sz w:val="24"/>
          <w:szCs w:val="24"/>
        </w:rPr>
        <w:t>Renaissance School of Science and Technology</w:t>
      </w:r>
    </w:p>
    <w:p w14:paraId="18A4218B" w14:textId="6BA77DC7" w:rsidR="004535F6" w:rsidRPr="004535F6" w:rsidRDefault="004535F6" w:rsidP="000645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Accountancy, Business, and Management</w:t>
      </w:r>
    </w:p>
    <w:p w14:paraId="5C8B1CA4" w14:textId="77777777" w:rsidR="00922D14" w:rsidRDefault="00AA051D" w:rsidP="00922D14">
      <w:pPr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National Road Sitio </w:t>
      </w:r>
      <w:proofErr w:type="spellStart"/>
      <w:r>
        <w:rPr>
          <w:rFonts w:ascii="Arial" w:hAnsi="Arial" w:cs="Arial"/>
          <w:sz w:val="24"/>
          <w:szCs w:val="24"/>
        </w:rPr>
        <w:t>Paglabas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Morong</w:t>
      </w:r>
      <w:proofErr w:type="spellEnd"/>
      <w:r>
        <w:rPr>
          <w:rFonts w:ascii="Arial" w:hAnsi="Arial" w:cs="Arial"/>
          <w:sz w:val="24"/>
          <w:szCs w:val="24"/>
        </w:rPr>
        <w:t>, Rizal</w:t>
      </w:r>
    </w:p>
    <w:p w14:paraId="4698B324" w14:textId="70ED95D3" w:rsidR="00315425" w:rsidRDefault="00922D14" w:rsidP="00922D14">
      <w:pPr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07F3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-</w:t>
      </w:r>
      <w:r w:rsidR="00607F36">
        <w:rPr>
          <w:rFonts w:ascii="Arial" w:hAnsi="Arial" w:cs="Arial"/>
          <w:sz w:val="24"/>
          <w:szCs w:val="24"/>
        </w:rPr>
        <w:t>2020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A3BC693" w14:textId="17EBF25A" w:rsidR="003D0C8A" w:rsidRDefault="002F6D6B" w:rsidP="003D0C8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JUNIOR HIGH SCHOOL</w:t>
      </w:r>
      <w:r w:rsidR="00922D14">
        <w:rPr>
          <w:rFonts w:ascii="Arial" w:hAnsi="Arial" w:cs="Arial"/>
          <w:b/>
          <w:bCs/>
          <w:sz w:val="24"/>
          <w:szCs w:val="24"/>
        </w:rPr>
        <w:tab/>
      </w:r>
      <w:r w:rsidR="00922D14">
        <w:rPr>
          <w:rFonts w:ascii="Arial" w:hAnsi="Arial" w:cs="Arial"/>
          <w:b/>
          <w:bCs/>
          <w:sz w:val="24"/>
          <w:szCs w:val="24"/>
        </w:rPr>
        <w:tab/>
      </w:r>
      <w:r w:rsidR="00922D14">
        <w:rPr>
          <w:rFonts w:ascii="Arial" w:hAnsi="Arial" w:cs="Arial"/>
          <w:b/>
          <w:bCs/>
          <w:sz w:val="24"/>
          <w:szCs w:val="24"/>
        </w:rPr>
        <w:tab/>
      </w:r>
      <w:proofErr w:type="spellStart"/>
      <w:r w:rsidR="003D0C8A">
        <w:rPr>
          <w:rFonts w:ascii="Arial" w:hAnsi="Arial" w:cs="Arial"/>
          <w:sz w:val="24"/>
          <w:szCs w:val="24"/>
        </w:rPr>
        <w:t>Malasiqui</w:t>
      </w:r>
      <w:proofErr w:type="spellEnd"/>
      <w:r w:rsidR="003D0C8A">
        <w:rPr>
          <w:rFonts w:ascii="Arial" w:hAnsi="Arial" w:cs="Arial"/>
          <w:sz w:val="24"/>
          <w:szCs w:val="24"/>
        </w:rPr>
        <w:t xml:space="preserve"> National High School</w:t>
      </w:r>
    </w:p>
    <w:p w14:paraId="51BD281B" w14:textId="77777777" w:rsidR="003D0C8A" w:rsidRDefault="003D0C8A" w:rsidP="003D0C8A">
      <w:pPr>
        <w:pStyle w:val="NoSpacing"/>
        <w:rPr>
          <w:rFonts w:ascii="Arial" w:hAnsi="Arial" w:cs="Arial"/>
          <w:sz w:val="24"/>
          <w:szCs w:val="24"/>
        </w:rPr>
      </w:pPr>
    </w:p>
    <w:p w14:paraId="0888E5C2" w14:textId="60B8839A" w:rsidR="00922D14" w:rsidRDefault="003D0C8A" w:rsidP="003D0C8A">
      <w:pPr>
        <w:pStyle w:val="NoSpacing"/>
        <w:ind w:left="43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Malasiqui</w:t>
      </w:r>
      <w:proofErr w:type="spellEnd"/>
      <w:r>
        <w:rPr>
          <w:rFonts w:ascii="Arial" w:hAnsi="Arial" w:cs="Arial"/>
          <w:sz w:val="24"/>
          <w:szCs w:val="24"/>
        </w:rPr>
        <w:t>, Pangasinan</w:t>
      </w:r>
    </w:p>
    <w:p w14:paraId="219D8516" w14:textId="77777777" w:rsidR="003D0C8A" w:rsidRPr="003D0C8A" w:rsidRDefault="003D0C8A" w:rsidP="003D0C8A">
      <w:pPr>
        <w:pStyle w:val="NoSpacing"/>
        <w:ind w:left="4320"/>
        <w:rPr>
          <w:rFonts w:ascii="Arial" w:hAnsi="Arial" w:cs="Arial"/>
          <w:sz w:val="24"/>
          <w:szCs w:val="24"/>
        </w:rPr>
      </w:pPr>
    </w:p>
    <w:p w14:paraId="6B1D4251" w14:textId="60CCFF84" w:rsidR="00315425" w:rsidRPr="00315425" w:rsidRDefault="00922D14" w:rsidP="00922D14">
      <w:pPr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07F3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-201</w:t>
      </w:r>
      <w:r w:rsidR="00607F36">
        <w:rPr>
          <w:rFonts w:ascii="Arial" w:hAnsi="Arial" w:cs="Arial"/>
          <w:sz w:val="24"/>
          <w:szCs w:val="24"/>
        </w:rPr>
        <w:t>8</w:t>
      </w:r>
    </w:p>
    <w:p w14:paraId="5ADEA336" w14:textId="0D8CD7A5" w:rsidR="00B8561D" w:rsidRPr="00922D14" w:rsidRDefault="002F6D6B" w:rsidP="00DC45F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ELEMENTARY</w:t>
      </w:r>
      <w:r w:rsidR="00922D14">
        <w:rPr>
          <w:rFonts w:ascii="Arial" w:hAnsi="Arial" w:cs="Arial"/>
          <w:b/>
          <w:bCs/>
          <w:sz w:val="24"/>
          <w:szCs w:val="24"/>
        </w:rPr>
        <w:tab/>
      </w:r>
      <w:r w:rsidR="00922D14">
        <w:rPr>
          <w:rFonts w:ascii="Arial" w:hAnsi="Arial" w:cs="Arial"/>
          <w:b/>
          <w:bCs/>
          <w:sz w:val="24"/>
          <w:szCs w:val="24"/>
        </w:rPr>
        <w:tab/>
      </w:r>
      <w:r w:rsidR="00922D14">
        <w:rPr>
          <w:rFonts w:ascii="Arial" w:hAnsi="Arial" w:cs="Arial"/>
          <w:b/>
          <w:bCs/>
          <w:sz w:val="24"/>
          <w:szCs w:val="24"/>
        </w:rPr>
        <w:tab/>
      </w:r>
      <w:r w:rsidR="00922D14">
        <w:rPr>
          <w:rFonts w:ascii="Arial" w:hAnsi="Arial" w:cs="Arial"/>
          <w:b/>
          <w:bCs/>
          <w:sz w:val="24"/>
          <w:szCs w:val="24"/>
        </w:rPr>
        <w:tab/>
      </w:r>
      <w:r w:rsidR="003D0C8A">
        <w:rPr>
          <w:rFonts w:ascii="Arial" w:hAnsi="Arial" w:cs="Arial"/>
          <w:sz w:val="24"/>
          <w:szCs w:val="24"/>
        </w:rPr>
        <w:t>BIBA Elementary School</w:t>
      </w:r>
    </w:p>
    <w:p w14:paraId="32FEAB4C" w14:textId="115C2B06" w:rsidR="00922D14" w:rsidRDefault="003D0C8A" w:rsidP="00922D14">
      <w:pPr>
        <w:ind w:left="3600" w:firstLine="720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Malasiqui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, Pangasinan</w:t>
      </w:r>
    </w:p>
    <w:p w14:paraId="67E0CBE2" w14:textId="098329E5" w:rsidR="0017298D" w:rsidRDefault="00922D14" w:rsidP="0017298D">
      <w:pPr>
        <w:ind w:left="360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07F3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-201</w:t>
      </w:r>
      <w:r w:rsidR="00607F36">
        <w:rPr>
          <w:rFonts w:ascii="Arial" w:hAnsi="Arial" w:cs="Arial"/>
          <w:sz w:val="24"/>
          <w:szCs w:val="24"/>
        </w:rPr>
        <w:t>4</w:t>
      </w:r>
    </w:p>
    <w:p w14:paraId="74AEF8A8" w14:textId="70D1FA3A" w:rsidR="00827D1E" w:rsidRDefault="00827D1E" w:rsidP="00827D1E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6D6B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640E2" wp14:editId="7474280B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6861810" cy="0"/>
                <wp:effectExtent l="0" t="0" r="215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5C1DA3" id="Straight Connector 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5pt" to="540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" strokecolor="black [3213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WORK EXPERIENCE</w:t>
      </w:r>
    </w:p>
    <w:p w14:paraId="1A4C9036" w14:textId="449E0251" w:rsidR="00827D1E" w:rsidRPr="00827D1E" w:rsidRDefault="00827D1E" w:rsidP="00827D1E">
      <w:pPr>
        <w:spacing w:before="240"/>
        <w:ind w:left="4320"/>
        <w:jc w:val="both"/>
        <w:rPr>
          <w:rFonts w:ascii="Arial" w:hAnsi="Arial" w:cs="Arial"/>
        </w:rPr>
      </w:pPr>
      <w:r w:rsidRPr="00827D1E">
        <w:rPr>
          <w:rFonts w:ascii="Arial" w:hAnsi="Arial" w:cs="Arial"/>
        </w:rPr>
        <w:t>ABUBOT LENDING CORPORATION (Work Immersion)</w:t>
      </w:r>
    </w:p>
    <w:p w14:paraId="0645237D" w14:textId="77777777" w:rsidR="00827D1E" w:rsidRPr="00827D1E" w:rsidRDefault="00827D1E" w:rsidP="00827D1E">
      <w:pPr>
        <w:spacing w:before="240"/>
        <w:ind w:left="4320"/>
        <w:jc w:val="both"/>
        <w:rPr>
          <w:rFonts w:ascii="Arial" w:hAnsi="Arial" w:cs="Arial"/>
        </w:rPr>
      </w:pPr>
      <w:proofErr w:type="spellStart"/>
      <w:r w:rsidRPr="00827D1E">
        <w:rPr>
          <w:rFonts w:ascii="Arial" w:hAnsi="Arial" w:cs="Arial"/>
        </w:rPr>
        <w:t>Morong</w:t>
      </w:r>
      <w:proofErr w:type="spellEnd"/>
      <w:r w:rsidRPr="00827D1E">
        <w:rPr>
          <w:rFonts w:ascii="Arial" w:hAnsi="Arial" w:cs="Arial"/>
        </w:rPr>
        <w:t>, Rizal</w:t>
      </w:r>
    </w:p>
    <w:p w14:paraId="42798871" w14:textId="7ADAEA9C" w:rsidR="00827D1E" w:rsidRPr="00827D1E" w:rsidRDefault="006F3C93" w:rsidP="00827D1E">
      <w:pPr>
        <w:spacing w:before="240"/>
        <w:ind w:left="4320"/>
        <w:jc w:val="both"/>
        <w:rPr>
          <w:rFonts w:ascii="Arial" w:hAnsi="Arial" w:cs="Arial"/>
        </w:rPr>
      </w:pPr>
      <w:r>
        <w:rPr>
          <w:rFonts w:ascii="Arial" w:hAnsi="Arial" w:cs="Arial"/>
        </w:rPr>
        <w:t>November 2019</w:t>
      </w:r>
    </w:p>
    <w:p w14:paraId="09CC015E" w14:textId="22010904" w:rsidR="00827D1E" w:rsidRDefault="00827D1E" w:rsidP="00827D1E">
      <w:pPr>
        <w:spacing w:before="240"/>
        <w:ind w:left="3600" w:firstLine="720"/>
        <w:jc w:val="both"/>
        <w:rPr>
          <w:rFonts w:ascii="Arial" w:hAnsi="Arial" w:cs="Arial"/>
          <w:sz w:val="24"/>
          <w:szCs w:val="24"/>
        </w:rPr>
      </w:pPr>
    </w:p>
    <w:p w14:paraId="08F40177" w14:textId="1C844AAD" w:rsidR="00DC45F7" w:rsidRPr="00DC45F7" w:rsidRDefault="00DC45F7" w:rsidP="00DC45F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2F6D6B"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FB45C" wp14:editId="5DD17BF9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6861810" cy="0"/>
                <wp:effectExtent l="0" t="0" r="215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449A18C6" id="Straight_x0020_Connector_x0020_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65pt" to="540.3pt,1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" strokecolor="black [3213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PERSONAL INFORMATION</w:t>
      </w:r>
    </w:p>
    <w:p w14:paraId="06C418EF" w14:textId="2758B431" w:rsidR="002364A7" w:rsidRDefault="002364A7" w:rsidP="002364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Birthday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3D0C8A">
        <w:rPr>
          <w:rFonts w:ascii="Arial" w:hAnsi="Arial" w:cs="Arial"/>
          <w:sz w:val="24"/>
          <w:szCs w:val="24"/>
        </w:rPr>
        <w:t>January 05, 2002</w:t>
      </w:r>
    </w:p>
    <w:p w14:paraId="7E3A7326" w14:textId="0F5A0DA9" w:rsidR="002364A7" w:rsidRDefault="002364A7" w:rsidP="002364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Birthplace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3D0C8A">
        <w:rPr>
          <w:rFonts w:ascii="Arial" w:hAnsi="Arial" w:cs="Arial"/>
          <w:sz w:val="24"/>
          <w:szCs w:val="24"/>
        </w:rPr>
        <w:t>Las Pinas City, Metro Manila</w:t>
      </w:r>
    </w:p>
    <w:p w14:paraId="33A3AA7F" w14:textId="2C98AA4A" w:rsidR="00DC45F7" w:rsidRDefault="00B8561D" w:rsidP="00DC4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607F36">
        <w:rPr>
          <w:rFonts w:ascii="Arial" w:hAnsi="Arial" w:cs="Arial"/>
          <w:sz w:val="24"/>
          <w:szCs w:val="24"/>
        </w:rPr>
        <w:t>21</w:t>
      </w:r>
      <w:r w:rsidR="00DC45F7">
        <w:rPr>
          <w:rFonts w:ascii="Arial" w:hAnsi="Arial" w:cs="Arial"/>
          <w:sz w:val="24"/>
          <w:szCs w:val="24"/>
        </w:rPr>
        <w:t xml:space="preserve"> years old</w:t>
      </w:r>
    </w:p>
    <w:p w14:paraId="6CE264D7" w14:textId="397826C7" w:rsidR="00DC45F7" w:rsidRDefault="00B8561D" w:rsidP="00DC4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DC45F7">
        <w:rPr>
          <w:rFonts w:ascii="Arial" w:hAnsi="Arial" w:cs="Arial"/>
          <w:sz w:val="24"/>
          <w:szCs w:val="24"/>
        </w:rPr>
        <w:t>: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3D0C8A">
        <w:rPr>
          <w:rFonts w:ascii="Arial" w:hAnsi="Arial" w:cs="Arial"/>
          <w:sz w:val="24"/>
          <w:szCs w:val="24"/>
        </w:rPr>
        <w:t>Male</w:t>
      </w:r>
    </w:p>
    <w:p w14:paraId="39B2E934" w14:textId="4E572557" w:rsidR="00DC45F7" w:rsidRDefault="00B8561D" w:rsidP="00DC4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Civil Status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DC45F7">
        <w:rPr>
          <w:rFonts w:ascii="Arial" w:hAnsi="Arial" w:cs="Arial"/>
          <w:sz w:val="24"/>
          <w:szCs w:val="24"/>
        </w:rPr>
        <w:t>: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DC45F7">
        <w:rPr>
          <w:rFonts w:ascii="Arial" w:hAnsi="Arial" w:cs="Arial"/>
          <w:sz w:val="24"/>
          <w:szCs w:val="24"/>
        </w:rPr>
        <w:t>Single</w:t>
      </w:r>
    </w:p>
    <w:p w14:paraId="46769158" w14:textId="1391228C" w:rsidR="007C1DC5" w:rsidRDefault="002364A7" w:rsidP="00DC4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Citizenship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Filipino</w:t>
      </w:r>
    </w:p>
    <w:p w14:paraId="1DC644B4" w14:textId="77777777" w:rsidR="003F4EAF" w:rsidRDefault="00B8561D" w:rsidP="00DC45F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AA051D">
        <w:rPr>
          <w:rFonts w:ascii="Arial" w:hAnsi="Arial" w:cs="Arial"/>
          <w:sz w:val="24"/>
          <w:szCs w:val="24"/>
        </w:rPr>
        <w:tab/>
      </w:r>
      <w:r w:rsidR="00AA051D">
        <w:rPr>
          <w:rFonts w:ascii="Arial" w:hAnsi="Arial" w:cs="Arial"/>
          <w:sz w:val="24"/>
          <w:szCs w:val="24"/>
        </w:rPr>
        <w:tab/>
      </w:r>
      <w:r w:rsidR="003D0C8A">
        <w:rPr>
          <w:rFonts w:ascii="Arial" w:hAnsi="Arial" w:cs="Arial"/>
          <w:sz w:val="24"/>
          <w:szCs w:val="24"/>
        </w:rPr>
        <w:t>Catholic</w:t>
      </w:r>
    </w:p>
    <w:p w14:paraId="411660AE" w14:textId="77777777" w:rsidR="0017298D" w:rsidRDefault="0017298D" w:rsidP="00DC45F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566F12D" w14:textId="6E90A88B" w:rsidR="00A02CCF" w:rsidRPr="003F4EAF" w:rsidRDefault="00A02CCF" w:rsidP="00DC45F7">
      <w:pPr>
        <w:jc w:val="both"/>
        <w:rPr>
          <w:rFonts w:ascii="Arial" w:hAnsi="Arial" w:cs="Arial"/>
          <w:sz w:val="24"/>
          <w:szCs w:val="24"/>
        </w:rPr>
      </w:pPr>
      <w:r w:rsidRPr="002F6D6B">
        <w:rPr>
          <w:rFonts w:ascii="Arial" w:hAnsi="Arial" w:cs="Arial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86213" wp14:editId="488DE62F">
                <wp:simplePos x="0" y="0"/>
                <wp:positionH relativeFrom="column">
                  <wp:posOffset>-3175</wp:posOffset>
                </wp:positionH>
                <wp:positionV relativeFrom="paragraph">
                  <wp:posOffset>288722</wp:posOffset>
                </wp:positionV>
                <wp:extent cx="6861810" cy="0"/>
                <wp:effectExtent l="0" t="0" r="2159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181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line w14:anchorId="3E0629AF" id="Straight_x0020_Connector_x0020_1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2.75pt" to="540.05pt,2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SKILLS</w:t>
      </w:r>
    </w:p>
    <w:p w14:paraId="37278B66" w14:textId="236C383A" w:rsidR="00A02CCF" w:rsidRDefault="00CB6B6E" w:rsidP="00A02CC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Trustworthy</w:t>
      </w:r>
    </w:p>
    <w:p w14:paraId="6DC67751" w14:textId="503605E0" w:rsidR="00A02CCF" w:rsidRDefault="00CB6B6E" w:rsidP="00CB6B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 Player</w:t>
      </w:r>
    </w:p>
    <w:p w14:paraId="438C44AE" w14:textId="3C7EB26D" w:rsidR="00680725" w:rsidRDefault="00680725" w:rsidP="00CB6B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Computer </w:t>
      </w:r>
      <w:r w:rsidR="0017298D">
        <w:rPr>
          <w:rFonts w:ascii="Arial" w:hAnsi="Arial" w:cs="Arial"/>
          <w:sz w:val="24"/>
          <w:szCs w:val="24"/>
        </w:rPr>
        <w:t>Literate</w:t>
      </w:r>
    </w:p>
    <w:p w14:paraId="638FDC6F" w14:textId="4A3BA86F" w:rsidR="0017298D" w:rsidRDefault="0017298D" w:rsidP="00CB6B6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 Listening</w:t>
      </w:r>
    </w:p>
    <w:p w14:paraId="5539AD17" w14:textId="77777777" w:rsidR="003F4EAF" w:rsidRPr="00680725" w:rsidRDefault="003F4EAF" w:rsidP="00680725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40050704" w14:textId="020FA802" w:rsidR="00A02CCF" w:rsidRPr="006F3C93" w:rsidRDefault="006F3C93" w:rsidP="006F3C93">
      <w:pPr>
        <w:pStyle w:val="NoSpacing"/>
        <w:ind w:left="360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I hereby certify that the above information is true and correct to the best of my knowledge and belief.</w:t>
      </w:r>
    </w:p>
    <w:p w14:paraId="12BEFA4D" w14:textId="45BD3207" w:rsidR="001A4408" w:rsidRPr="001A4408" w:rsidRDefault="001A4408">
      <w:pPr>
        <w:rPr>
          <w:rFonts w:ascii="Arial" w:hAnsi="Arial" w:cs="Arial"/>
          <w:b/>
          <w:bCs/>
          <w:sz w:val="24"/>
          <w:szCs w:val="24"/>
        </w:rPr>
      </w:pPr>
    </w:p>
    <w:sectPr w:rsidR="001A4408" w:rsidRPr="001A4408" w:rsidSect="00840703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33C5"/>
    <w:multiLevelType w:val="hybridMultilevel"/>
    <w:tmpl w:val="B832C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B38E6"/>
    <w:multiLevelType w:val="hybridMultilevel"/>
    <w:tmpl w:val="FF6C7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B7123"/>
    <w:multiLevelType w:val="hybridMultilevel"/>
    <w:tmpl w:val="21342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377592">
    <w:abstractNumId w:val="2"/>
  </w:num>
  <w:num w:numId="2" w16cid:durableId="618688648">
    <w:abstractNumId w:val="0"/>
  </w:num>
  <w:num w:numId="3" w16cid:durableId="86772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408"/>
    <w:rsid w:val="00012494"/>
    <w:rsid w:val="00046DA3"/>
    <w:rsid w:val="0006454A"/>
    <w:rsid w:val="000839F1"/>
    <w:rsid w:val="00115B5D"/>
    <w:rsid w:val="0017298D"/>
    <w:rsid w:val="00176DBD"/>
    <w:rsid w:val="001A4408"/>
    <w:rsid w:val="001A785B"/>
    <w:rsid w:val="001C1835"/>
    <w:rsid w:val="00211E76"/>
    <w:rsid w:val="00214977"/>
    <w:rsid w:val="00215DF1"/>
    <w:rsid w:val="00235898"/>
    <w:rsid w:val="002364A7"/>
    <w:rsid w:val="00285E19"/>
    <w:rsid w:val="002A2E2D"/>
    <w:rsid w:val="002F6D6B"/>
    <w:rsid w:val="00315425"/>
    <w:rsid w:val="003D0C8A"/>
    <w:rsid w:val="003F3DCA"/>
    <w:rsid w:val="003F4EAF"/>
    <w:rsid w:val="0044053F"/>
    <w:rsid w:val="004535F6"/>
    <w:rsid w:val="004B3B41"/>
    <w:rsid w:val="004C3410"/>
    <w:rsid w:val="004D302C"/>
    <w:rsid w:val="005925F1"/>
    <w:rsid w:val="00597E93"/>
    <w:rsid w:val="005B7533"/>
    <w:rsid w:val="00607F36"/>
    <w:rsid w:val="00680725"/>
    <w:rsid w:val="006C7A08"/>
    <w:rsid w:val="006F3C93"/>
    <w:rsid w:val="007C1DC5"/>
    <w:rsid w:val="00827D1E"/>
    <w:rsid w:val="00840703"/>
    <w:rsid w:val="00922D14"/>
    <w:rsid w:val="009C5ABF"/>
    <w:rsid w:val="00A02CCF"/>
    <w:rsid w:val="00A7347F"/>
    <w:rsid w:val="00AA051D"/>
    <w:rsid w:val="00AA57D4"/>
    <w:rsid w:val="00B8561D"/>
    <w:rsid w:val="00BC2224"/>
    <w:rsid w:val="00C447ED"/>
    <w:rsid w:val="00CB6B6E"/>
    <w:rsid w:val="00D11E74"/>
    <w:rsid w:val="00DC45F7"/>
    <w:rsid w:val="00E31122"/>
    <w:rsid w:val="00EF29AB"/>
    <w:rsid w:val="00FD4641"/>
    <w:rsid w:val="00FF6B44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6E85"/>
  <w15:chartTrackingRefBased/>
  <w15:docId w15:val="{A60319E8-749C-404F-9E55-423E16356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440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44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122"/>
    <w:pPr>
      <w:ind w:left="720"/>
      <w:contextualSpacing/>
    </w:pPr>
  </w:style>
  <w:style w:type="paragraph" w:styleId="NoSpacing">
    <w:name w:val="No Spacing"/>
    <w:uiPriority w:val="1"/>
    <w:qFormat/>
    <w:rsid w:val="00A02CC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02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561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A051D"/>
  </w:style>
  <w:style w:type="character" w:customStyle="1" w:styleId="lrzxr">
    <w:name w:val="lrzxr"/>
    <w:basedOn w:val="DefaultParagraphFont"/>
    <w:rsid w:val="00AA0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Lyrra Grageda</dc:creator>
  <cp:keywords/>
  <dc:description/>
  <cp:lastModifiedBy>Mary Janina Campus</cp:lastModifiedBy>
  <cp:revision>3</cp:revision>
  <cp:lastPrinted>2019-11-04T13:47:00Z</cp:lastPrinted>
  <dcterms:created xsi:type="dcterms:W3CDTF">2020-02-02T08:57:00Z</dcterms:created>
  <dcterms:modified xsi:type="dcterms:W3CDTF">2023-02-01T01:30:00Z</dcterms:modified>
</cp:coreProperties>
</file>