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 </w:t>
        <w:br w:type="textWrapping"/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3 (9/28 - 10/4 )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9/28, 10:30am - 1:00am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college of Engineering Building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Tommy, Allen,Maura Huff(By remote divice “Team Viewer”)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Yike Xue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Wenjie Shi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Learning version control techniques and Environment setting up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tasks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Learn to use Git/GitHub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lecture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Tasks for the first  iteration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How to use Git/GitHub in detail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and PHP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Questions and discussion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Made team assignments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How to use Git/GitHub for version control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structure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tasks - Jeff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Set up Git/GitHub - Jason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Using Braches(Maybe in the later iterations) - Jason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Deployment Technique(Capistrano - ssh → server --Git--&gt;GitHub) - Jason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Deploy configuration file for the project  - Jason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Learn how to resolve conflicts(in Git) - Jason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introduction(using CakePHP) - Jason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2 (9/20 - 9/27)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9/26, 5:00pm – 6:00pm, 9:00pm –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GCS, Room 209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 Maura Huff, Yehuan Huang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Minute’s taker: </w:t>
      </w:r>
      <w:r w:rsidRPr="00000000" w:rsidR="00000000" w:rsidDel="00000000">
        <w:rPr>
          <w:sz w:val="24"/>
          <w:rtl w:val="0"/>
        </w:rPr>
        <w:t xml:space="preserve">Maura Huff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Jason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Presentation Preparation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Check-in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Runthrough and Review Presentation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Bogdan - project overview, description, related work, risks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b. Jenny - SQAP (metrics, standards)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c. Eva - SQAP (inspection and review process, testing, defect management)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d. Jason - SCMP (Version Control System overview, Branch Policy, Deploy Policy, Capistrano)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sz w:val="24"/>
          <w:rtl w:val="0"/>
        </w:rPr>
        <w:t xml:space="preserve">Discuss wireframes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Review Customer Meeting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UI needs log in page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b. Algorithm result needs to be editable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5. Briefly discuss wireframs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Possibly simplify color and design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6. Determined and tested screensharing for Saturday meeting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7. Discuss tasklist and which parts everyone would want to work on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Jeff - algorithms and database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b. Bogdan - database, and algorithms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c. Eva - database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d. Jason - Controllers (overseeing MVC development)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e. Maura - UI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 f. Allen - database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g. Lulu -  UI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h. Jenny - Controllers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 i. Tommy - UI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Determine which tasks everyone will handle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Meeting scheduled for Saturday 10:00am-1:30pm to go over Git Repository - presentations by Jason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2 (9/20 - 9/27 )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9/20, 4:30pm – 5:00pm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Fuller Building. Room 256.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Minute’s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Extra third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Next week agenda.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Environment Setting.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UI wireframe.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Next meeting schedule: Sep. 28</w:t>
      </w:r>
      <w:r w:rsidRPr="00000000" w:rsidR="00000000" w:rsidDel="00000000">
        <w:rPr>
          <w:sz w:val="24"/>
          <w:vertAlign w:val="superscript"/>
          <w:rtl w:val="0"/>
        </w:rPr>
        <w:t xml:space="preserve">th</w:t>
      </w:r>
      <w:r w:rsidRPr="00000000" w:rsidR="00000000" w:rsidDel="00000000">
        <w:rPr>
          <w:sz w:val="24"/>
          <w:rtl w:val="0"/>
        </w:rPr>
        <w:t xml:space="preserve">. 10:00am.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will set up a server before 21</w:t>
      </w:r>
      <w:r w:rsidRPr="00000000" w:rsidR="00000000" w:rsidDel="00000000">
        <w:rPr>
          <w:sz w:val="24"/>
          <w:vertAlign w:val="superscript"/>
          <w:rtl w:val="0"/>
        </w:rPr>
        <w:t xml:space="preserve">st</w:t>
      </w:r>
      <w:r w:rsidRPr="00000000" w:rsidR="00000000" w:rsidDel="00000000">
        <w:rPr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will give a Git Hub tutorial next meeting.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Everyone need to settle the local environment.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Bodgan will come up with simple version wireframe.              </w:t>
        <w:tab/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Yulu will reserve the meeting room for next week.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2 (9/20 - 9/27 )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9/20, 3pm – 4:30pm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Fuller Building. Room 256.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 Prof Yuting Zhang, Prof.Guanglan Zhang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Minute’s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</w:t>
      </w:r>
      <w:r w:rsidRPr="00000000" w:rsidR="00000000" w:rsidDel="00000000">
        <w:rPr>
          <w:sz w:val="24"/>
          <w:rtl w:val="0"/>
        </w:rPr>
        <w:t xml:space="preserve">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Third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Jeff Introduce project to everyone, Prof. Guanglan Zhang add comment.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Current problem the project is facing.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Prof Guanglan Zhang introduce the operating scenario: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Brief Health Information.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Motivation of the project.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Type II Algorithm.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First iteration task.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5.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Work with Prof Guanglan Zhang on Pivotaltracker.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Prof. Guanglan Zhang introduced the security problem the database having now.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Need to enhance the database security both on server and client side.</w:t>
      </w:r>
    </w:p>
    <w:p w:rsidP="00000000" w:rsidRPr="00000000" w:rsidR="00000000" w:rsidDel="00000000" w:rsidRDefault="00000000">
      <w:pPr>
        <w:spacing w:lineRule="auto" w:line="276"/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Prof.Yuting Zhang came up with the problem: who has the qualification to enter.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Basically, everyone. Final version: only BU students.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How to enter the patient information.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Now by doctor manually.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Feature requirement according to operating scenario: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sz w:val="24"/>
          <w:rtl w:val="0"/>
        </w:rPr>
        <w:t xml:space="preserve">TypeII patient: life time work1) blood sugra every 2-3 weeks.</w:t>
      </w:r>
    </w:p>
    <w:p w:rsidP="00000000" w:rsidRPr="00000000" w:rsidR="00000000" w:rsidDel="00000000" w:rsidRDefault="00000000">
      <w:pPr>
        <w:ind w:left="380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2) Weight over time.</w:t>
      </w:r>
    </w:p>
    <w:p w:rsidP="00000000" w:rsidRPr="00000000" w:rsidR="00000000" w:rsidDel="00000000" w:rsidRDefault="00000000">
      <w:pPr>
        <w:ind w:left="380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2) Plot data graph over time. (Decision could be made on the plan)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Time related data: Blood sugar, weight, allergy, side effects, and medical history.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Not time related:</w:t>
        <w:tab/>
        <w:t xml:space="preserve">Name, gender etc.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</w:t>
        <w:tab/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UI starting: wireframe. Previous page loss problem need to be solved.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Jeff explained Glycemic Control Algorithm. And this is what we need at first.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What kind of output. Therapy displaying. Doctor notes. Separate for multiple medicine.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Graphic display.( Maura may have more advice on this field).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If just displaying result, students don’t know why.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So better display process.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eg. Algorithm dataflow according to different data input (highlights the flow)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Button to run the algorithm: just for individual patient, not all the patient data.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Current Database (using PHP): Need to generate rules/limitation for the input.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User Story together with Prof Guanglan Zhang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task settlement.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UI requirements.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Database security problem.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will come up with a list of security problem to be considered.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1: </w:t>
        <w:tab/>
        <w:t xml:space="preserve">1) database. Not very detail, could exclude drug allergy, side effect                </w:t>
        <w:tab/>
        <w:t xml:space="preserve">etc.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2) Registration: Gender, Name, Birth, Visit date, Race.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3) Security Login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4) BMI and A1C two calculator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Add Prof Guanglan Zhang to Pivotal tracker to discuss together.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UI starting. Bodgan will create wireframe first and put it to Pivotal tracker.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1 (9/13 - 9/19 )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9/19, 8:45pm - 10pm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classroom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 Maura Huff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Planning phase items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SPMP Document Labor to each person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Risk Consideration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Iteration 1 Labor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User story Labor on PivotalTracker.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Next week work summary.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Risk aspects to be considered: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Algorithm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Database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UI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Security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5)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Adding new features-----managing expectations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6)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Back up for tasks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Project processing flow: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Website running with only login register function.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Database and Algorithm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Connect the whole system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Task.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What to be done and who will do what..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Write SPMP Document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Start Writing User Stories, decide priority and estimate time.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preparation.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Write SPMP Document. Due before Monday Evening. Everyone could add details.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Jeff and Bodgan will write 1-4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Configuration: Jason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Standard: Maura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Metrics: Wenjie Yike (Product sides, Process sides)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Testing: unit testing, feature testing(user story), system testing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Using PivotalTracker to write user story-----Allen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Work: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UI basic website established. Jason came up with MVC( model vision control)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Presentation. ----Wenjie and Yike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Finish SPMP Document.---Everyone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1 (9/13 - 9/19 )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9/19, 5pm - 6pm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classroom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Planning phase items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5.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Introduce project status to new member.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6.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Check the Git Hub using status.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7.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Further Configuration Settlement (environment setting).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8.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Start UI Programming.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9.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Meeting Agenda together and separately.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10.</w:t>
      </w:r>
      <w:r w:rsidRPr="00000000" w:rsidR="00000000" w:rsidDel="00000000">
        <w:rPr>
          <w:sz w:val="1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Labor Delivery to each person.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Jeff explained the Project details to new member Allen.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explained how to set up the Configuration.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Local environment set up. Install XAMPP.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Version Control Detail Discussion using GitHub.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Need solved by hand if file is changed at almost same time.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What to expect in tomorrow’s meeting with Prof.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Prepare the puzzle questions, got idea about the generate process.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Configuration Settlement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Project Starting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Meet with Prof.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Finish Configuration Settlement for everyone. (XAMPP version 1.8.3 with PHP version 5.5.3) – Jason will give detail instruction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Project starting: UI first, at least 3 people.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Basic Login Patient Information. – Bogdan Yulu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Bootstrap to be considered - Jason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Prepare Questions and puzzles for tomorrow  - everyone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Document SPMP Labor. Bogdan and Jeff together for 1-4.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 </w:t>
        <w:br w:type="textWrapping"/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0 (9/6 - 9/13 )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9/12, 8:30pm - 9:30pm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class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Maura Huff, Yulu Liu, Jeff Andre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 Andre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First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Introduce members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Pick version control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Decide roles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Overview of project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Communication plan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Status: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Jason explained how to use GIT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Overview of project and main parts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Team assignments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Bogdan explained EHR/EMR examples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GIT for version control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Made team assignments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email and Google docs for communication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Set up GIT - Jason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EHR/EMR examples - Bogdan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Get requirements from customer - Jeff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Project Proposal - Jeff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 example web site - Jeff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Send local GIT install instructions - 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CS673F13P1_meetingminutes.docx</dc:title>
</cp:coreProperties>
</file>