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7 (11/1 - 11/7 )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11/7, 5-6:00, 9:00-10:00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Yulu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Presentation &amp; demo prep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Assignments for Iteratation 3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Bugs &amp;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 and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Bugs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Assignments for iteration 3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changes for customer on allergies table (no, yes, or unknown)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Everyone to help with test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Selenium for system testing - Eva,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assigned bugs - team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Remove unused fields in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Medicines - Jenny,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 allergies - Eva,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tabs and charts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Admin only has access to: user management, medicines management, list all patients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- Yulu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7 (10/19 - 10/31 )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10/31, 5-6:00, 8:30-9:30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Status on patient visits and algorithm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for iteration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Testing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Bugs/Issues in Github – All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Integration/System Tests – 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Status and issues with visits and run algorithm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login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 Form helper for all user input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Worked on issues with 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to contribute to adding test cases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Allan, Tommy to do demo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Jeff, Eva to do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Eva to keep track of testing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Add test doc for test cases and assignments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Add test cases and test - all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bugs in Git - assigned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- Jeff,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Demo - Allan, Tommy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6 (10/18 - 10/24 )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10/25, 5-6:00, 9:00-10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 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Weekly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Add visit, view visit – Allan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Current visit (view algorithm results &amp; plots) – Maura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Models – Eva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 management - Jason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 access by user – Bogdan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Medicines controller - Jenny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Input validation, View Medicine table – Yulu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Update Medicine table – Tommy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Testing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Bugs/Issues in Github – All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Unit tests - All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- </w:t>
      </w:r>
      <w:r w:rsidRPr="00000000" w:rsidR="00000000" w:rsidDel="00000000">
        <w:rPr>
          <w:sz w:val="24"/>
          <w:rtl w:val="0"/>
        </w:rPr>
        <w:t xml:space="preserve">Integration/System Tests – Eva, Bogdan, Jeff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Status and issues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New requirements (access patients by user)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Worked on fixing issues with Jason’s help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Eva, Bogdan, and Jeff to do integration tests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Continue testing and integrating - all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10/17, 5-6:00, 9:30-10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Wenjie Shi, Yulu Liu, Jeff Andre, Yehuan Huang,Yingyuan Zhang, Maura Huff, Bogdan Chayka, Jason Lu,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Next stories for iteration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Practice presentation and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Patient visit story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management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&amp; date selector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Algorithm integration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demo and presentation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Start work on next stories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better detailed wireframe for visit stories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Allan to work on visit controller with help from Bogdan - Allan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Input validation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model for visits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Integrate algorithm into cakePHP framework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Fix bugs in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User management - Jason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5 (10/11 - 10/17 )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10/16, 3:30-5:30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BU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Jason, Maura, Wenjie Shi,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  <w:r w:rsidRPr="00000000" w:rsidR="00000000" w:rsidDel="00000000">
        <w:rPr>
          <w:b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</w:t>
      </w:r>
      <w:r w:rsidRPr="00000000" w:rsidR="00000000" w:rsidDel="00000000">
        <w:rPr>
          <w:sz w:val="24"/>
          <w:rtl w:val="0"/>
        </w:rPr>
        <w:t xml:space="preserve">Final changes for demo and 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 on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Worked on changes for demo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Made list of changes to 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 updates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Finalize demo and presentation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updates for demo - Maura,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presentation - Jeff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10/10, 5:00pm-6：8:00pm-9:30pm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Classroom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Yulu, Jeff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Maura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Purpose：Check the progress and make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Discuss the database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Report the week process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plans for next week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The new modified database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Insert CSS  style to PHP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Presentation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Main page changes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patient returns one patient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Submitting/checking bugs in Git for testing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Assigned parts of presentation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Register new user done by admin, no link on web page for now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controller for new database - Jenny,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Update model for new database - Eva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UI main page changes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Search page returns one patient - Maura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Add and view patient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Finish Update patient - Tommy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Presentation - Jeff, Maura, Bogdan, Yulu, Tommy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10/6, 2:30pm-5:30pm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Yulu Liu, Tommy,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Lulu and Tommy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UI Dev Team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Setup Dev Environment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begin UI development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Netbeans php plugin and project setup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Syncing with Repository and Conflict Management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Views and initial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Begin development on pivotal tracker tasks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Check-in Tuesday evening to discuss progress/holdups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Maura will make a UI Flow Chart to review on Thursday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10/3, 8:45pm-9:15pm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 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Bogdan Chayka,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Bogdan Chayka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Weekly meeting iteration 1 database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        Discuss the database schema we designed last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       Make some improvement of some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       Roughly design a more complete DB schema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       Discuss the function we will use in 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The feedback that the other group members gave to our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Reasons why some fields have to be some specified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improve the security of our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generate the patient_number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Next week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Build a new database -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Implement new models of updated tables - 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Design the generatePatientNumber function for Patient model - Eva,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 and draw the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Analyze the patient_number generation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10/3, 5pm-6pm, 8:45-9:30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In class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Project design and Implementation, and team assignments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Status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Database/Model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Overview and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Controllers should be divided into PatientsController, UsersController and VisitsController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UI, Controller, Model teams set up separate meetings.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and database was discussed by Eva and Bogdan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and how to design the controller, views, and model in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– Jenny, UsersController – Jason, VisitsController - Allen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agreed on Pivitol Tracker stories for iteration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forms should be done standard way, and do not use cakePHP form helper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for database should be done by Eva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 in MySQL tables by Bogdan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to lead Controller design and set up meeting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UsersController done for 1st iteration -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done for 1st iteration - Jenny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VisitsController done for 2nd iteration -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Yulu to lead UI/View design and set up meetings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members are assign owners of stories in Pivotal tracker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Architecture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SPMP - Jeff, Eva,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MySQL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Models -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9/28, 10:30am - 1:00am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college of Engineering Building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Tommy, Allen,Maura Huff(By remote divice “Team Viewer”)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Yike Xue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Learning version control techniques and Environment setting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Learn to use Git/GitHub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for the first  iteration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in detail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and PHP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Questions and discussion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Git/GitHub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Braches(Maybe in the later iterations)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Deployment Technique(Capistrano - ssh → server --Git--&gt;GitHub)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 configuration file for the project 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 how to resolve conflicts(in Git)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introduction(using CakePHP) - 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9/26, 5:00pm – 6:00pm, 9:00pm –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GCS, Room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Huff, Yehuan Huang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Maura Huff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Check-in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Runthrough and Review Presentation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Bogdan - project overview, description, related work, risks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Jenny - SQAP (metrics, standards)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SQAP (inspection and review process, testing, defect management)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d. Jason - SCMP (Version Control System overview, Branch Policy, Deploy Policy, Capistrano)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sz w:val="24"/>
          <w:rtl w:val="0"/>
        </w:rPr>
        <w:t xml:space="preserve">Discuss wireframes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Review Customer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UI needs log in page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Algorithm result needs to be editable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5. Briefly discuss wireframs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Possibly simplify color and design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6. Determined and tested screensharing for Saturday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7. Discuss tasklist and which parts everyone would want to work 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Jeff - algorithms and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Bogdan - database, and algorithms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d. Jason - Controllers (overseeing MVC development)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e. Maura -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 f. Allen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g. Lulu - 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h. Jenny - Controllers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 i. Tommy - 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Determine which tasks everyone will handle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Meeting scheduled for Saturday 10:00am-1:30pm to go over Git Repository - presentations by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4:30pm –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Extra 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week agenda.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Environment Setting.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wireframe.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meeting schedule: Sep. 28</w:t>
      </w:r>
      <w:r w:rsidRPr="00000000" w:rsidR="00000000" w:rsidDel="00000000">
        <w:rPr>
          <w:sz w:val="24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rtl w:val="0"/>
        </w:rPr>
        <w:t xml:space="preserve">. 10:00am.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set up a server before 21</w:t>
      </w:r>
      <w:r w:rsidRPr="00000000" w:rsidR="00000000" w:rsidDel="00000000">
        <w:rPr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give a Git Hub tutorial next meeting.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Everyone need to settle the local environment.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Bodgan will come up with simple version wireframe.      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Yulu will reserve the meeting room for next week.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3pm – 4:30pm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Prof Yuting Zhang, Prof.Guanglan Zhang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Jeff Introduce project to everyone, Prof. Guanglan Zhang add comment.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Current problem the project is facing.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Prof Guanglan Zhang introduce the operating scenario: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Brief Health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Motivation of the project.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 II Algorithm.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First iteration task.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Work with Prof Guanglan Zhang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 Guanglan Zhang introduced the security problem the database having now.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to enhance the database security both on server and client side.</w:t>
      </w:r>
    </w:p>
    <w:p w:rsidP="00000000" w:rsidRPr="00000000" w:rsidR="00000000" w:rsidDel="00000000" w:rsidRDefault="00000000">
      <w:pPr>
        <w:spacing w:lineRule="auto" w:line="276"/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Prof.Yuting Zhang came up with the problem: who has the qualification to enter.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Basically, everyone. Final version: only BU students.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How to enter the patient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Now by doctor manually.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Feature requirement according to operating scenario: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TypeII patient: life time work1) blood sugra every 2-3 weeks.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Weight over time.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Plot data graph over time. (Decision could be made on the plan)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Time related data: Blood sugar, weight, allergy, side effects, and medical history.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Not time related:</w:t>
        <w:tab/>
        <w:t xml:space="preserve">Name, gender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starting: wireframe. Previous page loss problem need to be solved.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Glycemic Control Algorithm. And this is what we need at first.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kind of output. Therapy displaying. Doctor notes. Separate for multiple medicine.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Graphic display.( Maura may have more advice on this field).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If just displaying result, students don’t know why.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So better display process.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eg. Algorithm dataflow according to different data input (highlights the flow)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Button to run the algorithm: just for individual patient, not all the patient data.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Current Database (using PHP): Need to generate rules/limitation for the input.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User Story together with Prof Guanglan Zhang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 settlement.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requirements.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Database security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come up with a list of security problem to be considered.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1: </w:t>
        <w:tab/>
        <w:t xml:space="preserve">1) database. Not very detail, could exclude drug allergy, side effect                </w:t>
        <w:tab/>
        <w:t xml:space="preserve">etc.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Registration: Gender, Name, Birth, Visit date, Race.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3) Security Login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4) BMI and A1C two calculator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Add Prof Guanglan Zhang to Pivotal tracker to discuss together.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starting. Bodgan will create wireframe first and put it to Pivotal tracker.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8:45pm - 10pm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SPMP Document Labor to each person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Risk Consideration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Iteration 1 Labor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User story Labor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Next week work summary.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Risk aspects to be considered: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Algorithm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Database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Security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Adding new features-----managing expectations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Back up for tasks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processing flow: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Website running with only login register function.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Database and Algorithm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Connect the whole system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What to be done and who will do what..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Start Writing User Stories, decide priority and estimate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preparation.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Document. Due before Monday Evening. Everyone could add details.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Jeff and Bodgan will write 1-4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Configuration: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Standard: Maura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Metrics: Wenjie Yike (Product sides, Process sides)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Testing: unit testing, feature testing(user story), system testing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Using PivotalTracker to write user story-----Allen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Work: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basic website established. Jason came up with MVC( model vision control)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Presentation. ----Wenjie and Yike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Finish SPMP Document.---Everyone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5pm - 6pm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Introduce project status to new member.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 the Git Hub using status.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Further Configuration Settlement (environment setting).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Start UI Programming.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Meeting Agenda together and separately.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Labor Delivery to each person.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the Project details to new member Allen.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explained how to set up the Configuration.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Local environment set up. Install XAMPP.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Version Control Detail Discussion using GitHub.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solved by hand if file is changed at almost same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to expect in tomorrow’s meeting with Prof.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Prepare the puzzle questions, got idea about the generate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Configuration Settlement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 with Prof.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Finish Configuration Settlement for everyone. (XAMPP version 1.8.3 with PHP version 5.5.3) – Jason will give detail instruction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starting: UI first, at least 3 people.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 Login Patient Information. – Bogdan Yulu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Bootstrap to be considered - Jason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Prepare Questions and puzzles for tomorrow  - everyone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Document SPMP Labor. Bogdan and Jeff together for 1-4.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0 (9/6 - 9/13 )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9/12, 8:30pm - 9:30pm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Maura Huff, Yulu Liu, Jeff Andre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First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Introduce members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Pick version control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roles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explained how to use GIT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 and main parts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assignments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Bogdan explained EHR/EMR examples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email and Google docs for communication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EHR/EMR examples - Bogdan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requirements from customer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Proposal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 example web site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Send local GIT install instructions -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CS673F13P1_meetingminutes.docx</dc:title>
</cp:coreProperties>
</file>