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CS673F13 Software Engineering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Group Project 1  (Project name Diabetes Management) 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Week 4 (10/4 - 10/11 ) 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  </w:t>
      </w:r>
      <w:r w:rsidRPr="00000000" w:rsidR="00000000" w:rsidDel="00000000">
        <w:rPr>
          <w:sz w:val="24"/>
          <w:rtl w:val="0"/>
        </w:rPr>
        <w:t xml:space="preserve">10/6, 2:30pm-5:30pm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Place:</w:t>
      </w:r>
      <w:r w:rsidRPr="00000000" w:rsidR="00000000" w:rsidDel="00000000">
        <w:rPr>
          <w:sz w:val="24"/>
          <w:rtl w:val="0"/>
        </w:rPr>
        <w:t xml:space="preserve"> Engineering Building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 </w:t>
      </w:r>
      <w:r w:rsidRPr="00000000" w:rsidR="00000000" w:rsidDel="00000000">
        <w:rPr>
          <w:sz w:val="24"/>
          <w:rtl w:val="0"/>
        </w:rPr>
        <w:t xml:space="preserve">Yulu Liu, Tommy, Maura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Minutes taker: </w:t>
      </w:r>
      <w:r w:rsidRPr="00000000" w:rsidR="00000000" w:rsidDel="00000000">
        <w:rPr>
          <w:sz w:val="24"/>
          <w:rtl w:val="0"/>
        </w:rPr>
        <w:t xml:space="preserve">Maura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 </w:t>
      </w:r>
      <w:r w:rsidRPr="00000000" w:rsidR="00000000" w:rsidDel="00000000">
        <w:rPr>
          <w:sz w:val="24"/>
          <w:rtl w:val="0"/>
        </w:rPr>
        <w:t xml:space="preserve">Lulu and Tommy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Purpose: </w:t>
      </w:r>
      <w:r w:rsidRPr="00000000" w:rsidR="00000000" w:rsidDel="00000000">
        <w:rPr>
          <w:sz w:val="24"/>
          <w:rtl w:val="0"/>
        </w:rPr>
        <w:t xml:space="preserve">UI Dev Team Meeting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Review Pivotal Tracker/Assignments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Review and Setup Dev Environment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Review and begin UI development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Discussions: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UI tasks assigned in Pivotal Tracker were approved by team members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Netbeans php plugin and project setup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Syncing with Repository and Conflict Management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UI Views and initial development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Using Netbeans project with php plugin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Everyone will begin working on their pivotal tracker pages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Begin development on pivotal tracker tasks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Check-in Tuesday evening to discuss progress/holdups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Maura will make a UI Flow Chart to review on Thursday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CS673F13 Software Engineering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Group Project 1  (Project name Diabetes Management)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Meeting Minutes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Week 3 (9/28 - 10/4 )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Date and Time:  10/3, 8:45pm-9:15pm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Place: In class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Participants: Bogdan Chayka, Yike Xue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Minutes taker: Yike Xue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Timekeeper: Bogdan Chayka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Purpose: Weekly meeting iteration 1 database section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1.         Discuss the database schema we designed last week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2.        Make some improvement of some tables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3.        Roughly design a more complete DB schema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4.        Discuss the function we will use in a model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Discussions: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The feedback that the other group members gave to our design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Reasons why some fields have to be some specified types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How to improve the security of our database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How to generate the patient_number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Next week schedule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Build a new database - Bogdan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Implement new models of updated tables -  Eva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Design the generatePatientNumber function for Patient model - Eva, Bogdan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Discuss and draw the UML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 Analyze the patient_number generation function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CS673F13 Software Engineering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Group Project 1  (Project name Diabetes Management) 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Week 3 (9/28 - 10/4 ) 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  </w:t>
      </w:r>
      <w:r w:rsidRPr="00000000" w:rsidR="00000000" w:rsidDel="00000000">
        <w:rPr>
          <w:sz w:val="24"/>
          <w:rtl w:val="0"/>
        </w:rPr>
        <w:t xml:space="preserve">10/3, 5pm-6pm, 8:45-9:30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Place:</w:t>
      </w:r>
      <w:r w:rsidRPr="00000000" w:rsidR="00000000" w:rsidDel="00000000">
        <w:rPr>
          <w:sz w:val="24"/>
          <w:rtl w:val="0"/>
        </w:rPr>
        <w:t xml:space="preserve"> In class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 </w:t>
      </w:r>
      <w:r w:rsidRPr="00000000" w:rsidR="00000000" w:rsidDel="00000000">
        <w:rPr>
          <w:sz w:val="24"/>
          <w:rtl w:val="0"/>
        </w:rPr>
        <w:t xml:space="preserve">Bogdan Chayka, Jason, Yike Xue, Wenjie Shi, Yulu Liu, Jeff Andre, Tommy, Allen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Minutes taker: </w:t>
      </w:r>
      <w:r w:rsidRPr="00000000" w:rsidR="00000000" w:rsidDel="00000000">
        <w:rPr>
          <w:sz w:val="24"/>
          <w:rtl w:val="0"/>
        </w:rPr>
        <w:t xml:space="preserve">Jeff Andre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 </w:t>
      </w:r>
      <w:r w:rsidRPr="00000000" w:rsidR="00000000" w:rsidDel="00000000">
        <w:rPr>
          <w:sz w:val="24"/>
          <w:rtl w:val="0"/>
        </w:rPr>
        <w:t xml:space="preserve">Wenjie Shi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Purpose: </w:t>
      </w:r>
      <w:r w:rsidRPr="00000000" w:rsidR="00000000" w:rsidDel="00000000">
        <w:rPr>
          <w:sz w:val="24"/>
          <w:rtl w:val="0"/>
        </w:rPr>
        <w:t xml:space="preserve">Project design and Implementation, and team assignments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Review Pivotal Tracker/Assignments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Review Status &amp; Issues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UI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sz w:val="24"/>
          <w:rtl w:val="0"/>
        </w:rPr>
        <w:t xml:space="preserve">Controller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sz w:val="24"/>
          <w:rtl w:val="0"/>
        </w:rPr>
        <w:t xml:space="preserve">Database/Model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Architecture Overview and cakePHP framework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Discussions: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UI tasks assigned in Pivotal Tracker were approved by team members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Controllers should be divided into PatientsController, UsersController and VisitsController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UI, Controller, Model teams set up separate meetings.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Model and database was discussed by Eva and Bogdan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Architecture and how to design the controller, views, and model in cakePHP framework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PatientsController – Jenny, UsersController – Jason, VisitsController - Allen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Everyone agreed on Pivitol Tracker stories for iteration 1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UI forms should be done standard way, and do not use cakePHP form helper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Model for database should be done by Eva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Database implementation in MySQL tables by Bogdan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Jason to lead Controller design and set up meeting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UsersController done for 1st iteration - Jason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PatientsController done for 1st iteration - Jenny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VisitsController done for 2nd iteration - Allen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Yulu to lead UI/View design and set up meetings - Yulu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UI members are assign owners of stories in Pivotal tracker - Yulu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Update Architecture - Jeff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Update SPMP - Jeff, Eva, Jason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Implement MySQL database - Bogdan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Implement Models - Eva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CS673F13 Software Engineering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Group Project 1  (Project name Diabetes Management)  </w:t>
        <w:br w:type="textWrapping"/>
        <w:t xml:space="preserve">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rtl w:val="0"/>
        </w:rPr>
        <w:t xml:space="preserve">Week 3 (9/28 - 10/4 )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</w:t>
      </w:r>
      <w:r w:rsidRPr="00000000" w:rsidR="00000000" w:rsidDel="00000000">
        <w:rPr>
          <w:sz w:val="24"/>
          <w:rtl w:val="0"/>
        </w:rPr>
        <w:t xml:space="preserve">  9/28, 10:30am - 1:00am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</w:t>
      </w:r>
      <w:r w:rsidRPr="00000000" w:rsidR="00000000" w:rsidDel="00000000">
        <w:rPr>
          <w:sz w:val="24"/>
          <w:rtl w:val="0"/>
        </w:rPr>
        <w:t xml:space="preserve">: In college of Engineering Building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</w:t>
      </w:r>
      <w:r w:rsidRPr="00000000" w:rsidR="00000000" w:rsidDel="00000000">
        <w:rPr>
          <w:sz w:val="24"/>
          <w:rtl w:val="0"/>
        </w:rPr>
        <w:t xml:space="preserve"> Bogdan Chayka, Jason, Yike Xue, Wenjie Shi, Yulu Liu, Jeff Andre, Tommy, Allen,Maura Huff(By remote divice “Team Viewer”)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Minutes taker: </w:t>
      </w:r>
      <w:r w:rsidRPr="00000000" w:rsidR="00000000" w:rsidDel="00000000">
        <w:rPr>
          <w:sz w:val="24"/>
          <w:rtl w:val="0"/>
        </w:rPr>
        <w:t xml:space="preserve">Yike Xue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 </w:t>
      </w:r>
      <w:r w:rsidRPr="00000000" w:rsidR="00000000" w:rsidDel="00000000">
        <w:rPr>
          <w:sz w:val="24"/>
          <w:rtl w:val="0"/>
        </w:rPr>
        <w:t xml:space="preserve">Wenjie Shi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Purpose: </w:t>
      </w:r>
      <w:r w:rsidRPr="00000000" w:rsidR="00000000" w:rsidDel="00000000">
        <w:rPr>
          <w:sz w:val="24"/>
          <w:rtl w:val="0"/>
        </w:rPr>
        <w:t xml:space="preserve">Learning version control techniques and Environment setting up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Assign tasks 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Learn to use Git/GitHub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MVC lecture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Discussions: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Tasks for the first  iteration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How to use Git/GitHub in detail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MVC and PHP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Questions and discussion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Made team assignments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How to use Git/GitHub for version control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MVC structure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Assign tasks - Jeff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Set up Git/GitHub - Jason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Using Braches(Maybe in the later iterations) - Jason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Deployment Technique(Capistrano - ssh → server --Git--&gt;GitHub) - Jason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Deploy configuration file for the project  - Jason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Learn how to resolve conflicts(in Git) - Jason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MVC introduction(using CakePHP) - Jason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4"/>
          <w:u w:val="single"/>
          <w:rtl w:val="0"/>
        </w:rPr>
        <w:t xml:space="preserve">CS673F13 Software Engineering</w:t>
      </w:r>
    </w:p>
    <w:p w:rsidP="00000000" w:rsidRPr="00000000" w:rsidR="00000000" w:rsidDel="00000000" w:rsidRDefault="00000000">
      <w:pPr>
        <w:spacing w:lineRule="auto" w:line="276"/>
        <w:contextualSpacing w:val="0"/>
        <w:jc w:val="center"/>
      </w:pPr>
      <w:r w:rsidRPr="00000000" w:rsidR="00000000" w:rsidDel="00000000">
        <w:rPr>
          <w:b w:val="1"/>
          <w:sz w:val="24"/>
          <w:u w:val="single"/>
          <w:rtl w:val="0"/>
        </w:rPr>
        <w:t xml:space="preserve">Group Project 1  (Project name Diabetes Management)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Week 2 (9/20 - 9/27)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</w:t>
      </w:r>
      <w:r w:rsidRPr="00000000" w:rsidR="00000000" w:rsidDel="00000000">
        <w:rPr>
          <w:sz w:val="24"/>
          <w:rtl w:val="0"/>
        </w:rPr>
        <w:t xml:space="preserve">  9/26, 5:00pm – 6:00pm, 9:00pm – 10pm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</w:t>
      </w:r>
      <w:r w:rsidRPr="00000000" w:rsidR="00000000" w:rsidDel="00000000">
        <w:rPr>
          <w:sz w:val="24"/>
          <w:rtl w:val="0"/>
        </w:rPr>
        <w:t xml:space="preserve">: GCS, Room 209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</w:t>
      </w:r>
      <w:r w:rsidRPr="00000000" w:rsidR="00000000" w:rsidDel="00000000">
        <w:rPr>
          <w:sz w:val="24"/>
          <w:rtl w:val="0"/>
        </w:rPr>
        <w:t xml:space="preserve"> Bogdan Chayka, Jason, Yike Xue, Wenjie Shi, Yulu Liu, Jeff Andre, Alllen, Maura Huff, Yehuan Huang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Minute’s taker: </w:t>
      </w:r>
      <w:r w:rsidRPr="00000000" w:rsidR="00000000" w:rsidDel="00000000">
        <w:rPr>
          <w:sz w:val="24"/>
          <w:rtl w:val="0"/>
        </w:rPr>
        <w:t xml:space="preserve">Maura Huff</w:t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 </w:t>
      </w:r>
      <w:r w:rsidRPr="00000000" w:rsidR="00000000" w:rsidDel="00000000">
        <w:rPr>
          <w:sz w:val="24"/>
          <w:rtl w:val="0"/>
        </w:rPr>
        <w:t xml:space="preserve">Jason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Purpose: </w:t>
      </w:r>
      <w:r w:rsidRPr="00000000" w:rsidR="00000000" w:rsidDel="00000000">
        <w:rPr>
          <w:sz w:val="24"/>
          <w:rtl w:val="0"/>
        </w:rPr>
        <w:t xml:space="preserve">Presentation Preparation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1.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Check-in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 xml:space="preserve">2.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Runthrough and Review Presentation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a. Bogdan - project overview, description, related work, risks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b. Jenny - SQAP (metrics, standards)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c. Eva - SQAP (inspection and review process, testing, defect management)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ab/>
        <w:t xml:space="preserve">d. Jason - SCMP (Version Control System overview, Branch Policy, Deploy Policy, Capistrano)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3.</w:t>
      </w:r>
      <w:r w:rsidRPr="00000000" w:rsidR="00000000" w:rsidDel="00000000">
        <w:rPr>
          <w:sz w:val="14"/>
          <w:rtl w:val="0"/>
        </w:rPr>
        <w:t xml:space="preserve">   </w:t>
      </w:r>
      <w:r w:rsidRPr="00000000" w:rsidR="00000000" w:rsidDel="00000000">
        <w:rPr>
          <w:sz w:val="24"/>
          <w:rtl w:val="0"/>
        </w:rPr>
        <w:t xml:space="preserve">Discuss wireframes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 xml:space="preserve">4.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Review Customer Meeting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a. UI needs log in page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b. Algorithm result needs to be editable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 xml:space="preserve">5. Briefly discuss wireframs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a. Possibly simplify color and design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 xml:space="preserve">6. Determined and tested screensharing for Saturday meeting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 xml:space="preserve">7. Discuss tasklist and which parts everyone would want to work on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a. Jeff - algorithms and database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b. Bogdan - database, and algorithms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c. Eva - database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d. Jason - Controllers (overseeing MVC development)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e. Maura - UI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 f. Allen - database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g. Lulu -  UI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ab/>
        <w:t xml:space="preserve">h. Jenny - Controllers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ab/>
        <w:t xml:space="preserve"> i. Tommy - UI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Determine which tasks everyone will handle</w:t>
      </w:r>
    </w:p>
    <w:p w:rsidP="00000000" w:rsidRPr="00000000" w:rsidR="00000000" w:rsidDel="00000000" w:rsidRDefault="00000000">
      <w:pPr>
        <w:ind w:left="720" w:hanging="359"/>
        <w:contextualSpacing w:val="0"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Meeting scheduled for Saturday 10:00am-1:30pm to go over Git Repository - presentations by Jason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CS673F13 Software Engineering</w:t>
      </w:r>
    </w:p>
    <w:p w:rsidP="00000000" w:rsidRPr="00000000" w:rsidR="00000000" w:rsidDel="00000000" w:rsidRDefault="00000000">
      <w:pPr>
        <w:spacing w:lineRule="auto" w:line="276"/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Group Project 1  (Project name Diabetes Management)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Week 2 (9/20 - 9/27 )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</w:t>
      </w:r>
      <w:r w:rsidRPr="00000000" w:rsidR="00000000" w:rsidDel="00000000">
        <w:rPr>
          <w:sz w:val="24"/>
          <w:rtl w:val="0"/>
        </w:rPr>
        <w:t xml:space="preserve">  9/20, 4:30pm – 5:00pm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</w:t>
      </w:r>
      <w:r w:rsidRPr="00000000" w:rsidR="00000000" w:rsidDel="00000000">
        <w:rPr>
          <w:sz w:val="24"/>
          <w:rtl w:val="0"/>
        </w:rPr>
        <w:t xml:space="preserve">: Fuller Building. Room 256.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</w:t>
      </w:r>
      <w:r w:rsidRPr="00000000" w:rsidR="00000000" w:rsidDel="00000000">
        <w:rPr>
          <w:sz w:val="24"/>
          <w:rtl w:val="0"/>
        </w:rPr>
        <w:t xml:space="preserve"> Bogdan Chayka, Jason, Yike Xue, Wenjie Shi, Yulu Liu, Jeff Andre, Alllen,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Minute’s taker: </w:t>
      </w:r>
      <w:r w:rsidRPr="00000000" w:rsidR="00000000" w:rsidDel="00000000">
        <w:rPr>
          <w:sz w:val="24"/>
          <w:rtl w:val="0"/>
        </w:rPr>
        <w:t xml:space="preserve">Yulu Liu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Purpose: </w:t>
      </w:r>
      <w:r w:rsidRPr="00000000" w:rsidR="00000000" w:rsidDel="00000000">
        <w:rPr>
          <w:sz w:val="24"/>
          <w:rtl w:val="0"/>
        </w:rPr>
        <w:t xml:space="preserve">Extra third meeting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1.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Next week agenda.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2.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Environment Setting.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3.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UI wireframe.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4.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Next meeting schedule: Sep. 28</w:t>
      </w:r>
      <w:r w:rsidRPr="00000000" w:rsidR="00000000" w:rsidDel="00000000">
        <w:rPr>
          <w:sz w:val="24"/>
          <w:vertAlign w:val="superscript"/>
          <w:rtl w:val="0"/>
        </w:rPr>
        <w:t xml:space="preserve">th</w:t>
      </w:r>
      <w:r w:rsidRPr="00000000" w:rsidR="00000000" w:rsidDel="00000000">
        <w:rPr>
          <w:sz w:val="24"/>
          <w:rtl w:val="0"/>
        </w:rPr>
        <w:t xml:space="preserve">. 10:00am.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Jason will set up a server before 21</w:t>
      </w:r>
      <w:r w:rsidRPr="00000000" w:rsidR="00000000" w:rsidDel="00000000">
        <w:rPr>
          <w:sz w:val="24"/>
          <w:vertAlign w:val="superscript"/>
          <w:rtl w:val="0"/>
        </w:rPr>
        <w:t xml:space="preserve">st</w:t>
      </w:r>
      <w:r w:rsidRPr="00000000" w:rsidR="00000000" w:rsidDel="00000000">
        <w:rPr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Jason will give a Git Hub tutorial next meeting.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Everyone need to settle the local environment. 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Bodgan will come up with simple version wireframe.              </w:t>
        <w:tab/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Yulu will reserve the meeting room for next week.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CS673F13 Software Engineering</w:t>
      </w:r>
    </w:p>
    <w:p w:rsidP="00000000" w:rsidRPr="00000000" w:rsidR="00000000" w:rsidDel="00000000" w:rsidRDefault="00000000">
      <w:pPr>
        <w:spacing w:lineRule="auto" w:line="276"/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Group Project 1  (Project name Diabetes Management)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Week 2 (9/20 - 9/27 )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</w:t>
      </w:r>
      <w:r w:rsidRPr="00000000" w:rsidR="00000000" w:rsidDel="00000000">
        <w:rPr>
          <w:sz w:val="24"/>
          <w:rtl w:val="0"/>
        </w:rPr>
        <w:t xml:space="preserve">  9/20, 3pm – 4:30pm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</w:t>
      </w:r>
      <w:r w:rsidRPr="00000000" w:rsidR="00000000" w:rsidDel="00000000">
        <w:rPr>
          <w:sz w:val="24"/>
          <w:rtl w:val="0"/>
        </w:rPr>
        <w:t xml:space="preserve">: Fuller Building. Room 256.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</w:t>
      </w:r>
      <w:r w:rsidRPr="00000000" w:rsidR="00000000" w:rsidDel="00000000">
        <w:rPr>
          <w:sz w:val="24"/>
          <w:rtl w:val="0"/>
        </w:rPr>
        <w:t xml:space="preserve"> Bogdan Chayka, Jason, Yike Xue, Wenjie Shi, Yulu Liu, Jeff Andre, Alllen, Prof Yuting Zhang, Prof.Guanglan Zhang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Minute’s taker: </w:t>
      </w:r>
      <w:r w:rsidRPr="00000000" w:rsidR="00000000" w:rsidDel="00000000">
        <w:rPr>
          <w:sz w:val="24"/>
          <w:rtl w:val="0"/>
        </w:rPr>
        <w:t xml:space="preserve">Yulu Liu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</w:t>
      </w:r>
      <w:r w:rsidRPr="00000000" w:rsidR="00000000" w:rsidDel="00000000">
        <w:rPr>
          <w:sz w:val="24"/>
          <w:rtl w:val="0"/>
        </w:rPr>
        <w:t xml:space="preserve">Yike Xue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Purpose: </w:t>
      </w:r>
      <w:r w:rsidRPr="00000000" w:rsidR="00000000" w:rsidDel="00000000">
        <w:rPr>
          <w:sz w:val="24"/>
          <w:rtl w:val="0"/>
        </w:rPr>
        <w:t xml:space="preserve">Third meeting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1.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Jeff Introduce project to everyone, Prof. Guanglan Zhang add comment.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2.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Current problem the project is facing.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3.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Prof Guanglan Zhang introduce the operating scenario: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Brief Health Information.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Motivation of the project.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Type II Algorithm.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4.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First iteration task.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5.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Work with Prof Guanglan Zhang on Pivotaltracker.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Discussions: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Prof. Guanglan Zhang introduced the security problem the database having now.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Need to enhance the database security both on server and client side.</w:t>
      </w:r>
    </w:p>
    <w:p w:rsidP="00000000" w:rsidRPr="00000000" w:rsidR="00000000" w:rsidDel="00000000" w:rsidRDefault="00000000">
      <w:pPr>
        <w:spacing w:lineRule="auto" w:line="276"/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Prof.Yuting Zhang came up with the problem: who has the qualification to enter.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Basically, everyone. Final version: only BU students.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How to enter the patient information.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Now by doctor manually.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Feature requirement according to operating scenario: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sz w:val="24"/>
          <w:rtl w:val="0"/>
        </w:rPr>
        <w:t xml:space="preserve">TypeII patient: life time work1) blood sugra every 2-3 weeks.</w:t>
      </w:r>
    </w:p>
    <w:p w:rsidP="00000000" w:rsidRPr="00000000" w:rsidR="00000000" w:rsidDel="00000000" w:rsidRDefault="00000000">
      <w:pPr>
        <w:ind w:left="380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2) Weight over time.</w:t>
      </w:r>
    </w:p>
    <w:p w:rsidP="00000000" w:rsidRPr="00000000" w:rsidR="00000000" w:rsidDel="00000000" w:rsidRDefault="00000000">
      <w:pPr>
        <w:ind w:left="380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2) Plot data graph over time. (Decision could be made on the plan)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       </w:t>
        <w:tab/>
        <w:t xml:space="preserve">Time related data: Blood sugar, weight, allergy, side effects, and medical history.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       </w:t>
        <w:tab/>
        <w:t xml:space="preserve">Not time related:</w:t>
        <w:tab/>
        <w:t xml:space="preserve">Name, gender etc.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       </w:t>
        <w:tab/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UI starting: wireframe. Previous page loss problem need to be solved.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Jeff explained Glycemic Control Algorithm. And this is what we need at first.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What kind of output. Therapy displaying. Doctor notes. Separate for multiple medicine.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Graphic display.( Maura may have more advice on this field).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If just displaying result, students don’t know why.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So better display process.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eg. Algorithm dataflow according to different data input (highlights the flow)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Button to run the algorithm: just for individual patient, not all the patient data.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Current Database (using PHP): Need to generate rules/limitation for the input.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User Story together with Prof Guanglan Zhang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Iteration 1 task settlement.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UI requirements.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Database security problem.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Jason will come up with a list of security problem to be considered.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Iteration 1: </w:t>
        <w:tab/>
        <w:t xml:space="preserve">1) database. Not very detail, could exclude drug allergy, side effect                </w:t>
        <w:tab/>
        <w:t xml:space="preserve">etc.</w:t>
      </w:r>
    </w:p>
    <w:p w:rsidP="00000000" w:rsidRPr="00000000" w:rsidR="00000000" w:rsidDel="00000000" w:rsidRDefault="00000000">
      <w:pPr>
        <w:ind w:left="216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2) Registration: Gender, Name, Birth, Visit date, Race.</w:t>
      </w:r>
    </w:p>
    <w:p w:rsidP="00000000" w:rsidRPr="00000000" w:rsidR="00000000" w:rsidDel="00000000" w:rsidRDefault="00000000">
      <w:pPr>
        <w:ind w:left="216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3) Security Login</w:t>
      </w:r>
    </w:p>
    <w:p w:rsidP="00000000" w:rsidRPr="00000000" w:rsidR="00000000" w:rsidDel="00000000" w:rsidRDefault="00000000">
      <w:pPr>
        <w:ind w:left="216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4) BMI and A1C two calculator</w:t>
      </w:r>
    </w:p>
    <w:p w:rsidP="00000000" w:rsidRPr="00000000" w:rsidR="00000000" w:rsidDel="00000000" w:rsidRDefault="00000000">
      <w:pPr>
        <w:ind w:left="216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Add Prof Guanglan Zhang to Pivotal tracker to discuss together.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UI starting. Bodgan will create wireframe first and put it to Pivotal tracker.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CS673F13 Software Engineering</w:t>
      </w:r>
    </w:p>
    <w:p w:rsidP="00000000" w:rsidRPr="00000000" w:rsidR="00000000" w:rsidDel="00000000" w:rsidRDefault="00000000">
      <w:pPr>
        <w:spacing w:lineRule="auto" w:line="276"/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Group Project 1  (Project name Diabetes Management)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Week 1 (9/13 - 9/19 )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</w:t>
      </w:r>
      <w:r w:rsidRPr="00000000" w:rsidR="00000000" w:rsidDel="00000000">
        <w:rPr>
          <w:sz w:val="24"/>
          <w:rtl w:val="0"/>
        </w:rPr>
        <w:t xml:space="preserve">  9/19, 8:45pm - 10pm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</w:t>
      </w:r>
      <w:r w:rsidRPr="00000000" w:rsidR="00000000" w:rsidDel="00000000">
        <w:rPr>
          <w:sz w:val="24"/>
          <w:rtl w:val="0"/>
        </w:rPr>
        <w:t xml:space="preserve">: In classroom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</w:t>
      </w:r>
      <w:r w:rsidRPr="00000000" w:rsidR="00000000" w:rsidDel="00000000">
        <w:rPr>
          <w:sz w:val="24"/>
          <w:rtl w:val="0"/>
        </w:rPr>
        <w:t xml:space="preserve"> Bogdan Chayka, Jason, Yike Xue, Wenjie Shi, Yulu Liu, Jeff Andre, Alllen, Maura Huff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Minutes taker: </w:t>
      </w:r>
      <w:r w:rsidRPr="00000000" w:rsidR="00000000" w:rsidDel="00000000">
        <w:rPr>
          <w:sz w:val="24"/>
          <w:rtl w:val="0"/>
        </w:rPr>
        <w:t xml:space="preserve">Yulu Liu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 </w:t>
      </w:r>
      <w:r w:rsidRPr="00000000" w:rsidR="00000000" w:rsidDel="00000000">
        <w:rPr>
          <w:sz w:val="24"/>
          <w:rtl w:val="0"/>
        </w:rPr>
        <w:t xml:space="preserve">Yike Xue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Purpose: </w:t>
      </w:r>
      <w:r w:rsidRPr="00000000" w:rsidR="00000000" w:rsidDel="00000000">
        <w:rPr>
          <w:sz w:val="24"/>
          <w:rtl w:val="0"/>
        </w:rPr>
        <w:t xml:space="preserve">Planning phase items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1.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SPMP Document Labor to each person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2.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Risk Consideration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3.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Iteration 1 Labor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4.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User story Labor on PivotalTracker.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Discussions: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Next week work summary.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Risk aspects to be considered:</w:t>
      </w:r>
    </w:p>
    <w:p w:rsidP="00000000" w:rsidRPr="00000000" w:rsidR="00000000" w:rsidDel="00000000" w:rsidRDefault="00000000">
      <w:pPr>
        <w:ind w:left="108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1)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Algorithm Risk</w:t>
      </w:r>
    </w:p>
    <w:p w:rsidP="00000000" w:rsidRPr="00000000" w:rsidR="00000000" w:rsidDel="00000000" w:rsidRDefault="00000000">
      <w:pPr>
        <w:ind w:left="108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2)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Database Risk</w:t>
      </w:r>
    </w:p>
    <w:p w:rsidP="00000000" w:rsidRPr="00000000" w:rsidR="00000000" w:rsidDel="00000000" w:rsidRDefault="00000000">
      <w:pPr>
        <w:ind w:left="108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3)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UI Risk</w:t>
      </w:r>
    </w:p>
    <w:p w:rsidP="00000000" w:rsidRPr="00000000" w:rsidR="00000000" w:rsidDel="00000000" w:rsidRDefault="00000000">
      <w:pPr>
        <w:ind w:left="108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4)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Security Risk</w:t>
      </w:r>
    </w:p>
    <w:p w:rsidP="00000000" w:rsidRPr="00000000" w:rsidR="00000000" w:rsidDel="00000000" w:rsidRDefault="00000000">
      <w:pPr>
        <w:ind w:left="108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5)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Adding new features-----managing expectations</w:t>
      </w:r>
    </w:p>
    <w:p w:rsidP="00000000" w:rsidRPr="00000000" w:rsidR="00000000" w:rsidDel="00000000" w:rsidRDefault="00000000">
      <w:pPr>
        <w:ind w:left="108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6)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Back up for tasks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Project processing flow: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Website running with only login register function.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Database and Algorithm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Connect the whole system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Iteration 1 Task.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What to be done and who will do what..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Write SPMP Document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Start Writing User Stories, decide priority and estimate time.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Iteration 1 preparation.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Write SPMP Document. Due before Monday Evening. Everyone could add details.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Jeff and Bodgan will write 1-4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Configuration: Jason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Standard: Maura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Metrics: Wenjie Yike (Product sides, Process sides)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Testing: unit testing, feature testing(user story), system testing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Using PivotalTracker to write user story-----Allen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Iteration 1 Work:</w:t>
      </w:r>
    </w:p>
    <w:p w:rsidP="00000000" w:rsidRPr="00000000" w:rsidR="00000000" w:rsidDel="00000000" w:rsidRDefault="00000000">
      <w:pPr>
        <w:ind w:left="108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1)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UI basic website established. Jason came up with MVC( model vision control)</w:t>
      </w:r>
    </w:p>
    <w:p w:rsidP="00000000" w:rsidRPr="00000000" w:rsidR="00000000" w:rsidDel="00000000" w:rsidRDefault="00000000">
      <w:pPr>
        <w:ind w:left="108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2)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Presentation. ----Wenjie and Yike</w:t>
      </w:r>
    </w:p>
    <w:p w:rsidP="00000000" w:rsidRPr="00000000" w:rsidR="00000000" w:rsidDel="00000000" w:rsidRDefault="00000000">
      <w:pPr>
        <w:ind w:left="108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3)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Finish SPMP Document.---Everyone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CS673F13 Software Engineering</w:t>
      </w:r>
    </w:p>
    <w:p w:rsidP="00000000" w:rsidRPr="00000000" w:rsidR="00000000" w:rsidDel="00000000" w:rsidRDefault="00000000">
      <w:pPr>
        <w:spacing w:lineRule="auto" w:line="276"/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Group Project 1  (Project name Diabetes Management)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Week 1 (9/13 - 9/19 )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</w:t>
      </w:r>
      <w:r w:rsidRPr="00000000" w:rsidR="00000000" w:rsidDel="00000000">
        <w:rPr>
          <w:sz w:val="24"/>
          <w:rtl w:val="0"/>
        </w:rPr>
        <w:t xml:space="preserve">  9/19, 5pm - 6pm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</w:t>
      </w:r>
      <w:r w:rsidRPr="00000000" w:rsidR="00000000" w:rsidDel="00000000">
        <w:rPr>
          <w:sz w:val="24"/>
          <w:rtl w:val="0"/>
        </w:rPr>
        <w:t xml:space="preserve">: In classroom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</w:t>
      </w:r>
      <w:r w:rsidRPr="00000000" w:rsidR="00000000" w:rsidDel="00000000">
        <w:rPr>
          <w:sz w:val="24"/>
          <w:rtl w:val="0"/>
        </w:rPr>
        <w:t xml:space="preserve"> Bogdan Chayka, Jason, Yike Xue, Wenjie Shi, Yulu Liu, Jeff Andre, Alllen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Minutes taker: </w:t>
      </w:r>
      <w:r w:rsidRPr="00000000" w:rsidR="00000000" w:rsidDel="00000000">
        <w:rPr>
          <w:sz w:val="24"/>
          <w:rtl w:val="0"/>
        </w:rPr>
        <w:t xml:space="preserve">Yulu Liu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 </w:t>
      </w:r>
      <w:r w:rsidRPr="00000000" w:rsidR="00000000" w:rsidDel="00000000">
        <w:rPr>
          <w:sz w:val="24"/>
          <w:rtl w:val="0"/>
        </w:rPr>
        <w:t xml:space="preserve">Yike Xue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Purpose: </w:t>
      </w:r>
      <w:r w:rsidRPr="00000000" w:rsidR="00000000" w:rsidDel="00000000">
        <w:rPr>
          <w:sz w:val="24"/>
          <w:rtl w:val="0"/>
        </w:rPr>
        <w:t xml:space="preserve">Planning phase items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5.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Introduce project status to new member.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6.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Check the Git Hub using status.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7.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Further Configuration Settlement (environment setting).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8.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Start UI Programming.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9.</w:t>
      </w:r>
      <w:r w:rsidRPr="00000000" w:rsidR="00000000" w:rsidDel="00000000">
        <w:rPr>
          <w:sz w:val="14"/>
          <w:rtl w:val="0"/>
        </w:rPr>
        <w:t xml:space="preserve">    </w:t>
      </w:r>
      <w:r w:rsidRPr="00000000" w:rsidR="00000000" w:rsidDel="00000000">
        <w:rPr>
          <w:sz w:val="24"/>
          <w:rtl w:val="0"/>
        </w:rPr>
        <w:t xml:space="preserve">Meeting Agenda together and separately.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10.</w:t>
      </w:r>
      <w:r w:rsidRPr="00000000" w:rsidR="00000000" w:rsidDel="00000000">
        <w:rPr>
          <w:sz w:val="14"/>
          <w:rtl w:val="0"/>
        </w:rPr>
        <w:t xml:space="preserve"> </w:t>
      </w:r>
      <w:r w:rsidRPr="00000000" w:rsidR="00000000" w:rsidDel="00000000">
        <w:rPr>
          <w:sz w:val="24"/>
          <w:rtl w:val="0"/>
        </w:rPr>
        <w:t xml:space="preserve">Labor Delivery to each person.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Discussions: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Jeff explained the Project details to new member Allen.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Jason explained how to set up the Configuration.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Local environment set up. Install XAMPP.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Version Control Detail Discussion using GitHub.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Need solved by hand if file is changed at almost same time.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What to expect in tomorrow’s meeting with Prof.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Prepare the puzzle questions, got idea about the generate process.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Configuration Settlement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Project Starting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Meet with Prof.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Finish Configuration Settlement for everyone. (XAMPP version 1.8.3 with PHP version 5.5.3) – Jason will give detail instruction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Project starting: UI first, at least 3 people.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Basic Login Patient Information. – Bogdan Yulu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4"/>
          <w:rtl w:val="0"/>
        </w:rPr>
        <w:t xml:space="preserve">Bootstrap to be considered - Jason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Prepare Questions and puzzles for tomorrow  - everyone</w:t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sz w:val="24"/>
          <w:rtl w:val="0"/>
        </w:rPr>
        <w:t xml:space="preserve">●</w:t>
      </w:r>
      <w:r w:rsidRPr="00000000" w:rsidR="00000000" w:rsidDel="00000000">
        <w:rPr>
          <w:sz w:val="14"/>
          <w:rtl w:val="0"/>
        </w:rPr>
        <w:t xml:space="preserve">     </w:t>
      </w:r>
      <w:r w:rsidRPr="00000000" w:rsidR="00000000" w:rsidDel="00000000">
        <w:rPr>
          <w:sz w:val="24"/>
          <w:rtl w:val="0"/>
        </w:rPr>
        <w:t xml:space="preserve">Document SPMP Labor. Bogdan and Jeff together for 1-4.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 CS673F13 Software Engineering 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Group Project 1  (Project name Diabetes Management)  </w:t>
        <w:br w:type="textWrapping"/>
        <w:t xml:space="preserve">Meeting Minutes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Week 0 (9/6 - 9/13 ) 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Date and Time:</w:t>
      </w:r>
      <w:r w:rsidRPr="00000000" w:rsidR="00000000" w:rsidDel="00000000">
        <w:rPr>
          <w:sz w:val="24"/>
          <w:rtl w:val="0"/>
        </w:rPr>
        <w:t xml:space="preserve">  9/12, 8:30pm - 9:30pm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Place</w:t>
      </w:r>
      <w:r w:rsidRPr="00000000" w:rsidR="00000000" w:rsidDel="00000000">
        <w:rPr>
          <w:sz w:val="24"/>
          <w:rtl w:val="0"/>
        </w:rPr>
        <w:t xml:space="preserve">: In class 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Participants:</w:t>
      </w:r>
      <w:r w:rsidRPr="00000000" w:rsidR="00000000" w:rsidDel="00000000">
        <w:rPr>
          <w:sz w:val="24"/>
          <w:rtl w:val="0"/>
        </w:rPr>
        <w:t xml:space="preserve"> Bogdan Chayka, Jason, Yike Xue, Wenjie Shi, Maura Huff, Yulu Liu, Jeff Andre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Minutes taker: </w:t>
      </w:r>
      <w:r w:rsidRPr="00000000" w:rsidR="00000000" w:rsidDel="00000000">
        <w:rPr>
          <w:sz w:val="24"/>
          <w:rtl w:val="0"/>
        </w:rPr>
        <w:t xml:space="preserve">Jeff Andre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Timekeeper: </w:t>
      </w:r>
      <w:r w:rsidRPr="00000000" w:rsidR="00000000" w:rsidDel="00000000">
        <w:rPr>
          <w:sz w:val="24"/>
          <w:rtl w:val="0"/>
        </w:rPr>
        <w:t xml:space="preserve">Maura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Purpose: </w:t>
      </w:r>
      <w:r w:rsidRPr="00000000" w:rsidR="00000000" w:rsidDel="00000000">
        <w:rPr>
          <w:sz w:val="24"/>
          <w:rtl w:val="0"/>
        </w:rPr>
        <w:t xml:space="preserve">First meeting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Agenda: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Introduce members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Pick version control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Decide roles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Overview of project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Communication plan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Status: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b w:val="1"/>
          <w:sz w:val="24"/>
        </w:rPr>
      </w:pPr>
      <w:r w:rsidRPr="00000000" w:rsidR="00000000" w:rsidDel="00000000">
        <w:rPr>
          <w:b w:val="1"/>
          <w:sz w:val="24"/>
          <w:rtl w:val="0"/>
        </w:rPr>
        <w:t xml:space="preserve">…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b w:val="1"/>
          <w:sz w:val="24"/>
        </w:rPr>
      </w:pPr>
      <w:r w:rsidRPr="00000000" w:rsidR="00000000" w:rsidDel="00000000">
        <w:rPr>
          <w:b w:val="1"/>
          <w:sz w:val="24"/>
          <w:rtl w:val="0"/>
        </w:rPr>
        <w:t xml:space="preserve">..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Discussions: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Jason explained how to use GIT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Overview of project and main parts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Team assignments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Bogdan explained EHR/EMR examples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Key Decisions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Use GIT for version control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Made team assignments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Use email and Google docs for communication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24"/>
          <w:rtl w:val="0"/>
        </w:rPr>
        <w:t xml:space="preserve">Action Items: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Set up GIT - Jason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EHR/EMR examples - Bogdan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Get requirements from customer - Jeff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Project Proposal - Jeff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Post example web site - Jeff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Send local GIT install instructions - Maura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CS673F13P1_meetingminutes.docx</dc:title>
</cp:coreProperties>
</file>