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FCE" w:rsidRPr="00143D32" w:rsidRDefault="00F1112B" w:rsidP="00143D32">
      <w:pPr>
        <w:jc w:val="center"/>
        <w:rPr>
          <w:b/>
          <w:sz w:val="28"/>
        </w:rPr>
      </w:pPr>
      <w:r w:rsidRPr="00143D32">
        <w:rPr>
          <w:b/>
          <w:sz w:val="28"/>
        </w:rPr>
        <w:t>Type II Diabetes Web site User Guide</w:t>
      </w:r>
    </w:p>
    <w:p w:rsidR="00143D32" w:rsidRDefault="00143D32" w:rsidP="00F1112B">
      <w:pPr>
        <w:rPr>
          <w:b/>
        </w:rPr>
      </w:pPr>
    </w:p>
    <w:p w:rsidR="00F1112B" w:rsidRPr="007941D3" w:rsidRDefault="00143D32" w:rsidP="00F1112B">
      <w:pPr>
        <w:rPr>
          <w:b/>
          <w:sz w:val="24"/>
        </w:rPr>
      </w:pPr>
      <w:r w:rsidRPr="007941D3">
        <w:rPr>
          <w:b/>
          <w:sz w:val="24"/>
        </w:rPr>
        <w:t>Add</w:t>
      </w:r>
      <w:r w:rsidR="00F1112B" w:rsidRPr="007941D3">
        <w:rPr>
          <w:b/>
          <w:sz w:val="24"/>
        </w:rPr>
        <w:t xml:space="preserve"> a patient, </w:t>
      </w:r>
      <w:r w:rsidRPr="007941D3">
        <w:rPr>
          <w:b/>
          <w:sz w:val="24"/>
        </w:rPr>
        <w:t xml:space="preserve">add a </w:t>
      </w:r>
      <w:r w:rsidR="00F1112B" w:rsidRPr="007941D3">
        <w:rPr>
          <w:b/>
          <w:sz w:val="24"/>
        </w:rPr>
        <w:t xml:space="preserve">visit, and run </w:t>
      </w:r>
      <w:r w:rsidRPr="007941D3">
        <w:rPr>
          <w:b/>
          <w:sz w:val="24"/>
        </w:rPr>
        <w:t xml:space="preserve">the </w:t>
      </w:r>
      <w:r w:rsidR="00F1112B" w:rsidRPr="007941D3">
        <w:rPr>
          <w:b/>
          <w:sz w:val="24"/>
        </w:rPr>
        <w:t>algorithm:</w:t>
      </w:r>
    </w:p>
    <w:p w:rsidR="00F1112B" w:rsidRDefault="00F1112B" w:rsidP="00F1112B">
      <w:pPr>
        <w:pStyle w:val="ListParagraph"/>
        <w:numPr>
          <w:ilvl w:val="0"/>
          <w:numId w:val="1"/>
        </w:numPr>
      </w:pPr>
      <w:r>
        <w:t>Under Patients menu</w:t>
      </w:r>
      <w:r w:rsidR="00143D32">
        <w:t>,</w:t>
      </w:r>
      <w:r>
        <w:t xml:space="preserve"> select add patient, enter patient in</w:t>
      </w:r>
      <w:r w:rsidR="00143D32">
        <w:t>formati</w:t>
      </w:r>
      <w:r w:rsidR="00F95CA7">
        <w:t>on, then click on Submit button at the bottom of the page.</w:t>
      </w:r>
    </w:p>
    <w:p w:rsidR="00F1112B" w:rsidRDefault="00F1112B" w:rsidP="00F1112B">
      <w:pPr>
        <w:pStyle w:val="ListParagraph"/>
        <w:numPr>
          <w:ilvl w:val="0"/>
          <w:numId w:val="1"/>
        </w:numPr>
      </w:pPr>
      <w:r>
        <w:t xml:space="preserve">Select Visits tab, </w:t>
      </w:r>
      <w:r w:rsidR="00143D32">
        <w:t>then click on the +Visit button to add a visit.</w:t>
      </w:r>
      <w:r>
        <w:t xml:space="preserve">   </w:t>
      </w:r>
    </w:p>
    <w:p w:rsidR="00F1112B" w:rsidRDefault="00F1112B" w:rsidP="00F1112B">
      <w:pPr>
        <w:pStyle w:val="ListParagraph"/>
        <w:numPr>
          <w:ilvl w:val="0"/>
          <w:numId w:val="1"/>
        </w:numPr>
      </w:pPr>
      <w:r>
        <w:t xml:space="preserve">Enter visit information, then click on </w:t>
      </w:r>
      <w:r w:rsidR="00143D32">
        <w:t>the save button.</w:t>
      </w:r>
    </w:p>
    <w:p w:rsidR="00F1112B" w:rsidRDefault="00F1112B" w:rsidP="00F1112B">
      <w:pPr>
        <w:pStyle w:val="ListParagraph"/>
        <w:numPr>
          <w:ilvl w:val="0"/>
          <w:numId w:val="1"/>
        </w:numPr>
      </w:pPr>
      <w:r>
        <w:t>Review patient visit info</w:t>
      </w:r>
      <w:r w:rsidR="00143D32">
        <w:t>rmation</w:t>
      </w:r>
      <w:r>
        <w:t xml:space="preserve">, then click on Run Algorithm </w:t>
      </w:r>
      <w:r w:rsidR="00143D32">
        <w:t xml:space="preserve">button </w:t>
      </w:r>
      <w:r>
        <w:t>at the bottom of the page.</w:t>
      </w:r>
    </w:p>
    <w:p w:rsidR="00F1112B" w:rsidRDefault="00F1112B" w:rsidP="00F1112B">
      <w:pPr>
        <w:pStyle w:val="ListParagraph"/>
        <w:numPr>
          <w:ilvl w:val="0"/>
          <w:numId w:val="1"/>
        </w:numPr>
      </w:pPr>
      <w:r>
        <w:t>Review al</w:t>
      </w:r>
      <w:r w:rsidR="00143D32">
        <w:t>gorithm results, then click on the Accept or E</w:t>
      </w:r>
      <w:r>
        <w:t xml:space="preserve">dit </w:t>
      </w:r>
      <w:r w:rsidR="00143D32">
        <w:t xml:space="preserve">button </w:t>
      </w:r>
      <w:r>
        <w:t>at the bottom of the page.</w:t>
      </w:r>
    </w:p>
    <w:p w:rsidR="00F1112B" w:rsidRDefault="00143D32" w:rsidP="00F1112B">
      <w:pPr>
        <w:pStyle w:val="ListParagraph"/>
        <w:numPr>
          <w:ilvl w:val="0"/>
          <w:numId w:val="1"/>
        </w:numPr>
      </w:pPr>
      <w:r>
        <w:t xml:space="preserve">Then </w:t>
      </w:r>
      <w:r w:rsidR="00F1112B">
        <w:t xml:space="preserve">select any of the tabs to review information for the latest visit.  </w:t>
      </w:r>
    </w:p>
    <w:p w:rsidR="00F1112B" w:rsidRDefault="00F1112B" w:rsidP="00F1112B">
      <w:pPr>
        <w:ind w:left="360"/>
      </w:pPr>
    </w:p>
    <w:p w:rsidR="00F1112B" w:rsidRPr="007941D3" w:rsidRDefault="00F1112B" w:rsidP="00143D32">
      <w:pPr>
        <w:ind w:firstLine="360"/>
        <w:rPr>
          <w:rFonts w:ascii="Times New Roman" w:hAnsi="Times New Roman" w:cs="Times New Roman"/>
          <w:sz w:val="24"/>
        </w:rPr>
      </w:pPr>
      <w:r w:rsidRPr="007941D3">
        <w:rPr>
          <w:rFonts w:ascii="Times New Roman" w:hAnsi="Times New Roman" w:cs="Times New Roman"/>
          <w:sz w:val="24"/>
        </w:rPr>
        <w:t>Note: The plots tab has data points for each visit.  Normally there would be a visit about every 3 months.</w:t>
      </w:r>
    </w:p>
    <w:p w:rsidR="00143D32" w:rsidRDefault="00143D32" w:rsidP="00143D32">
      <w:pPr>
        <w:ind w:firstLine="360"/>
      </w:pPr>
    </w:p>
    <w:p w:rsidR="00F1112B" w:rsidRPr="007941D3" w:rsidRDefault="00F1112B" w:rsidP="00F1112B">
      <w:pPr>
        <w:rPr>
          <w:b/>
          <w:sz w:val="24"/>
        </w:rPr>
      </w:pPr>
      <w:r w:rsidRPr="007941D3">
        <w:rPr>
          <w:b/>
          <w:sz w:val="24"/>
        </w:rPr>
        <w:t>Viewing patients</w:t>
      </w:r>
      <w:r w:rsidR="00327CD1">
        <w:rPr>
          <w:b/>
          <w:sz w:val="24"/>
        </w:rPr>
        <w:t xml:space="preserve"> and visits</w:t>
      </w:r>
      <w:r w:rsidR="00A72E48">
        <w:rPr>
          <w:b/>
          <w:sz w:val="24"/>
        </w:rPr>
        <w:t>, and adding more visits</w:t>
      </w:r>
    </w:p>
    <w:p w:rsidR="00F1112B" w:rsidRDefault="00143D32" w:rsidP="00F1112B">
      <w:pPr>
        <w:pStyle w:val="ListParagraph"/>
        <w:numPr>
          <w:ilvl w:val="0"/>
          <w:numId w:val="2"/>
        </w:numPr>
      </w:pPr>
      <w:r>
        <w:t>Under Patients menu, s</w:t>
      </w:r>
      <w:r w:rsidR="00F1112B">
        <w:t>elect List Patients</w:t>
      </w:r>
      <w:r w:rsidR="00652B44">
        <w:t>.</w:t>
      </w:r>
      <w:r w:rsidR="00F1112B">
        <w:t xml:space="preserve"> </w:t>
      </w:r>
    </w:p>
    <w:p w:rsidR="00BF0241" w:rsidRDefault="001919E0" w:rsidP="00F1112B">
      <w:pPr>
        <w:pStyle w:val="ListParagraph"/>
        <w:numPr>
          <w:ilvl w:val="0"/>
          <w:numId w:val="2"/>
        </w:numPr>
      </w:pPr>
      <w:r>
        <w:t>C</w:t>
      </w:r>
      <w:r w:rsidR="00F1112B">
        <w:t>lick on the patient ID of the patient you wish to view</w:t>
      </w:r>
      <w:r w:rsidR="00652B44">
        <w:t>.</w:t>
      </w:r>
      <w:r w:rsidR="00BF0241">
        <w:t xml:space="preserve">  </w:t>
      </w:r>
    </w:p>
    <w:p w:rsidR="00F1112B" w:rsidRDefault="00BF0241" w:rsidP="00F1112B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Select any tab to view latest patient health information.</w:t>
      </w:r>
    </w:p>
    <w:p w:rsidR="00250EDC" w:rsidRDefault="001919E0" w:rsidP="00250EDC">
      <w:pPr>
        <w:pStyle w:val="ListParagraph"/>
        <w:numPr>
          <w:ilvl w:val="0"/>
          <w:numId w:val="2"/>
        </w:numPr>
      </w:pPr>
      <w:r>
        <w:t xml:space="preserve">Select Visits tab, </w:t>
      </w:r>
      <w:r w:rsidR="00F1112B">
        <w:t xml:space="preserve">click on any visit </w:t>
      </w:r>
      <w:r>
        <w:t xml:space="preserve">Date hyperlink </w:t>
      </w:r>
      <w:r w:rsidR="00F1112B">
        <w:t>un</w:t>
      </w:r>
      <w:r>
        <w:t>der Visit History to view a visit.</w:t>
      </w:r>
    </w:p>
    <w:p w:rsidR="00A72E48" w:rsidRDefault="00C838BD" w:rsidP="00250EDC">
      <w:pPr>
        <w:pStyle w:val="ListParagraph"/>
        <w:numPr>
          <w:ilvl w:val="0"/>
          <w:numId w:val="2"/>
        </w:numPr>
      </w:pPr>
      <w:r>
        <w:t xml:space="preserve">You can also add </w:t>
      </w:r>
      <w:r w:rsidR="00A72E48">
        <w:t>visit</w:t>
      </w:r>
      <w:r>
        <w:t>s</w:t>
      </w:r>
      <w:r w:rsidR="00A72E48">
        <w:t xml:space="preserve"> from the Visits tab.</w:t>
      </w:r>
    </w:p>
    <w:p w:rsidR="00F1112B" w:rsidRDefault="00F1112B" w:rsidP="00F1112B">
      <w:pPr>
        <w:ind w:firstLine="360"/>
      </w:pPr>
    </w:p>
    <w:p w:rsidR="00652B44" w:rsidRPr="007941D3" w:rsidRDefault="00652B44" w:rsidP="00652B44">
      <w:pPr>
        <w:rPr>
          <w:b/>
          <w:sz w:val="24"/>
        </w:rPr>
      </w:pPr>
      <w:r w:rsidRPr="007941D3">
        <w:rPr>
          <w:b/>
          <w:sz w:val="24"/>
        </w:rPr>
        <w:t xml:space="preserve">Updating and Deleting Patients: </w:t>
      </w:r>
    </w:p>
    <w:p w:rsidR="00652B44" w:rsidRDefault="00652B44" w:rsidP="00652B44">
      <w:pPr>
        <w:pStyle w:val="ListParagraph"/>
        <w:numPr>
          <w:ilvl w:val="0"/>
          <w:numId w:val="4"/>
        </w:numPr>
      </w:pPr>
      <w:r>
        <w:t>Under Patients menu, select List Patients.</w:t>
      </w:r>
    </w:p>
    <w:p w:rsidR="00652B44" w:rsidRDefault="00652B44" w:rsidP="00652B44">
      <w:pPr>
        <w:pStyle w:val="ListParagraph"/>
        <w:numPr>
          <w:ilvl w:val="0"/>
          <w:numId w:val="4"/>
        </w:numPr>
      </w:pPr>
      <w:r>
        <w:t>Click on Update Patient button t</w:t>
      </w:r>
      <w:r w:rsidR="001919E0">
        <w:t>o update the patient or click or</w:t>
      </w:r>
      <w:r>
        <w:t xml:space="preserve"> Delete Patient button to delete the patient.</w:t>
      </w:r>
    </w:p>
    <w:p w:rsidR="00652B44" w:rsidRPr="00652B44" w:rsidRDefault="00652B44" w:rsidP="00652B44"/>
    <w:p w:rsidR="00F1112B" w:rsidRPr="007941D3" w:rsidRDefault="00143D32">
      <w:pPr>
        <w:rPr>
          <w:b/>
          <w:sz w:val="24"/>
        </w:rPr>
      </w:pPr>
      <w:r w:rsidRPr="007941D3">
        <w:rPr>
          <w:b/>
          <w:sz w:val="24"/>
        </w:rPr>
        <w:t>Calculators</w:t>
      </w:r>
    </w:p>
    <w:p w:rsidR="00143D32" w:rsidRPr="007941D3" w:rsidRDefault="00143D32">
      <w:pPr>
        <w:rPr>
          <w:rFonts w:ascii="Times New Roman" w:hAnsi="Times New Roman" w:cs="Times New Roman"/>
          <w:sz w:val="24"/>
          <w:szCs w:val="24"/>
        </w:rPr>
      </w:pPr>
      <w:r w:rsidRPr="007941D3">
        <w:rPr>
          <w:rFonts w:ascii="Times New Roman" w:hAnsi="Times New Roman" w:cs="Times New Roman"/>
          <w:sz w:val="24"/>
          <w:szCs w:val="24"/>
        </w:rPr>
        <w:t>BMI and Blood Glucose Level calculators are available under the Calculators menu.</w:t>
      </w:r>
    </w:p>
    <w:p w:rsidR="00F1112B" w:rsidRDefault="00F1112B"/>
    <w:sectPr w:rsidR="00F11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120FDF"/>
    <w:multiLevelType w:val="hybridMultilevel"/>
    <w:tmpl w:val="99F491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EB4B35"/>
    <w:multiLevelType w:val="hybridMultilevel"/>
    <w:tmpl w:val="99F491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0D796E"/>
    <w:multiLevelType w:val="hybridMultilevel"/>
    <w:tmpl w:val="08805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12B"/>
    <w:rsid w:val="0000018E"/>
    <w:rsid w:val="0000564E"/>
    <w:rsid w:val="0001436F"/>
    <w:rsid w:val="000177C7"/>
    <w:rsid w:val="00020E51"/>
    <w:rsid w:val="000212A4"/>
    <w:rsid w:val="00027541"/>
    <w:rsid w:val="000334CA"/>
    <w:rsid w:val="00034089"/>
    <w:rsid w:val="00047A95"/>
    <w:rsid w:val="00052D51"/>
    <w:rsid w:val="00061278"/>
    <w:rsid w:val="000637C4"/>
    <w:rsid w:val="00064C73"/>
    <w:rsid w:val="0006686B"/>
    <w:rsid w:val="00070384"/>
    <w:rsid w:val="000710A0"/>
    <w:rsid w:val="00071A9F"/>
    <w:rsid w:val="00072A30"/>
    <w:rsid w:val="0007378B"/>
    <w:rsid w:val="00075F42"/>
    <w:rsid w:val="000828DF"/>
    <w:rsid w:val="0008415F"/>
    <w:rsid w:val="00085B46"/>
    <w:rsid w:val="00090C34"/>
    <w:rsid w:val="0009122A"/>
    <w:rsid w:val="00092770"/>
    <w:rsid w:val="000A05A7"/>
    <w:rsid w:val="000A17C9"/>
    <w:rsid w:val="000A2BC0"/>
    <w:rsid w:val="000B0BB2"/>
    <w:rsid w:val="000B1586"/>
    <w:rsid w:val="000B567C"/>
    <w:rsid w:val="000B66F8"/>
    <w:rsid w:val="000B6D6C"/>
    <w:rsid w:val="000B6FAC"/>
    <w:rsid w:val="000C1C1B"/>
    <w:rsid w:val="000C1CB8"/>
    <w:rsid w:val="000C4F70"/>
    <w:rsid w:val="000D605E"/>
    <w:rsid w:val="000D6B9D"/>
    <w:rsid w:val="000E741A"/>
    <w:rsid w:val="000F0D4D"/>
    <w:rsid w:val="000F2001"/>
    <w:rsid w:val="000F28A8"/>
    <w:rsid w:val="000F3175"/>
    <w:rsid w:val="000F3494"/>
    <w:rsid w:val="001020B9"/>
    <w:rsid w:val="00102BF0"/>
    <w:rsid w:val="001148DA"/>
    <w:rsid w:val="00116B8F"/>
    <w:rsid w:val="00116E05"/>
    <w:rsid w:val="00117C3F"/>
    <w:rsid w:val="0012356A"/>
    <w:rsid w:val="00126605"/>
    <w:rsid w:val="00130AA7"/>
    <w:rsid w:val="0013509E"/>
    <w:rsid w:val="00141CF4"/>
    <w:rsid w:val="00141E0F"/>
    <w:rsid w:val="00142E79"/>
    <w:rsid w:val="00143D32"/>
    <w:rsid w:val="00146C65"/>
    <w:rsid w:val="001518C6"/>
    <w:rsid w:val="001534D8"/>
    <w:rsid w:val="00154903"/>
    <w:rsid w:val="00156394"/>
    <w:rsid w:val="00156F2B"/>
    <w:rsid w:val="001619A2"/>
    <w:rsid w:val="0016553E"/>
    <w:rsid w:val="00171612"/>
    <w:rsid w:val="0017536E"/>
    <w:rsid w:val="00190E49"/>
    <w:rsid w:val="001919E0"/>
    <w:rsid w:val="001945CA"/>
    <w:rsid w:val="001A2B5E"/>
    <w:rsid w:val="001A39E9"/>
    <w:rsid w:val="001A5FE6"/>
    <w:rsid w:val="001B21E2"/>
    <w:rsid w:val="001C094E"/>
    <w:rsid w:val="001C0BB1"/>
    <w:rsid w:val="001C1C0A"/>
    <w:rsid w:val="001C545E"/>
    <w:rsid w:val="001E1CBA"/>
    <w:rsid w:val="001E293C"/>
    <w:rsid w:val="001E3943"/>
    <w:rsid w:val="001E5535"/>
    <w:rsid w:val="001F0B85"/>
    <w:rsid w:val="00201FDE"/>
    <w:rsid w:val="00202B86"/>
    <w:rsid w:val="00210D08"/>
    <w:rsid w:val="00214B33"/>
    <w:rsid w:val="00231F66"/>
    <w:rsid w:val="00234395"/>
    <w:rsid w:val="00235EEA"/>
    <w:rsid w:val="002369BB"/>
    <w:rsid w:val="00236BCE"/>
    <w:rsid w:val="00236DA0"/>
    <w:rsid w:val="00243F84"/>
    <w:rsid w:val="0024454D"/>
    <w:rsid w:val="00244DA6"/>
    <w:rsid w:val="00245621"/>
    <w:rsid w:val="00245844"/>
    <w:rsid w:val="00245DF1"/>
    <w:rsid w:val="00250EDC"/>
    <w:rsid w:val="002579FD"/>
    <w:rsid w:val="002606AC"/>
    <w:rsid w:val="002615E6"/>
    <w:rsid w:val="0028240E"/>
    <w:rsid w:val="00291133"/>
    <w:rsid w:val="002928C3"/>
    <w:rsid w:val="002A13CB"/>
    <w:rsid w:val="002A1B8D"/>
    <w:rsid w:val="002A3587"/>
    <w:rsid w:val="002A3897"/>
    <w:rsid w:val="002A4746"/>
    <w:rsid w:val="002A524C"/>
    <w:rsid w:val="002B0412"/>
    <w:rsid w:val="002B17BA"/>
    <w:rsid w:val="002B3879"/>
    <w:rsid w:val="002B5858"/>
    <w:rsid w:val="002C1A7C"/>
    <w:rsid w:val="002C3A8D"/>
    <w:rsid w:val="002D2F69"/>
    <w:rsid w:val="002D3FBE"/>
    <w:rsid w:val="002D57E3"/>
    <w:rsid w:val="002E2180"/>
    <w:rsid w:val="0030199E"/>
    <w:rsid w:val="003068F4"/>
    <w:rsid w:val="00307BC7"/>
    <w:rsid w:val="003126B0"/>
    <w:rsid w:val="003135F1"/>
    <w:rsid w:val="00316E24"/>
    <w:rsid w:val="00317D8A"/>
    <w:rsid w:val="00321E0C"/>
    <w:rsid w:val="00322379"/>
    <w:rsid w:val="00322C51"/>
    <w:rsid w:val="00323029"/>
    <w:rsid w:val="00325B23"/>
    <w:rsid w:val="00325D08"/>
    <w:rsid w:val="003277BC"/>
    <w:rsid w:val="00327A07"/>
    <w:rsid w:val="00327CD1"/>
    <w:rsid w:val="00327DB4"/>
    <w:rsid w:val="00333F16"/>
    <w:rsid w:val="00341FD9"/>
    <w:rsid w:val="00344A83"/>
    <w:rsid w:val="00345124"/>
    <w:rsid w:val="00350667"/>
    <w:rsid w:val="00351D14"/>
    <w:rsid w:val="00354BD3"/>
    <w:rsid w:val="00354E76"/>
    <w:rsid w:val="00355C9E"/>
    <w:rsid w:val="0035759F"/>
    <w:rsid w:val="0036439F"/>
    <w:rsid w:val="00367F74"/>
    <w:rsid w:val="00370870"/>
    <w:rsid w:val="00370F5C"/>
    <w:rsid w:val="00373CB6"/>
    <w:rsid w:val="00374330"/>
    <w:rsid w:val="003759B1"/>
    <w:rsid w:val="003772E0"/>
    <w:rsid w:val="00384557"/>
    <w:rsid w:val="003922F6"/>
    <w:rsid w:val="0039583F"/>
    <w:rsid w:val="003969EF"/>
    <w:rsid w:val="00396B03"/>
    <w:rsid w:val="003A42C4"/>
    <w:rsid w:val="003A7398"/>
    <w:rsid w:val="003C098E"/>
    <w:rsid w:val="003D01C3"/>
    <w:rsid w:val="003D1900"/>
    <w:rsid w:val="003E6498"/>
    <w:rsid w:val="003F643F"/>
    <w:rsid w:val="003F7475"/>
    <w:rsid w:val="003F7AD7"/>
    <w:rsid w:val="004022AA"/>
    <w:rsid w:val="00405A2E"/>
    <w:rsid w:val="00410459"/>
    <w:rsid w:val="00411DFC"/>
    <w:rsid w:val="004126F5"/>
    <w:rsid w:val="00412745"/>
    <w:rsid w:val="0042156B"/>
    <w:rsid w:val="00427F97"/>
    <w:rsid w:val="004329C2"/>
    <w:rsid w:val="0043362A"/>
    <w:rsid w:val="0043674A"/>
    <w:rsid w:val="00440CB1"/>
    <w:rsid w:val="004430D7"/>
    <w:rsid w:val="004553CF"/>
    <w:rsid w:val="00470D25"/>
    <w:rsid w:val="00475B8C"/>
    <w:rsid w:val="00477D63"/>
    <w:rsid w:val="00486206"/>
    <w:rsid w:val="00486557"/>
    <w:rsid w:val="00486CC3"/>
    <w:rsid w:val="0048797B"/>
    <w:rsid w:val="004956D2"/>
    <w:rsid w:val="004A0A00"/>
    <w:rsid w:val="004A35CF"/>
    <w:rsid w:val="004A54FE"/>
    <w:rsid w:val="004A7D19"/>
    <w:rsid w:val="004A7F53"/>
    <w:rsid w:val="004B04FF"/>
    <w:rsid w:val="004B073F"/>
    <w:rsid w:val="004B45AC"/>
    <w:rsid w:val="004B5A1E"/>
    <w:rsid w:val="004B7FBA"/>
    <w:rsid w:val="004C0988"/>
    <w:rsid w:val="004C0A66"/>
    <w:rsid w:val="004C1F8E"/>
    <w:rsid w:val="004D14B0"/>
    <w:rsid w:val="004D381F"/>
    <w:rsid w:val="004E27FD"/>
    <w:rsid w:val="004E2B19"/>
    <w:rsid w:val="004F09EA"/>
    <w:rsid w:val="004F2A24"/>
    <w:rsid w:val="004F33E4"/>
    <w:rsid w:val="004F4192"/>
    <w:rsid w:val="004F4A31"/>
    <w:rsid w:val="004F571C"/>
    <w:rsid w:val="005002F3"/>
    <w:rsid w:val="00501A90"/>
    <w:rsid w:val="00504595"/>
    <w:rsid w:val="005123D3"/>
    <w:rsid w:val="005129B9"/>
    <w:rsid w:val="00513226"/>
    <w:rsid w:val="00516979"/>
    <w:rsid w:val="00522AD3"/>
    <w:rsid w:val="00523146"/>
    <w:rsid w:val="00526925"/>
    <w:rsid w:val="00527B87"/>
    <w:rsid w:val="00532C54"/>
    <w:rsid w:val="00540929"/>
    <w:rsid w:val="00542AA5"/>
    <w:rsid w:val="00545112"/>
    <w:rsid w:val="005536E1"/>
    <w:rsid w:val="00554004"/>
    <w:rsid w:val="00554DD3"/>
    <w:rsid w:val="00557FC2"/>
    <w:rsid w:val="0057379B"/>
    <w:rsid w:val="00577754"/>
    <w:rsid w:val="00585C48"/>
    <w:rsid w:val="00590178"/>
    <w:rsid w:val="00591854"/>
    <w:rsid w:val="005945FF"/>
    <w:rsid w:val="00596FA9"/>
    <w:rsid w:val="005A33E8"/>
    <w:rsid w:val="005A4C33"/>
    <w:rsid w:val="005A757E"/>
    <w:rsid w:val="005B16AB"/>
    <w:rsid w:val="005B6CF4"/>
    <w:rsid w:val="005C0954"/>
    <w:rsid w:val="005C6429"/>
    <w:rsid w:val="005C68E2"/>
    <w:rsid w:val="005D1A5D"/>
    <w:rsid w:val="005D444D"/>
    <w:rsid w:val="005D456A"/>
    <w:rsid w:val="005D58A9"/>
    <w:rsid w:val="005E08C3"/>
    <w:rsid w:val="005E607E"/>
    <w:rsid w:val="005E72CB"/>
    <w:rsid w:val="005F2924"/>
    <w:rsid w:val="005F5FC5"/>
    <w:rsid w:val="005F7B21"/>
    <w:rsid w:val="0060355E"/>
    <w:rsid w:val="00605A0F"/>
    <w:rsid w:val="006242A3"/>
    <w:rsid w:val="00636E8B"/>
    <w:rsid w:val="00640606"/>
    <w:rsid w:val="0064500A"/>
    <w:rsid w:val="00647208"/>
    <w:rsid w:val="00652B44"/>
    <w:rsid w:val="00661FB0"/>
    <w:rsid w:val="00663077"/>
    <w:rsid w:val="00666F7C"/>
    <w:rsid w:val="00667F1F"/>
    <w:rsid w:val="0067488A"/>
    <w:rsid w:val="006749E4"/>
    <w:rsid w:val="006836D0"/>
    <w:rsid w:val="0068658C"/>
    <w:rsid w:val="00691CC3"/>
    <w:rsid w:val="00692C25"/>
    <w:rsid w:val="00693C6D"/>
    <w:rsid w:val="00694251"/>
    <w:rsid w:val="006A18BA"/>
    <w:rsid w:val="006A1D14"/>
    <w:rsid w:val="006A5718"/>
    <w:rsid w:val="006A59E3"/>
    <w:rsid w:val="006C0EC8"/>
    <w:rsid w:val="006C1571"/>
    <w:rsid w:val="006C20BA"/>
    <w:rsid w:val="006C759E"/>
    <w:rsid w:val="006D15B3"/>
    <w:rsid w:val="006D35B0"/>
    <w:rsid w:val="006D4D09"/>
    <w:rsid w:val="006D53F2"/>
    <w:rsid w:val="006D5579"/>
    <w:rsid w:val="006D6482"/>
    <w:rsid w:val="006E4BB0"/>
    <w:rsid w:val="006E4D09"/>
    <w:rsid w:val="006E6F3B"/>
    <w:rsid w:val="006F0B70"/>
    <w:rsid w:val="006F52C5"/>
    <w:rsid w:val="0070334F"/>
    <w:rsid w:val="007129F9"/>
    <w:rsid w:val="00715378"/>
    <w:rsid w:val="0071591A"/>
    <w:rsid w:val="007168B5"/>
    <w:rsid w:val="00721091"/>
    <w:rsid w:val="00721C70"/>
    <w:rsid w:val="00723852"/>
    <w:rsid w:val="00723866"/>
    <w:rsid w:val="00724963"/>
    <w:rsid w:val="0072598E"/>
    <w:rsid w:val="00727DDB"/>
    <w:rsid w:val="00730045"/>
    <w:rsid w:val="007314EB"/>
    <w:rsid w:val="00733DD1"/>
    <w:rsid w:val="0074579F"/>
    <w:rsid w:val="00755C37"/>
    <w:rsid w:val="00756DC7"/>
    <w:rsid w:val="00757BDC"/>
    <w:rsid w:val="00762E7B"/>
    <w:rsid w:val="00767FCE"/>
    <w:rsid w:val="0077317F"/>
    <w:rsid w:val="007871E7"/>
    <w:rsid w:val="00787CFD"/>
    <w:rsid w:val="007908B4"/>
    <w:rsid w:val="007941D3"/>
    <w:rsid w:val="00794BB5"/>
    <w:rsid w:val="00796ED1"/>
    <w:rsid w:val="007A1416"/>
    <w:rsid w:val="007A2C68"/>
    <w:rsid w:val="007A3897"/>
    <w:rsid w:val="007A433F"/>
    <w:rsid w:val="007A6FDE"/>
    <w:rsid w:val="007B5548"/>
    <w:rsid w:val="007C0B04"/>
    <w:rsid w:val="007C2529"/>
    <w:rsid w:val="007C2AF4"/>
    <w:rsid w:val="007C308F"/>
    <w:rsid w:val="007D001C"/>
    <w:rsid w:val="007D1BF6"/>
    <w:rsid w:val="007F104D"/>
    <w:rsid w:val="007F3D2A"/>
    <w:rsid w:val="007F63C1"/>
    <w:rsid w:val="007F7E32"/>
    <w:rsid w:val="0080227C"/>
    <w:rsid w:val="00805109"/>
    <w:rsid w:val="00805B70"/>
    <w:rsid w:val="008121D9"/>
    <w:rsid w:val="0081238D"/>
    <w:rsid w:val="008135DC"/>
    <w:rsid w:val="0081660D"/>
    <w:rsid w:val="00821A9A"/>
    <w:rsid w:val="00830859"/>
    <w:rsid w:val="00841A78"/>
    <w:rsid w:val="00841BB1"/>
    <w:rsid w:val="00843E98"/>
    <w:rsid w:val="0084427E"/>
    <w:rsid w:val="00854593"/>
    <w:rsid w:val="00861C94"/>
    <w:rsid w:val="00866783"/>
    <w:rsid w:val="008674D6"/>
    <w:rsid w:val="008722EC"/>
    <w:rsid w:val="00875E0B"/>
    <w:rsid w:val="0087671C"/>
    <w:rsid w:val="00885D8D"/>
    <w:rsid w:val="00886182"/>
    <w:rsid w:val="00895780"/>
    <w:rsid w:val="008A46AC"/>
    <w:rsid w:val="008A4D89"/>
    <w:rsid w:val="008A6061"/>
    <w:rsid w:val="008B2436"/>
    <w:rsid w:val="008B6F94"/>
    <w:rsid w:val="008C0546"/>
    <w:rsid w:val="008C2480"/>
    <w:rsid w:val="008C2FB5"/>
    <w:rsid w:val="008C40F9"/>
    <w:rsid w:val="008C77A5"/>
    <w:rsid w:val="008D46A1"/>
    <w:rsid w:val="008D5FAA"/>
    <w:rsid w:val="008D7395"/>
    <w:rsid w:val="008E550D"/>
    <w:rsid w:val="008E6352"/>
    <w:rsid w:val="008F0145"/>
    <w:rsid w:val="008F64C7"/>
    <w:rsid w:val="008F67E2"/>
    <w:rsid w:val="00900AE9"/>
    <w:rsid w:val="00901C06"/>
    <w:rsid w:val="0090381C"/>
    <w:rsid w:val="009176FE"/>
    <w:rsid w:val="009212E5"/>
    <w:rsid w:val="009214EF"/>
    <w:rsid w:val="00921D17"/>
    <w:rsid w:val="009225A9"/>
    <w:rsid w:val="00923D5F"/>
    <w:rsid w:val="00931F32"/>
    <w:rsid w:val="00937EE2"/>
    <w:rsid w:val="0094025D"/>
    <w:rsid w:val="00940E5A"/>
    <w:rsid w:val="00943BAD"/>
    <w:rsid w:val="00946DC0"/>
    <w:rsid w:val="0095200D"/>
    <w:rsid w:val="009544F8"/>
    <w:rsid w:val="009555CA"/>
    <w:rsid w:val="0095660C"/>
    <w:rsid w:val="009616D7"/>
    <w:rsid w:val="00962E9D"/>
    <w:rsid w:val="00962EA7"/>
    <w:rsid w:val="009630D7"/>
    <w:rsid w:val="009679E0"/>
    <w:rsid w:val="00976735"/>
    <w:rsid w:val="009811C1"/>
    <w:rsid w:val="00982E9F"/>
    <w:rsid w:val="0098715B"/>
    <w:rsid w:val="00992A02"/>
    <w:rsid w:val="00996EDC"/>
    <w:rsid w:val="009A0199"/>
    <w:rsid w:val="009A338B"/>
    <w:rsid w:val="009A4FC9"/>
    <w:rsid w:val="009A52F3"/>
    <w:rsid w:val="009B4CF9"/>
    <w:rsid w:val="009C0679"/>
    <w:rsid w:val="009C7670"/>
    <w:rsid w:val="009D0784"/>
    <w:rsid w:val="009D0F42"/>
    <w:rsid w:val="009D316B"/>
    <w:rsid w:val="009D4778"/>
    <w:rsid w:val="009D77E9"/>
    <w:rsid w:val="009E4041"/>
    <w:rsid w:val="009E639E"/>
    <w:rsid w:val="009F2690"/>
    <w:rsid w:val="00A028F0"/>
    <w:rsid w:val="00A052DE"/>
    <w:rsid w:val="00A05AF7"/>
    <w:rsid w:val="00A0657E"/>
    <w:rsid w:val="00A07C14"/>
    <w:rsid w:val="00A1035D"/>
    <w:rsid w:val="00A12431"/>
    <w:rsid w:val="00A153DE"/>
    <w:rsid w:val="00A17226"/>
    <w:rsid w:val="00A314DE"/>
    <w:rsid w:val="00A31A20"/>
    <w:rsid w:val="00A33884"/>
    <w:rsid w:val="00A35754"/>
    <w:rsid w:val="00A37D6C"/>
    <w:rsid w:val="00A40530"/>
    <w:rsid w:val="00A44A13"/>
    <w:rsid w:val="00A46DB0"/>
    <w:rsid w:val="00A476DC"/>
    <w:rsid w:val="00A51CE5"/>
    <w:rsid w:val="00A52B39"/>
    <w:rsid w:val="00A54C0D"/>
    <w:rsid w:val="00A56B50"/>
    <w:rsid w:val="00A57AA0"/>
    <w:rsid w:val="00A60277"/>
    <w:rsid w:val="00A60288"/>
    <w:rsid w:val="00A6068D"/>
    <w:rsid w:val="00A622AA"/>
    <w:rsid w:val="00A63F8D"/>
    <w:rsid w:val="00A64EB8"/>
    <w:rsid w:val="00A66B35"/>
    <w:rsid w:val="00A72E48"/>
    <w:rsid w:val="00A76CC5"/>
    <w:rsid w:val="00A83F93"/>
    <w:rsid w:val="00A85F80"/>
    <w:rsid w:val="00A869B6"/>
    <w:rsid w:val="00A87A47"/>
    <w:rsid w:val="00A90A20"/>
    <w:rsid w:val="00AA6450"/>
    <w:rsid w:val="00AA7CEB"/>
    <w:rsid w:val="00AB0B21"/>
    <w:rsid w:val="00AB1E03"/>
    <w:rsid w:val="00AB254C"/>
    <w:rsid w:val="00AB28D9"/>
    <w:rsid w:val="00AB52E3"/>
    <w:rsid w:val="00AB6BDA"/>
    <w:rsid w:val="00AC23BA"/>
    <w:rsid w:val="00AD5109"/>
    <w:rsid w:val="00AE4023"/>
    <w:rsid w:val="00AE4674"/>
    <w:rsid w:val="00AE60B0"/>
    <w:rsid w:val="00AF4C83"/>
    <w:rsid w:val="00AF6123"/>
    <w:rsid w:val="00AF7DE1"/>
    <w:rsid w:val="00B01210"/>
    <w:rsid w:val="00B01321"/>
    <w:rsid w:val="00B10E69"/>
    <w:rsid w:val="00B1452F"/>
    <w:rsid w:val="00B1687A"/>
    <w:rsid w:val="00B22162"/>
    <w:rsid w:val="00B27906"/>
    <w:rsid w:val="00B30434"/>
    <w:rsid w:val="00B409D9"/>
    <w:rsid w:val="00B426A2"/>
    <w:rsid w:val="00B44969"/>
    <w:rsid w:val="00B47119"/>
    <w:rsid w:val="00B47BE6"/>
    <w:rsid w:val="00B539B8"/>
    <w:rsid w:val="00B56D9E"/>
    <w:rsid w:val="00B5753F"/>
    <w:rsid w:val="00B62744"/>
    <w:rsid w:val="00B63DD2"/>
    <w:rsid w:val="00B64AF0"/>
    <w:rsid w:val="00B670FA"/>
    <w:rsid w:val="00B67452"/>
    <w:rsid w:val="00B70CF8"/>
    <w:rsid w:val="00B73074"/>
    <w:rsid w:val="00B73593"/>
    <w:rsid w:val="00B907A9"/>
    <w:rsid w:val="00B9136D"/>
    <w:rsid w:val="00B96E3E"/>
    <w:rsid w:val="00BA322F"/>
    <w:rsid w:val="00BA61D3"/>
    <w:rsid w:val="00BA7750"/>
    <w:rsid w:val="00BB2C14"/>
    <w:rsid w:val="00BB4A9C"/>
    <w:rsid w:val="00BB4F16"/>
    <w:rsid w:val="00BC1336"/>
    <w:rsid w:val="00BC5891"/>
    <w:rsid w:val="00BD51F1"/>
    <w:rsid w:val="00BD7700"/>
    <w:rsid w:val="00BE0868"/>
    <w:rsid w:val="00BE118A"/>
    <w:rsid w:val="00BF0241"/>
    <w:rsid w:val="00BF369C"/>
    <w:rsid w:val="00BF4BCA"/>
    <w:rsid w:val="00C11CAB"/>
    <w:rsid w:val="00C220EC"/>
    <w:rsid w:val="00C232DA"/>
    <w:rsid w:val="00C239F2"/>
    <w:rsid w:val="00C2466B"/>
    <w:rsid w:val="00C2565D"/>
    <w:rsid w:val="00C273AB"/>
    <w:rsid w:val="00C52E05"/>
    <w:rsid w:val="00C57D58"/>
    <w:rsid w:val="00C6272B"/>
    <w:rsid w:val="00C715A3"/>
    <w:rsid w:val="00C73322"/>
    <w:rsid w:val="00C821AA"/>
    <w:rsid w:val="00C838BD"/>
    <w:rsid w:val="00C85492"/>
    <w:rsid w:val="00C916F9"/>
    <w:rsid w:val="00C9215F"/>
    <w:rsid w:val="00C9455D"/>
    <w:rsid w:val="00CA07E8"/>
    <w:rsid w:val="00CA1AC0"/>
    <w:rsid w:val="00CA39FB"/>
    <w:rsid w:val="00CA7B40"/>
    <w:rsid w:val="00CB4C63"/>
    <w:rsid w:val="00CC1DF4"/>
    <w:rsid w:val="00CC1E1B"/>
    <w:rsid w:val="00CC48E9"/>
    <w:rsid w:val="00CD09F5"/>
    <w:rsid w:val="00CD13CE"/>
    <w:rsid w:val="00CD363F"/>
    <w:rsid w:val="00CD4540"/>
    <w:rsid w:val="00CE2AFA"/>
    <w:rsid w:val="00CF1548"/>
    <w:rsid w:val="00D066C6"/>
    <w:rsid w:val="00D15EF5"/>
    <w:rsid w:val="00D163A2"/>
    <w:rsid w:val="00D249FE"/>
    <w:rsid w:val="00D42618"/>
    <w:rsid w:val="00D43D1B"/>
    <w:rsid w:val="00D46AB6"/>
    <w:rsid w:val="00D474A9"/>
    <w:rsid w:val="00D47862"/>
    <w:rsid w:val="00D504C0"/>
    <w:rsid w:val="00D50EFA"/>
    <w:rsid w:val="00D51650"/>
    <w:rsid w:val="00D6430A"/>
    <w:rsid w:val="00D64B63"/>
    <w:rsid w:val="00D74B4E"/>
    <w:rsid w:val="00D754EE"/>
    <w:rsid w:val="00D77CF7"/>
    <w:rsid w:val="00D82DA0"/>
    <w:rsid w:val="00D9273A"/>
    <w:rsid w:val="00D947E7"/>
    <w:rsid w:val="00D95FB9"/>
    <w:rsid w:val="00DA5F5B"/>
    <w:rsid w:val="00DD02EF"/>
    <w:rsid w:val="00DD32DF"/>
    <w:rsid w:val="00DD5310"/>
    <w:rsid w:val="00DE5860"/>
    <w:rsid w:val="00DF0E0F"/>
    <w:rsid w:val="00DF327F"/>
    <w:rsid w:val="00DF6348"/>
    <w:rsid w:val="00DF687C"/>
    <w:rsid w:val="00E105FA"/>
    <w:rsid w:val="00E1577C"/>
    <w:rsid w:val="00E17561"/>
    <w:rsid w:val="00E22DA5"/>
    <w:rsid w:val="00E27A91"/>
    <w:rsid w:val="00E30225"/>
    <w:rsid w:val="00E306AD"/>
    <w:rsid w:val="00E314BC"/>
    <w:rsid w:val="00E319D8"/>
    <w:rsid w:val="00E34E81"/>
    <w:rsid w:val="00E35E7E"/>
    <w:rsid w:val="00E419EE"/>
    <w:rsid w:val="00E50666"/>
    <w:rsid w:val="00E50ADE"/>
    <w:rsid w:val="00E52B28"/>
    <w:rsid w:val="00E548F8"/>
    <w:rsid w:val="00E64B90"/>
    <w:rsid w:val="00E72846"/>
    <w:rsid w:val="00E74046"/>
    <w:rsid w:val="00E74516"/>
    <w:rsid w:val="00E74CED"/>
    <w:rsid w:val="00E76092"/>
    <w:rsid w:val="00E77B36"/>
    <w:rsid w:val="00E82B9F"/>
    <w:rsid w:val="00E868B7"/>
    <w:rsid w:val="00E90626"/>
    <w:rsid w:val="00E90C52"/>
    <w:rsid w:val="00E923F4"/>
    <w:rsid w:val="00E939E0"/>
    <w:rsid w:val="00E95F8E"/>
    <w:rsid w:val="00EA51EA"/>
    <w:rsid w:val="00EB08A7"/>
    <w:rsid w:val="00EB50B0"/>
    <w:rsid w:val="00EB527C"/>
    <w:rsid w:val="00EB7E23"/>
    <w:rsid w:val="00EC2E54"/>
    <w:rsid w:val="00ED4F82"/>
    <w:rsid w:val="00ED5F5C"/>
    <w:rsid w:val="00ED70E0"/>
    <w:rsid w:val="00EE1FAA"/>
    <w:rsid w:val="00EE54B5"/>
    <w:rsid w:val="00EF33B1"/>
    <w:rsid w:val="00EF3D7F"/>
    <w:rsid w:val="00EF794E"/>
    <w:rsid w:val="00F03A26"/>
    <w:rsid w:val="00F04D11"/>
    <w:rsid w:val="00F04F80"/>
    <w:rsid w:val="00F1112B"/>
    <w:rsid w:val="00F14C35"/>
    <w:rsid w:val="00F23F3A"/>
    <w:rsid w:val="00F272E8"/>
    <w:rsid w:val="00F27833"/>
    <w:rsid w:val="00F27E1D"/>
    <w:rsid w:val="00F368F4"/>
    <w:rsid w:val="00F370CE"/>
    <w:rsid w:val="00F41237"/>
    <w:rsid w:val="00F460B2"/>
    <w:rsid w:val="00F51632"/>
    <w:rsid w:val="00F53F73"/>
    <w:rsid w:val="00F55EB4"/>
    <w:rsid w:val="00F56814"/>
    <w:rsid w:val="00F773BA"/>
    <w:rsid w:val="00F80C4C"/>
    <w:rsid w:val="00F823BF"/>
    <w:rsid w:val="00F85AE9"/>
    <w:rsid w:val="00F9060C"/>
    <w:rsid w:val="00F9311B"/>
    <w:rsid w:val="00F95A24"/>
    <w:rsid w:val="00F95CA7"/>
    <w:rsid w:val="00F973A8"/>
    <w:rsid w:val="00FA1E29"/>
    <w:rsid w:val="00FA3DAC"/>
    <w:rsid w:val="00FA6747"/>
    <w:rsid w:val="00FA78DF"/>
    <w:rsid w:val="00FB01D9"/>
    <w:rsid w:val="00FB47A5"/>
    <w:rsid w:val="00FB4924"/>
    <w:rsid w:val="00FB53A1"/>
    <w:rsid w:val="00FC1601"/>
    <w:rsid w:val="00FC55D6"/>
    <w:rsid w:val="00FC6CE9"/>
    <w:rsid w:val="00FD31BB"/>
    <w:rsid w:val="00FD36F2"/>
    <w:rsid w:val="00FD6228"/>
    <w:rsid w:val="00FD7AA8"/>
    <w:rsid w:val="00FF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4660E6-8312-4F2C-907A-6C96B3D8B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12B"/>
    <w:pPr>
      <w:spacing w:after="0" w:line="240" w:lineRule="auto"/>
      <w:ind w:left="720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0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Andre</dc:creator>
  <cp:keywords/>
  <dc:description/>
  <cp:lastModifiedBy>Jeff Andre</cp:lastModifiedBy>
  <cp:revision>11</cp:revision>
  <dcterms:created xsi:type="dcterms:W3CDTF">2013-12-06T17:17:00Z</dcterms:created>
  <dcterms:modified xsi:type="dcterms:W3CDTF">2013-12-06T17:53:00Z</dcterms:modified>
</cp:coreProperties>
</file>