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CFE" w:rsidRPr="00263B16" w:rsidRDefault="00706CFE" w:rsidP="00263B1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Me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mori komputer berguna untuk …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a. Penyimpanan data sementara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b.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Melakukan </w:t>
      </w:r>
      <w:r w:rsidRPr="00263B1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id-ID"/>
        </w:rPr>
        <w:t>setup OS</w:t>
      </w:r>
      <w:r w:rsidRPr="00263B1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id-ID"/>
        </w:rPr>
        <w:br/>
      </w:r>
      <w:r w:rsidRPr="00263B1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id-ID"/>
        </w:rPr>
        <w:t>c.</w:t>
      </w:r>
      <w:r w:rsidRPr="00263B1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id-ID"/>
        </w:rPr>
        <w:t xml:space="preserve"> Random Access Memory</w:t>
      </w:r>
      <w:bookmarkStart w:id="0" w:name="_GoBack"/>
      <w:bookmarkEnd w:id="0"/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d.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Mempercepat kinerja komputer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e.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Semua benar</w:t>
      </w:r>
    </w:p>
    <w:p w:rsidR="00706CFE" w:rsidRPr="00A57D95" w:rsidRDefault="00706CFE" w:rsidP="00263B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06CFE" w:rsidRPr="00263B16" w:rsidRDefault="00706CFE" w:rsidP="00263B1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Apakah yang dimaksud dengan </w:t>
      </w:r>
      <w:r w:rsidRPr="00263B1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id-ID"/>
        </w:rPr>
        <w:t>upgrade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 komputer?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a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Mengganti semua komponen komputer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b.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Mengganti sebagian komponen komputer dengan spesifikasi yang lebih tinggi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c.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Mengganti sebagian komponen komputer dengan 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spesifikasi yang lebih rendah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d.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Mengganti sebagian komponen komputer karena kerusakan </w:t>
      </w:r>
      <w:r w:rsidRPr="00263B1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id-ID"/>
        </w:rPr>
        <w:t>hardware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e.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Mengganti sebagian komponen komputer dengan spesifikasi yang sama</w:t>
      </w:r>
    </w:p>
    <w:p w:rsidR="00706CFE" w:rsidRPr="00A57D95" w:rsidRDefault="00706CFE" w:rsidP="00263B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06CFE" w:rsidRPr="00263B16" w:rsidRDefault="00706CFE" w:rsidP="00263B1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val="id-ID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Berikut ini merk-merk dari </w:t>
      </w:r>
      <w:r w:rsidRPr="00263B1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id-ID"/>
        </w:rPr>
        <w:t>motherboard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, kecuali …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a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 </w:t>
      </w:r>
      <w:r w:rsidRPr="00263B1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id-ID"/>
        </w:rPr>
        <w:t>Foxconn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b.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 </w:t>
      </w:r>
      <w:r w:rsidRPr="00263B1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id-ID"/>
        </w:rPr>
        <w:t>Asus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</w:r>
      <w:r w:rsidRPr="00263B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  <w:t>c.</w:t>
      </w:r>
      <w:r w:rsidRPr="00263B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id-ID"/>
        </w:rPr>
        <w:t> </w:t>
      </w:r>
      <w:r w:rsidRPr="00263B16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val="id-ID"/>
        </w:rPr>
        <w:t>KiloByte</w:t>
      </w:r>
    </w:p>
    <w:p w:rsidR="00706CFE" w:rsidRPr="00263B16" w:rsidRDefault="00FD6BD0" w:rsidP="00263B1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d. </w:t>
      </w:r>
      <w:r w:rsidR="00706CFE" w:rsidRPr="00263B16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Biosstar</w:t>
      </w:r>
    </w:p>
    <w:p w:rsidR="00706CFE" w:rsidRPr="00263B16" w:rsidRDefault="00706CFE" w:rsidP="00263B1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e</w:t>
      </w:r>
      <w:r w:rsidRPr="00263B16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.</w:t>
      </w:r>
      <w:r w:rsidRPr="00263B16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 Gigabyte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</w:r>
    </w:p>
    <w:p w:rsidR="00706CFE" w:rsidRPr="00A57D95" w:rsidRDefault="00706CFE" w:rsidP="00263B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06CFE" w:rsidRPr="00263B16" w:rsidRDefault="00706CFE" w:rsidP="00263B1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Fungsi dari Input Output Port adalah :</w:t>
      </w:r>
    </w:p>
    <w:p w:rsidR="00706CFE" w:rsidRPr="00263B16" w:rsidRDefault="00706CFE" w:rsidP="00263B16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Penghubung antar perangkat komputer</w:t>
      </w:r>
    </w:p>
    <w:p w:rsidR="00706CFE" w:rsidRPr="00263B16" w:rsidRDefault="00706CFE" w:rsidP="00263B16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Penghubung antara perangkat komputer dengan Motherboard</w:t>
      </w:r>
    </w:p>
    <w:p w:rsidR="00706CFE" w:rsidRPr="00263B16" w:rsidRDefault="00706CFE" w:rsidP="00263B16">
      <w:pPr>
        <w:pStyle w:val="ListParagraph"/>
        <w:numPr>
          <w:ilvl w:val="1"/>
          <w:numId w:val="14"/>
        </w:numPr>
        <w:shd w:val="clear" w:color="auto" w:fill="FFFFFF"/>
        <w:tabs>
          <w:tab w:val="left" w:pos="414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Meningkatkan kinerja komputer</w:t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ab/>
      </w:r>
    </w:p>
    <w:p w:rsidR="00706CFE" w:rsidRPr="00263B16" w:rsidRDefault="00706CFE" w:rsidP="00263B16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Mengurangi panas dari CPU</w:t>
      </w:r>
    </w:p>
    <w:p w:rsidR="00706CFE" w:rsidRPr="00263B16" w:rsidRDefault="00706CFE" w:rsidP="00263B16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Mempermudah sirkulasi udara di dalam Cashing</w:t>
      </w:r>
    </w:p>
    <w:p w:rsidR="00706CFE" w:rsidRPr="00A57D95" w:rsidRDefault="00706CFE" w:rsidP="00263B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06CFE" w:rsidRPr="00263B16" w:rsidRDefault="00706CFE" w:rsidP="00263B1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Dibawah ini merupakan tips-tips dalam merakit sebuah PC  kecuali?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a</w:t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Hindari mera</w:t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kit dalam keadaan berkeringat</w:t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b.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Hindari memegang atau menyentuh langsung kaki pin </w:t>
      </w:r>
      <w:r w:rsidRPr="00263B1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id-ID"/>
        </w:rPr>
        <w:t>processor</w:t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yang ada termasuk  chipset</w:t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c.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Pada setiap tahap perakitan sebelum menambah komponen yang baru power supply  harus dimatikan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d</w:t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Jangan lupa untuk menyiapkan peralatan yang dibutuhkan, seperti obeng kembang dan obeng min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e.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Hindari meng-ground-kan diri saat kitta menyalakan </w:t>
      </w:r>
      <w:r w:rsidRPr="00263B1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id-ID"/>
        </w:rPr>
        <w:t>power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komputer</w:t>
      </w:r>
    </w:p>
    <w:p w:rsidR="00706CFE" w:rsidRPr="00A57D95" w:rsidRDefault="00706CFE" w:rsidP="00263B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06CFE" w:rsidRPr="00A57D95" w:rsidRDefault="00706CFE" w:rsidP="00263B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06CFE" w:rsidRPr="00A57D95" w:rsidRDefault="00706CFE" w:rsidP="00263B1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Peralatan apa saja yang kita perlukan pada saat kita merakit sebuah PC?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Tang dan obeng min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b.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Obeng kembang dan obeng min</w:t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c. Tang dan solder</w:t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d. Kunci pas dan tang</w:t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>e.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Tang dan obeng kembang</w:t>
      </w:r>
    </w:p>
    <w:p w:rsidR="00706CFE" w:rsidRPr="00A57D95" w:rsidRDefault="00706CFE" w:rsidP="00263B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06CFE" w:rsidRPr="00263B16" w:rsidRDefault="00706CFE" w:rsidP="00263B1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Peralatan yang berfungsi sebagai pusat/sentral dalam pengelolaan d</w:t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 pada komputer disebut….</w:t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a.   Keyboard</w:t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b.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 Monitor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FD6BD0" w:rsidRPr="00263B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c.</w:t>
      </w:r>
      <w:r w:rsidRPr="00263B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  CPU</w:t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d.   Mouse</w:t>
      </w:r>
      <w:r w:rsidR="00FD6BD0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e.</w:t>
      </w: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 Flashdisk</w:t>
      </w:r>
    </w:p>
    <w:p w:rsidR="00263B16" w:rsidRPr="00263B16" w:rsidRDefault="00263B16" w:rsidP="00263B1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D6BD0" w:rsidRPr="00263B16" w:rsidRDefault="00D0642E" w:rsidP="00263B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 sebuah PC yang mempunyai VGA Card Onboard dapat diaktifkan maupun di non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aktifkan melalui …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A. BIOS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Software Aplikasi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Sistem Operasi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Saklar Mekanik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E. Power Supply</w:t>
      </w:r>
    </w:p>
    <w:p w:rsidR="00263B16" w:rsidRPr="00263B16" w:rsidRDefault="00263B16" w:rsidP="00263B16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D6BD0" w:rsidRPr="00263B16" w:rsidRDefault="00D0642E" w:rsidP="00263B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 waktu komputer dinyalakan muncul bunyi beep 1 kali panjang dan 3 kali pendek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 terdapat masalah pada pemasangan komponen …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RAM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B. VGA Card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Prosesor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Motherboard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E. Power Suplly</w:t>
      </w:r>
    </w:p>
    <w:p w:rsidR="00263B16" w:rsidRPr="00263B16" w:rsidRDefault="00263B16" w:rsidP="00263B16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D6BD0" w:rsidRPr="00263B16" w:rsidRDefault="00D0642E" w:rsidP="00263B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 log sheet perawatan dan perbaikan komputer yang perlu dilaporkan meliputi,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kecuali…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Tanggal dan waktu kapan dilakukan maintenance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Nama periferal dan spesifikasi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Gejala kerusakan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Tindakan korektif yang dilakukan untuk melakukan perbaikan terhadap periferal.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E. Toko di mana periferal di beli</w:t>
      </w:r>
    </w:p>
    <w:p w:rsidR="00263B16" w:rsidRPr="00263B16" w:rsidRDefault="00263B16" w:rsidP="00263B16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D6BD0" w:rsidRPr="00263B16" w:rsidRDefault="00D0642E" w:rsidP="00263B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Windows adalah salah satu contoh sistem operasi berbasis GUI, kepanjangan dari GUI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adalah…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Graphical User Input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Graphical User Interactive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Graphical User Instruction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D. Graphical User Interface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E. Graphical User Interconection</w:t>
      </w:r>
    </w:p>
    <w:p w:rsidR="00263B16" w:rsidRPr="00263B16" w:rsidRDefault="00263B16" w:rsidP="00263B16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D6BD0" w:rsidRPr="00263B16" w:rsidRDefault="00D0642E" w:rsidP="00263B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Suara yang dikeluarkan pada saat proses pembacaan/pendeteksian peralatan dalam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proses POST disebut istilah….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Clock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Nada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Error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D. Sound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E. Beep</w:t>
      </w:r>
    </w:p>
    <w:p w:rsidR="00263B16" w:rsidRPr="00263B16" w:rsidRDefault="00263B16" w:rsidP="00263B16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A7673" w:rsidRPr="00263B16" w:rsidRDefault="00D0642E" w:rsidP="00263B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Dibawah ini yang termasuk alat Bantu /tool kit adalah ,kecuali….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Obeng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Cairan Pembersih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Tang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Kuas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3B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E. Avometer</w:t>
      </w:r>
    </w:p>
    <w:p w:rsidR="00263B16" w:rsidRPr="00263B16" w:rsidRDefault="00263B16" w:rsidP="00263B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651BCC" w:rsidRPr="00263B16" w:rsidRDefault="00651BCC" w:rsidP="00263B1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Perhatikan Gambar dibawah ini !</w:t>
      </w:r>
    </w:p>
    <w:p w:rsidR="00D0642E" w:rsidRPr="00263B16" w:rsidRDefault="00D0642E" w:rsidP="00263B1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noProof/>
          <w:color w:val="000000" w:themeColor="text1"/>
          <w:sz w:val="24"/>
          <w:szCs w:val="24"/>
          <w:bdr w:val="single" w:sz="6" w:space="0" w:color="CCCCCC" w:frame="1"/>
        </w:rPr>
        <w:drawing>
          <wp:inline distT="0" distB="0" distL="0" distR="0" wp14:anchorId="616520E9" wp14:editId="7FAC6F1F">
            <wp:extent cx="4772025" cy="2352675"/>
            <wp:effectExtent l="0" t="0" r="9525" b="9525"/>
            <wp:docPr id="3" name="Picture 3" descr="http://www.proprofs.com/api/ckeditor_images/1(326)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roprofs.com/api/ckeditor_images/1(326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42E" w:rsidRPr="00263B16" w:rsidRDefault="00CA7673" w:rsidP="00263B1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</w:t>
      </w:r>
      <w:r w:rsidR="00D0642E" w:rsidRPr="00263B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ang merupakan Port RJ 45 adalah...?</w:t>
      </w:r>
    </w:p>
    <w:p w:rsidR="00CA7673" w:rsidRPr="00263B16" w:rsidRDefault="00CA7673" w:rsidP="00263B16">
      <w:pPr>
        <w:pStyle w:val="ListParagraph"/>
        <w:numPr>
          <w:ilvl w:val="2"/>
          <w:numId w:val="15"/>
        </w:numPr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CA7673" w:rsidRPr="00263B16" w:rsidRDefault="00CA7673" w:rsidP="00263B16">
      <w:pPr>
        <w:pStyle w:val="ListParagraph"/>
        <w:numPr>
          <w:ilvl w:val="2"/>
          <w:numId w:val="15"/>
        </w:numPr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CA7673" w:rsidRPr="00263B16" w:rsidRDefault="00CA7673" w:rsidP="00263B16">
      <w:pPr>
        <w:pStyle w:val="ListParagraph"/>
        <w:numPr>
          <w:ilvl w:val="2"/>
          <w:numId w:val="15"/>
        </w:numPr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CA7673" w:rsidRPr="00263B16" w:rsidRDefault="00CA7673" w:rsidP="00263B16">
      <w:pPr>
        <w:pStyle w:val="ListParagraph"/>
        <w:numPr>
          <w:ilvl w:val="2"/>
          <w:numId w:val="15"/>
        </w:numPr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CA7673" w:rsidRPr="00263B16" w:rsidRDefault="00CA7673" w:rsidP="00263B16">
      <w:pPr>
        <w:pStyle w:val="ListParagraph"/>
        <w:numPr>
          <w:ilvl w:val="2"/>
          <w:numId w:val="15"/>
        </w:numPr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97509E" w:rsidRPr="00263B16" w:rsidRDefault="0097509E" w:rsidP="00263B1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7673" w:rsidRPr="00263B16" w:rsidRDefault="00CA7673" w:rsidP="00263B1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Yang merupakan Port USB adalah...?</w:t>
      </w:r>
    </w:p>
    <w:p w:rsidR="00263B16" w:rsidRPr="00263B16" w:rsidRDefault="00263B16" w:rsidP="00263B16">
      <w:pPr>
        <w:pStyle w:val="ListParagraph"/>
        <w:numPr>
          <w:ilvl w:val="0"/>
          <w:numId w:val="16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263B16" w:rsidRPr="00263B16" w:rsidRDefault="00263B16" w:rsidP="00263B16">
      <w:pPr>
        <w:pStyle w:val="ListParagraph"/>
        <w:numPr>
          <w:ilvl w:val="0"/>
          <w:numId w:val="16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263B16" w:rsidRPr="00263B16" w:rsidRDefault="00263B16" w:rsidP="00263B16">
      <w:pPr>
        <w:pStyle w:val="ListParagraph"/>
        <w:numPr>
          <w:ilvl w:val="0"/>
          <w:numId w:val="16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263B16" w:rsidRPr="00263B16" w:rsidRDefault="00263B16" w:rsidP="00263B16">
      <w:pPr>
        <w:pStyle w:val="ListParagraph"/>
        <w:numPr>
          <w:ilvl w:val="0"/>
          <w:numId w:val="16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263B16" w:rsidRPr="00263B16" w:rsidRDefault="00263B16" w:rsidP="00263B16">
      <w:pPr>
        <w:pStyle w:val="ListParagraph"/>
        <w:numPr>
          <w:ilvl w:val="0"/>
          <w:numId w:val="16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97509E" w:rsidRPr="00263B16" w:rsidRDefault="0097509E" w:rsidP="00263B1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7673" w:rsidRPr="00263B16" w:rsidRDefault="00CA7673" w:rsidP="00263B1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Yang merupakan Port VGA adalah...?</w:t>
      </w:r>
    </w:p>
    <w:p w:rsidR="00CA7673" w:rsidRPr="00263B16" w:rsidRDefault="00CA7673" w:rsidP="00263B16">
      <w:pPr>
        <w:pStyle w:val="ListParagraph"/>
        <w:numPr>
          <w:ilvl w:val="0"/>
          <w:numId w:val="17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CA7673" w:rsidRPr="00263B16" w:rsidRDefault="00CA7673" w:rsidP="00263B16">
      <w:pPr>
        <w:pStyle w:val="ListParagraph"/>
        <w:numPr>
          <w:ilvl w:val="0"/>
          <w:numId w:val="17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CA7673" w:rsidRPr="00263B16" w:rsidRDefault="00CA7673" w:rsidP="00263B16">
      <w:pPr>
        <w:pStyle w:val="ListParagraph"/>
        <w:numPr>
          <w:ilvl w:val="0"/>
          <w:numId w:val="17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CA7673" w:rsidRPr="00263B16" w:rsidRDefault="00CA7673" w:rsidP="00263B16">
      <w:pPr>
        <w:pStyle w:val="ListParagraph"/>
        <w:numPr>
          <w:ilvl w:val="0"/>
          <w:numId w:val="17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CA7673" w:rsidRPr="00263B16" w:rsidRDefault="00CA7673" w:rsidP="00263B16">
      <w:pPr>
        <w:pStyle w:val="ListParagraph"/>
        <w:numPr>
          <w:ilvl w:val="0"/>
          <w:numId w:val="17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97509E" w:rsidRPr="00263B16" w:rsidRDefault="0097509E" w:rsidP="00263B1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1BCC" w:rsidRPr="00263B16" w:rsidRDefault="00651BCC" w:rsidP="00263B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Perhatikan Gambar dibawah ini !</w:t>
      </w:r>
    </w:p>
    <w:p w:rsidR="00651BCC" w:rsidRPr="00263B16" w:rsidRDefault="00651BCC" w:rsidP="00263B16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52FE85B" wp14:editId="69F1BAB5">
            <wp:extent cx="3933825" cy="2542508"/>
            <wp:effectExtent l="0" t="0" r="0" b="0"/>
            <wp:docPr id="4" name="Picture 4" descr="D:\gambar lucu\main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ambar lucu\main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291" cy="255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CC" w:rsidRPr="00263B16" w:rsidRDefault="00651BCC" w:rsidP="00263B1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Yang merupakan Songket VGA adalah...?</w:t>
      </w:r>
    </w:p>
    <w:p w:rsidR="00651BCC" w:rsidRPr="00263B16" w:rsidRDefault="00651BCC" w:rsidP="00263B16">
      <w:pPr>
        <w:pStyle w:val="ListParagraph"/>
        <w:numPr>
          <w:ilvl w:val="0"/>
          <w:numId w:val="18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651BCC" w:rsidRPr="00263B16" w:rsidRDefault="00651BCC" w:rsidP="00263B16">
      <w:pPr>
        <w:pStyle w:val="ListParagraph"/>
        <w:numPr>
          <w:ilvl w:val="0"/>
          <w:numId w:val="18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651BCC" w:rsidRPr="00263B16" w:rsidRDefault="00651BCC" w:rsidP="00263B16">
      <w:pPr>
        <w:pStyle w:val="ListParagraph"/>
        <w:numPr>
          <w:ilvl w:val="0"/>
          <w:numId w:val="18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651BCC" w:rsidRPr="00263B16" w:rsidRDefault="00651BCC" w:rsidP="00263B16">
      <w:pPr>
        <w:pStyle w:val="ListParagraph"/>
        <w:numPr>
          <w:ilvl w:val="0"/>
          <w:numId w:val="18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651BCC" w:rsidRPr="00263B16" w:rsidRDefault="00651BCC" w:rsidP="00263B16">
      <w:pPr>
        <w:pStyle w:val="ListParagraph"/>
        <w:numPr>
          <w:ilvl w:val="0"/>
          <w:numId w:val="18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97509E" w:rsidRPr="00263B16" w:rsidRDefault="0097509E" w:rsidP="00263B1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1BCC" w:rsidRPr="00263B16" w:rsidRDefault="00651BCC" w:rsidP="00263B1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Yang merupakan </w:t>
      </w:r>
      <w:r w:rsidR="0097509E" w:rsidRPr="00263B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Sonket PCI</w:t>
      </w:r>
      <w:r w:rsidRPr="00263B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adalah...?</w:t>
      </w:r>
    </w:p>
    <w:p w:rsidR="00651BCC" w:rsidRPr="00263B16" w:rsidRDefault="00651BCC" w:rsidP="00263B16">
      <w:pPr>
        <w:pStyle w:val="ListParagraph"/>
        <w:numPr>
          <w:ilvl w:val="0"/>
          <w:numId w:val="19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651BCC" w:rsidRPr="00263B16" w:rsidRDefault="00651BCC" w:rsidP="00263B16">
      <w:pPr>
        <w:pStyle w:val="ListParagraph"/>
        <w:numPr>
          <w:ilvl w:val="0"/>
          <w:numId w:val="19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651BCC" w:rsidRPr="00263B16" w:rsidRDefault="00651BCC" w:rsidP="00263B16">
      <w:pPr>
        <w:pStyle w:val="ListParagraph"/>
        <w:numPr>
          <w:ilvl w:val="0"/>
          <w:numId w:val="19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651BCC" w:rsidRPr="00263B16" w:rsidRDefault="00651BCC" w:rsidP="00263B16">
      <w:pPr>
        <w:pStyle w:val="ListParagraph"/>
        <w:numPr>
          <w:ilvl w:val="0"/>
          <w:numId w:val="19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651BCC" w:rsidRPr="00263B16" w:rsidRDefault="00651BCC" w:rsidP="00263B16">
      <w:pPr>
        <w:pStyle w:val="ListParagraph"/>
        <w:numPr>
          <w:ilvl w:val="0"/>
          <w:numId w:val="19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651BCC" w:rsidRPr="00263B16" w:rsidRDefault="00651BCC" w:rsidP="00263B1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1BCC" w:rsidRPr="00263B16" w:rsidRDefault="00651BCC" w:rsidP="00263B1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:rsidR="00CA7673" w:rsidRPr="00263B16" w:rsidRDefault="00CA7673" w:rsidP="00263B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A7673" w:rsidRPr="00263B16" w:rsidRDefault="00651BCC" w:rsidP="00263B1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Essay</w:t>
      </w:r>
      <w:r w:rsidR="00263B16"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</w:t>
      </w:r>
    </w:p>
    <w:p w:rsidR="00CA7673" w:rsidRPr="00263B16" w:rsidRDefault="00263B16" w:rsidP="00263B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CA7673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Sebutkan langkah langkah dalam merakit komputer</w:t>
      </w:r>
      <w:r w:rsidR="00AD18E1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:rsidR="00CA7673" w:rsidRPr="00263B16" w:rsidRDefault="00263B16" w:rsidP="00263B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CA7673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Sebutkan kode beef yang anda ketahui</w:t>
      </w:r>
      <w:r w:rsidR="00AD18E1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:rsidR="00CA7673" w:rsidRPr="00263B16" w:rsidRDefault="00263B16" w:rsidP="00263B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AD18E1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Tuliskan contoh perangkat input, output dan double fungsi?</w:t>
      </w:r>
    </w:p>
    <w:p w:rsidR="00263B16" w:rsidRPr="00263B16" w:rsidRDefault="00263B16" w:rsidP="00263B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t>. Masalah apa yang sering di jumpai dalam merakit komputer?</w:t>
      </w:r>
    </w:p>
    <w:p w:rsidR="00651BCC" w:rsidRPr="00263B16" w:rsidRDefault="00263B16" w:rsidP="00263B16">
      <w:pPr>
        <w:shd w:val="clear" w:color="auto" w:fill="FFFFFF"/>
        <w:tabs>
          <w:tab w:val="left" w:pos="426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 </w:t>
      </w:r>
      <w:r w:rsidR="00651BCC" w:rsidRPr="00263B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Apakah anda pernah memperbaiki sebuah alat eletronik, bila pernah apa barangnya dan bagaimana cara memperbaikinya?</w:t>
      </w:r>
    </w:p>
    <w:p w:rsidR="0082354E" w:rsidRPr="00263B16" w:rsidRDefault="00D0642E" w:rsidP="00263B1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B1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sectPr w:rsidR="0082354E" w:rsidRPr="0026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BD4"/>
    <w:multiLevelType w:val="hybridMultilevel"/>
    <w:tmpl w:val="D35E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44C9F"/>
    <w:multiLevelType w:val="hybridMultilevel"/>
    <w:tmpl w:val="8FC86010"/>
    <w:lvl w:ilvl="0" w:tplc="097088C2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25C0E"/>
    <w:multiLevelType w:val="hybridMultilevel"/>
    <w:tmpl w:val="C3567588"/>
    <w:lvl w:ilvl="0" w:tplc="097088C2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86FB4"/>
    <w:multiLevelType w:val="hybridMultilevel"/>
    <w:tmpl w:val="38962AFE"/>
    <w:lvl w:ilvl="0" w:tplc="097088C2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36B2D"/>
    <w:multiLevelType w:val="multilevel"/>
    <w:tmpl w:val="DD52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74D14"/>
    <w:multiLevelType w:val="hybridMultilevel"/>
    <w:tmpl w:val="77A20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B56F5"/>
    <w:multiLevelType w:val="hybridMultilevel"/>
    <w:tmpl w:val="8B56E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60030"/>
    <w:multiLevelType w:val="hybridMultilevel"/>
    <w:tmpl w:val="3C8E8872"/>
    <w:lvl w:ilvl="0" w:tplc="DC960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A6CE1"/>
    <w:multiLevelType w:val="hybridMultilevel"/>
    <w:tmpl w:val="7072509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>
    <w:nsid w:val="44552875"/>
    <w:multiLevelType w:val="multilevel"/>
    <w:tmpl w:val="A6B8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726B68"/>
    <w:multiLevelType w:val="hybridMultilevel"/>
    <w:tmpl w:val="8AA8E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0C24D8"/>
    <w:multiLevelType w:val="hybridMultilevel"/>
    <w:tmpl w:val="31B2C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D64794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41A6A"/>
    <w:multiLevelType w:val="hybridMultilevel"/>
    <w:tmpl w:val="035C5E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63544C"/>
    <w:multiLevelType w:val="hybridMultilevel"/>
    <w:tmpl w:val="724685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840F28"/>
    <w:multiLevelType w:val="hybridMultilevel"/>
    <w:tmpl w:val="63703D9A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>
    <w:nsid w:val="611F3B8A"/>
    <w:multiLevelType w:val="hybridMultilevel"/>
    <w:tmpl w:val="281E744A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97088C2">
      <w:start w:val="1"/>
      <w:numFmt w:val="decimal"/>
      <w:lvlText w:val="%2."/>
      <w:lvlJc w:val="left"/>
      <w:pPr>
        <w:ind w:left="34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6">
    <w:nsid w:val="673B11B0"/>
    <w:multiLevelType w:val="hybridMultilevel"/>
    <w:tmpl w:val="B1080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8586D"/>
    <w:multiLevelType w:val="hybridMultilevel"/>
    <w:tmpl w:val="3FCE1D3A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8">
    <w:nsid w:val="6F2F3142"/>
    <w:multiLevelType w:val="hybridMultilevel"/>
    <w:tmpl w:val="E236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2911F2"/>
    <w:multiLevelType w:val="hybridMultilevel"/>
    <w:tmpl w:val="1FF8D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A1787"/>
    <w:multiLevelType w:val="hybridMultilevel"/>
    <w:tmpl w:val="07A6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B301A2"/>
    <w:multiLevelType w:val="hybridMultilevel"/>
    <w:tmpl w:val="84D68F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1"/>
  </w:num>
  <w:num w:numId="5">
    <w:abstractNumId w:val="13"/>
  </w:num>
  <w:num w:numId="6">
    <w:abstractNumId w:val="16"/>
  </w:num>
  <w:num w:numId="7">
    <w:abstractNumId w:val="12"/>
  </w:num>
  <w:num w:numId="8">
    <w:abstractNumId w:val="7"/>
  </w:num>
  <w:num w:numId="9">
    <w:abstractNumId w:val="18"/>
  </w:num>
  <w:num w:numId="10">
    <w:abstractNumId w:val="6"/>
  </w:num>
  <w:num w:numId="11">
    <w:abstractNumId w:val="10"/>
  </w:num>
  <w:num w:numId="12">
    <w:abstractNumId w:val="11"/>
  </w:num>
  <w:num w:numId="13">
    <w:abstractNumId w:val="20"/>
  </w:num>
  <w:num w:numId="14">
    <w:abstractNumId w:val="19"/>
  </w:num>
  <w:num w:numId="15">
    <w:abstractNumId w:val="0"/>
  </w:num>
  <w:num w:numId="16">
    <w:abstractNumId w:val="8"/>
  </w:num>
  <w:num w:numId="17">
    <w:abstractNumId w:val="17"/>
  </w:num>
  <w:num w:numId="18">
    <w:abstractNumId w:val="14"/>
  </w:num>
  <w:num w:numId="19">
    <w:abstractNumId w:val="15"/>
  </w:num>
  <w:num w:numId="20">
    <w:abstractNumId w:val="1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2E"/>
    <w:rsid w:val="00263B16"/>
    <w:rsid w:val="00651BCC"/>
    <w:rsid w:val="00706CFE"/>
    <w:rsid w:val="0082354E"/>
    <w:rsid w:val="0097509E"/>
    <w:rsid w:val="00AD18E1"/>
    <w:rsid w:val="00CA7673"/>
    <w:rsid w:val="00D0642E"/>
    <w:rsid w:val="00F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26FB9-C28B-4595-B11B-A7141037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642E"/>
  </w:style>
  <w:style w:type="table" w:styleId="TableGrid">
    <w:name w:val="Table Grid"/>
    <w:basedOn w:val="TableNormal"/>
    <w:uiPriority w:val="39"/>
    <w:rsid w:val="00651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62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63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8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7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1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94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872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6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8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1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27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41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0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9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1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96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8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88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9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7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6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0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7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11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6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15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5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29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3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8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6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0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43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76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51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9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9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1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15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5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1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0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8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3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20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4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1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1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7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59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1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4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68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3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92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2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5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2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0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44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181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9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3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4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1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6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70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79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5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4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47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180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5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95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5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6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9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57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8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41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2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0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07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57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7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70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6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5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73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57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25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4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48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86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2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9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0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93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5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05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68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2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6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3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0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25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9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4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6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5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16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353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0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4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7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3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33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934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3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1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7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23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177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0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5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2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5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25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23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9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3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80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6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1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17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0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5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5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34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8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0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159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1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5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9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7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171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2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81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1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19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23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2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5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5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6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48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7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8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6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0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52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8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3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3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4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0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41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4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3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1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38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10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57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3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0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0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5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6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7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7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6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7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2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60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37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1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87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0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4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0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3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13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18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6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0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329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2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8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51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6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41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76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3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77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22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6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86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94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7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65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2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0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1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0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6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94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31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6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9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5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758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0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47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08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56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oprofs.com/quiz-school/story.php?title=njyznzm55gn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6EE95-BAB6-4315-9764-930F96E78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2016-11-29T22:15:00Z</dcterms:created>
  <dcterms:modified xsi:type="dcterms:W3CDTF">2016-12-05T02:18:00Z</dcterms:modified>
</cp:coreProperties>
</file>