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4CEB" w14:textId="3AEDEE0D" w:rsidR="007805DB" w:rsidRDefault="007805DB">
      <w:r>
        <w:t>Anthony Milton</w:t>
      </w:r>
    </w:p>
    <w:p w14:paraId="20D4C58C" w14:textId="498ABC64" w:rsidR="007805DB" w:rsidRDefault="007805DB">
      <w:r>
        <w:t>Assignment 1.2</w:t>
      </w:r>
    </w:p>
    <w:p w14:paraId="078D7C30" w14:textId="60AF95C9" w:rsidR="007805DB" w:rsidRDefault="007805DB">
      <w:r>
        <w:t>05/28/2023</w:t>
      </w:r>
    </w:p>
    <w:p w14:paraId="763647A6" w14:textId="52C89109" w:rsidR="0079407A" w:rsidRDefault="007805DB">
      <w:r>
        <w:rPr>
          <w:noProof/>
        </w:rPr>
        <w:drawing>
          <wp:inline distT="0" distB="0" distL="0" distR="0" wp14:anchorId="2070CDEA" wp14:editId="591CBB99">
            <wp:extent cx="5943600" cy="3302635"/>
            <wp:effectExtent l="0" t="0" r="0" b="0"/>
            <wp:docPr id="727863028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63028" name="Picture 1" descr="A picture containing text, screenshot, display, soft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C7E" w14:textId="4EF9C1B0" w:rsidR="007805DB" w:rsidRDefault="008F443E">
      <w:r>
        <w:rPr>
          <w:noProof/>
        </w:rPr>
        <w:drawing>
          <wp:inline distT="0" distB="0" distL="0" distR="0" wp14:anchorId="5E88537A" wp14:editId="11FCEF6E">
            <wp:extent cx="5943600" cy="2199005"/>
            <wp:effectExtent l="0" t="0" r="0" b="0"/>
            <wp:docPr id="212702492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4926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600" w14:textId="77777777" w:rsidR="008F443E" w:rsidRDefault="008F443E"/>
    <w:p w14:paraId="45DD8E4B" w14:textId="2E969A20" w:rsidR="008F443E" w:rsidRDefault="008F443E">
      <w:r>
        <w:t xml:space="preserve">Repo Url: </w:t>
      </w:r>
      <w:r w:rsidRPr="008F443E">
        <w:t>https://github.com/ajmilton/csd310/tree/main/module-1</w:t>
      </w:r>
    </w:p>
    <w:sectPr w:rsidR="008F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A"/>
    <w:rsid w:val="001F2FA8"/>
    <w:rsid w:val="0067706A"/>
    <w:rsid w:val="00736D4E"/>
    <w:rsid w:val="007805DB"/>
    <w:rsid w:val="0079407A"/>
    <w:rsid w:val="008F443E"/>
    <w:rsid w:val="00F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CA21"/>
  <w15:chartTrackingRefBased/>
  <w15:docId w15:val="{50EE6DCD-5771-46DB-83EA-0A0DB2F6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Milton</dc:creator>
  <cp:keywords/>
  <dc:description/>
  <cp:lastModifiedBy>Tony Milton</cp:lastModifiedBy>
  <cp:revision>3</cp:revision>
  <dcterms:created xsi:type="dcterms:W3CDTF">2023-05-28T19:41:00Z</dcterms:created>
  <dcterms:modified xsi:type="dcterms:W3CDTF">2023-05-28T19:48:00Z</dcterms:modified>
</cp:coreProperties>
</file>