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FC64" w14:textId="3B10FE94" w:rsidR="00B9255D" w:rsidRDefault="00BA39DF" w:rsidP="00BA39DF">
      <w:pPr>
        <w:pStyle w:val="Heading1"/>
      </w:pPr>
      <w:r>
        <w:t xml:space="preserve">Function Health – Ezra Business Operations Test </w:t>
      </w:r>
      <w:r w:rsidR="009D442D">
        <w:t>Design</w:t>
      </w:r>
    </w:p>
    <w:p w14:paraId="14AC8A3D" w14:textId="77777777" w:rsidR="00326EC6" w:rsidRDefault="00326EC6" w:rsidP="00326EC6"/>
    <w:p w14:paraId="7F6B571B" w14:textId="2F7EBC75" w:rsidR="00326EC6" w:rsidRPr="00326EC6" w:rsidRDefault="00326EC6" w:rsidP="00326EC6">
      <w:r w:rsidRPr="00D35561">
        <w:rPr>
          <w:b/>
          <w:bCs/>
        </w:rPr>
        <w:t>Name</w:t>
      </w:r>
      <w:r>
        <w:t>: Ajmine Joy</w:t>
      </w:r>
      <w:r>
        <w:br/>
      </w:r>
      <w:r w:rsidR="003D2438" w:rsidRPr="00D35561">
        <w:rPr>
          <w:b/>
          <w:bCs/>
        </w:rPr>
        <w:t>Date</w:t>
      </w:r>
      <w:r w:rsidR="003D2438">
        <w:t>: March 21, 2026</w:t>
      </w:r>
    </w:p>
    <w:p w14:paraId="46CD86FC" w14:textId="77777777" w:rsidR="00BA39DF" w:rsidRDefault="00BA39DF" w:rsidP="00BA39DF"/>
    <w:p w14:paraId="147B81F2" w14:textId="77777777" w:rsidR="00BA39DF" w:rsidRPr="00BA39DF" w:rsidRDefault="00BA39DF" w:rsidP="00BA39DF">
      <w:pPr>
        <w:rPr>
          <w:b/>
          <w:bCs/>
        </w:rPr>
      </w:pPr>
      <w:r w:rsidRPr="00BA39DF">
        <w:rPr>
          <w:b/>
          <w:bCs/>
        </w:rPr>
        <w:t>1. Verify successful end-to-end booking flow with scan selection, add-ons, time slot, and valid payment</w:t>
      </w:r>
    </w:p>
    <w:p w14:paraId="6134DC41" w14:textId="77777777" w:rsidR="00BA39DF" w:rsidRPr="00BA39DF" w:rsidRDefault="00BA39DF" w:rsidP="00BA39DF">
      <w:r w:rsidRPr="00BA39DF">
        <w:rPr>
          <w:b/>
          <w:bCs/>
        </w:rPr>
        <w:t>Priority:</w:t>
      </w:r>
      <w:r w:rsidRPr="00BA39DF">
        <w:t xml:space="preserve"> Critical</w:t>
      </w:r>
    </w:p>
    <w:p w14:paraId="43F2A46C" w14:textId="77777777" w:rsidR="00BA39DF" w:rsidRPr="00BA39DF" w:rsidRDefault="00BA39DF" w:rsidP="00BA39DF">
      <w:r w:rsidRPr="00BA39DF">
        <w:rPr>
          <w:b/>
          <w:bCs/>
        </w:rPr>
        <w:t>Preconditions:</w:t>
      </w:r>
      <w:r w:rsidRPr="00BA39DF">
        <w:t xml:space="preserve"> User can create a member; valid Stripe test card available</w:t>
      </w:r>
    </w:p>
    <w:p w14:paraId="4E9A91E9" w14:textId="77777777" w:rsidR="00BA39DF" w:rsidRPr="00BA39DF" w:rsidRDefault="00BA39DF" w:rsidP="00BA39DF">
      <w:r w:rsidRPr="00BA39DF">
        <w:rPr>
          <w:b/>
          <w:bCs/>
        </w:rPr>
        <w:t>Test Steps:</w:t>
      </w:r>
    </w:p>
    <w:p w14:paraId="1ADC66D9" w14:textId="77777777" w:rsidR="00BA39DF" w:rsidRPr="00BA39DF" w:rsidRDefault="00BA39DF" w:rsidP="00BA39DF">
      <w:pPr>
        <w:numPr>
          <w:ilvl w:val="0"/>
          <w:numId w:val="1"/>
        </w:numPr>
      </w:pPr>
      <w:r w:rsidRPr="00BA39DF">
        <w:t xml:space="preserve">Log in to staging. </w:t>
      </w:r>
    </w:p>
    <w:p w14:paraId="14624616" w14:textId="77777777" w:rsidR="00BA39DF" w:rsidRPr="00BA39DF" w:rsidRDefault="00BA39DF" w:rsidP="00BA39DF">
      <w:pPr>
        <w:numPr>
          <w:ilvl w:val="0"/>
          <w:numId w:val="1"/>
        </w:numPr>
      </w:pPr>
      <w:r w:rsidRPr="00BA39DF">
        <w:t xml:space="preserve">Create a new member. </w:t>
      </w:r>
    </w:p>
    <w:p w14:paraId="192776C3" w14:textId="77777777" w:rsidR="00BA39DF" w:rsidRPr="00BA39DF" w:rsidRDefault="00BA39DF" w:rsidP="00BA39DF">
      <w:pPr>
        <w:numPr>
          <w:ilvl w:val="0"/>
          <w:numId w:val="1"/>
        </w:numPr>
      </w:pPr>
      <w:r w:rsidRPr="00BA39DF">
        <w:t xml:space="preserve">Open the member profile and click </w:t>
      </w:r>
      <w:r w:rsidRPr="00BA39DF">
        <w:rPr>
          <w:b/>
          <w:bCs/>
        </w:rPr>
        <w:t>Add a New Package</w:t>
      </w:r>
      <w:r w:rsidRPr="00BA39DF">
        <w:t xml:space="preserve">. </w:t>
      </w:r>
    </w:p>
    <w:p w14:paraId="1A03D63B" w14:textId="77777777" w:rsidR="00BA39DF" w:rsidRPr="00BA39DF" w:rsidRDefault="00BA39DF" w:rsidP="00BA39DF">
      <w:pPr>
        <w:numPr>
          <w:ilvl w:val="0"/>
          <w:numId w:val="1"/>
        </w:numPr>
      </w:pPr>
      <w:r w:rsidRPr="00BA39DF">
        <w:t xml:space="preserve">Select a primary scan type. </w:t>
      </w:r>
    </w:p>
    <w:p w14:paraId="203E6289" w14:textId="77777777" w:rsidR="00BA39DF" w:rsidRPr="00BA39DF" w:rsidRDefault="00BA39DF" w:rsidP="00BA39DF">
      <w:pPr>
        <w:numPr>
          <w:ilvl w:val="0"/>
          <w:numId w:val="1"/>
        </w:numPr>
      </w:pPr>
      <w:r w:rsidRPr="00BA39DF">
        <w:t xml:space="preserve">Optionally select one or more add-on scans. </w:t>
      </w:r>
    </w:p>
    <w:p w14:paraId="1456F817" w14:textId="77777777" w:rsidR="00BA39DF" w:rsidRPr="00BA39DF" w:rsidRDefault="00BA39DF" w:rsidP="00BA39DF">
      <w:pPr>
        <w:numPr>
          <w:ilvl w:val="0"/>
          <w:numId w:val="1"/>
        </w:numPr>
      </w:pPr>
      <w:r w:rsidRPr="00BA39DF">
        <w:t xml:space="preserve">Select a location under </w:t>
      </w:r>
      <w:r w:rsidRPr="00BA39DF">
        <w:rPr>
          <w:b/>
          <w:bCs/>
        </w:rPr>
        <w:t>Schedule Scan</w:t>
      </w:r>
      <w:r w:rsidRPr="00BA39DF">
        <w:t xml:space="preserve">. </w:t>
      </w:r>
    </w:p>
    <w:p w14:paraId="6778476C" w14:textId="77777777" w:rsidR="00BA39DF" w:rsidRPr="00BA39DF" w:rsidRDefault="00BA39DF" w:rsidP="00BA39DF">
      <w:pPr>
        <w:numPr>
          <w:ilvl w:val="0"/>
          <w:numId w:val="1"/>
        </w:numPr>
      </w:pPr>
      <w:r w:rsidRPr="00BA39DF">
        <w:t xml:space="preserve">Select an available time slot from the calendar. </w:t>
      </w:r>
    </w:p>
    <w:p w14:paraId="0C58D580" w14:textId="77777777" w:rsidR="00BA39DF" w:rsidRPr="00BA39DF" w:rsidRDefault="00BA39DF" w:rsidP="00BA39DF">
      <w:pPr>
        <w:numPr>
          <w:ilvl w:val="0"/>
          <w:numId w:val="1"/>
        </w:numPr>
      </w:pPr>
      <w:r w:rsidRPr="00BA39DF">
        <w:t xml:space="preserve">Proceed </w:t>
      </w:r>
      <w:proofErr w:type="gramStart"/>
      <w:r w:rsidRPr="00BA39DF">
        <w:t>to</w:t>
      </w:r>
      <w:proofErr w:type="gramEnd"/>
      <w:r w:rsidRPr="00BA39DF">
        <w:t xml:space="preserve"> payment. </w:t>
      </w:r>
    </w:p>
    <w:p w14:paraId="47034C1E" w14:textId="77777777" w:rsidR="00BA39DF" w:rsidRPr="00BA39DF" w:rsidRDefault="00BA39DF" w:rsidP="00BA39DF">
      <w:pPr>
        <w:numPr>
          <w:ilvl w:val="0"/>
          <w:numId w:val="1"/>
        </w:numPr>
      </w:pPr>
      <w:r w:rsidRPr="00BA39DF">
        <w:t xml:space="preserve">Enter valid Stripe test card details. </w:t>
      </w:r>
    </w:p>
    <w:p w14:paraId="648BF2B6" w14:textId="77777777" w:rsidR="00BA39DF" w:rsidRPr="00BA39DF" w:rsidRDefault="00BA39DF" w:rsidP="00BA39DF">
      <w:pPr>
        <w:numPr>
          <w:ilvl w:val="0"/>
          <w:numId w:val="1"/>
        </w:numPr>
      </w:pPr>
      <w:r w:rsidRPr="00BA39DF">
        <w:t xml:space="preserve">Click </w:t>
      </w:r>
      <w:r w:rsidRPr="00BA39DF">
        <w:rPr>
          <w:b/>
          <w:bCs/>
        </w:rPr>
        <w:t>Complete</w:t>
      </w:r>
      <w:r w:rsidRPr="00BA39DF">
        <w:t xml:space="preserve">. </w:t>
      </w:r>
    </w:p>
    <w:p w14:paraId="67EB2BD2" w14:textId="77777777" w:rsidR="00BA39DF" w:rsidRPr="00BA39DF" w:rsidRDefault="00BA39DF" w:rsidP="00BA39DF">
      <w:pPr>
        <w:numPr>
          <w:ilvl w:val="0"/>
          <w:numId w:val="1"/>
        </w:numPr>
      </w:pPr>
      <w:r w:rsidRPr="00BA39DF">
        <w:t xml:space="preserve">Open the created package. </w:t>
      </w:r>
    </w:p>
    <w:p w14:paraId="43FD1338" w14:textId="77777777" w:rsidR="00BA39DF" w:rsidRPr="00BA39DF" w:rsidRDefault="00BA39DF" w:rsidP="00BA39DF">
      <w:r w:rsidRPr="00BA39DF">
        <w:rPr>
          <w:b/>
          <w:bCs/>
        </w:rPr>
        <w:t>Expected Result:</w:t>
      </w:r>
      <w:r w:rsidRPr="00BA39DF">
        <w:br/>
        <w:t xml:space="preserve">Booking completes successfully. Package status = </w:t>
      </w:r>
      <w:r w:rsidRPr="00BA39DF">
        <w:rPr>
          <w:b/>
          <w:bCs/>
        </w:rPr>
        <w:t>Active</w:t>
      </w:r>
      <w:r w:rsidRPr="00BA39DF">
        <w:t>. Payment is successful. Package details correctly display selected scan(s), add-ons, location, and time slot.</w:t>
      </w:r>
    </w:p>
    <w:p w14:paraId="5ED735D1" w14:textId="77777777" w:rsidR="00BA39DF" w:rsidRPr="00BA39DF" w:rsidRDefault="00A21996" w:rsidP="00BA39DF">
      <w:r>
        <w:pict w14:anchorId="364743F3">
          <v:rect id="_x0000_i1025" style="width:0;height:1.5pt" o:hralign="center" o:hrstd="t" o:hr="t" fillcolor="#a0a0a0" stroked="f"/>
        </w:pict>
      </w:r>
    </w:p>
    <w:p w14:paraId="0138710A" w14:textId="77777777" w:rsidR="00BA39DF" w:rsidRPr="00BA39DF" w:rsidRDefault="00BA39DF" w:rsidP="00BA39DF">
      <w:pPr>
        <w:rPr>
          <w:b/>
          <w:bCs/>
        </w:rPr>
      </w:pPr>
      <w:r w:rsidRPr="00BA39DF">
        <w:rPr>
          <w:b/>
          <w:bCs/>
        </w:rPr>
        <w:t>2. Verify booking is not created when payment is declined</w:t>
      </w:r>
    </w:p>
    <w:p w14:paraId="6D554580" w14:textId="77777777" w:rsidR="00BA39DF" w:rsidRPr="00BA39DF" w:rsidRDefault="00BA39DF" w:rsidP="00BA39DF">
      <w:r w:rsidRPr="00BA39DF">
        <w:rPr>
          <w:b/>
          <w:bCs/>
        </w:rPr>
        <w:lastRenderedPageBreak/>
        <w:t>Priority:</w:t>
      </w:r>
      <w:r w:rsidRPr="00BA39DF">
        <w:t xml:space="preserve"> Critical</w:t>
      </w:r>
    </w:p>
    <w:p w14:paraId="7B583A88" w14:textId="77777777" w:rsidR="00BA39DF" w:rsidRPr="00BA39DF" w:rsidRDefault="00BA39DF" w:rsidP="00BA39DF">
      <w:r w:rsidRPr="00BA39DF">
        <w:rPr>
          <w:b/>
          <w:bCs/>
        </w:rPr>
        <w:t>Test Steps:</w:t>
      </w:r>
    </w:p>
    <w:p w14:paraId="02CA6287" w14:textId="77777777" w:rsidR="00BA39DF" w:rsidRPr="00BA39DF" w:rsidRDefault="00BA39DF" w:rsidP="00BA39DF">
      <w:pPr>
        <w:numPr>
          <w:ilvl w:val="0"/>
          <w:numId w:val="2"/>
        </w:numPr>
      </w:pPr>
      <w:r w:rsidRPr="00BA39DF">
        <w:t xml:space="preserve">Complete booking flow with scan, add-ons (optional), location, and time slot. </w:t>
      </w:r>
    </w:p>
    <w:p w14:paraId="293296E8" w14:textId="77777777" w:rsidR="00BA39DF" w:rsidRPr="00BA39DF" w:rsidRDefault="00BA39DF" w:rsidP="00BA39DF">
      <w:pPr>
        <w:numPr>
          <w:ilvl w:val="0"/>
          <w:numId w:val="2"/>
        </w:numPr>
      </w:pPr>
      <w:r w:rsidRPr="00BA39DF">
        <w:t xml:space="preserve">Enter declined Stripe test card. </w:t>
      </w:r>
    </w:p>
    <w:p w14:paraId="14D40F2A" w14:textId="77777777" w:rsidR="00BA39DF" w:rsidRPr="00BA39DF" w:rsidRDefault="00BA39DF" w:rsidP="00BA39DF">
      <w:pPr>
        <w:numPr>
          <w:ilvl w:val="0"/>
          <w:numId w:val="2"/>
        </w:numPr>
      </w:pPr>
      <w:r w:rsidRPr="00BA39DF">
        <w:t xml:space="preserve">Click </w:t>
      </w:r>
      <w:r w:rsidRPr="00BA39DF">
        <w:rPr>
          <w:b/>
          <w:bCs/>
        </w:rPr>
        <w:t>Complete</w:t>
      </w:r>
      <w:r w:rsidRPr="00BA39DF">
        <w:t xml:space="preserve">. </w:t>
      </w:r>
    </w:p>
    <w:p w14:paraId="26567050" w14:textId="77777777" w:rsidR="00BA39DF" w:rsidRPr="00BA39DF" w:rsidRDefault="00BA39DF" w:rsidP="00BA39DF">
      <w:pPr>
        <w:numPr>
          <w:ilvl w:val="0"/>
          <w:numId w:val="2"/>
        </w:numPr>
      </w:pPr>
      <w:r w:rsidRPr="00BA39DF">
        <w:t xml:space="preserve">Check member profile. </w:t>
      </w:r>
    </w:p>
    <w:p w14:paraId="5D1F6D6D" w14:textId="77777777" w:rsidR="00BA39DF" w:rsidRPr="00BA39DF" w:rsidRDefault="00BA39DF" w:rsidP="00BA39DF">
      <w:r w:rsidRPr="00BA39DF">
        <w:rPr>
          <w:b/>
          <w:bCs/>
        </w:rPr>
        <w:t>Expected Result:</w:t>
      </w:r>
      <w:r w:rsidRPr="00BA39DF">
        <w:br/>
        <w:t>Payment fails with error message. No package is created. No appointment or time slot is reserved.</w:t>
      </w:r>
    </w:p>
    <w:p w14:paraId="19B5C990" w14:textId="77777777" w:rsidR="00BA39DF" w:rsidRPr="00BA39DF" w:rsidRDefault="00A21996" w:rsidP="00BA39DF">
      <w:r>
        <w:pict w14:anchorId="6706828A">
          <v:rect id="_x0000_i1026" style="width:0;height:1.5pt" o:hralign="center" o:hrstd="t" o:hr="t" fillcolor="#a0a0a0" stroked="f"/>
        </w:pict>
      </w:r>
    </w:p>
    <w:p w14:paraId="6E02606B" w14:textId="77777777" w:rsidR="00BA39DF" w:rsidRPr="00BA39DF" w:rsidRDefault="00BA39DF" w:rsidP="00BA39DF">
      <w:pPr>
        <w:rPr>
          <w:b/>
          <w:bCs/>
        </w:rPr>
      </w:pPr>
      <w:r w:rsidRPr="00BA39DF">
        <w:rPr>
          <w:b/>
          <w:bCs/>
        </w:rPr>
        <w:t>3. Verify duplicate submission does not create multiple charges or packages</w:t>
      </w:r>
    </w:p>
    <w:p w14:paraId="6C39D12B" w14:textId="77777777" w:rsidR="00BA39DF" w:rsidRPr="00BA39DF" w:rsidRDefault="00BA39DF" w:rsidP="00BA39DF">
      <w:r w:rsidRPr="00BA39DF">
        <w:rPr>
          <w:b/>
          <w:bCs/>
        </w:rPr>
        <w:t>Priority:</w:t>
      </w:r>
      <w:r w:rsidRPr="00BA39DF">
        <w:t xml:space="preserve"> Critical</w:t>
      </w:r>
    </w:p>
    <w:p w14:paraId="011A58D5" w14:textId="77777777" w:rsidR="00BA39DF" w:rsidRPr="00BA39DF" w:rsidRDefault="00BA39DF" w:rsidP="00BA39DF">
      <w:r w:rsidRPr="00BA39DF">
        <w:rPr>
          <w:b/>
          <w:bCs/>
        </w:rPr>
        <w:t>Test Steps:</w:t>
      </w:r>
    </w:p>
    <w:p w14:paraId="6ACEA0BE" w14:textId="77777777" w:rsidR="00BA39DF" w:rsidRPr="00BA39DF" w:rsidRDefault="00BA39DF" w:rsidP="00BA39DF">
      <w:pPr>
        <w:numPr>
          <w:ilvl w:val="0"/>
          <w:numId w:val="3"/>
        </w:numPr>
      </w:pPr>
      <w:r w:rsidRPr="00BA39DF">
        <w:t xml:space="preserve">Complete booking </w:t>
      </w:r>
      <w:proofErr w:type="gramStart"/>
      <w:r w:rsidRPr="00BA39DF">
        <w:t>flow</w:t>
      </w:r>
      <w:proofErr w:type="gramEnd"/>
      <w:r w:rsidRPr="00BA39DF">
        <w:t xml:space="preserve"> up to payment. </w:t>
      </w:r>
    </w:p>
    <w:p w14:paraId="13F9902A" w14:textId="77777777" w:rsidR="00BA39DF" w:rsidRPr="00BA39DF" w:rsidRDefault="00BA39DF" w:rsidP="00BA39DF">
      <w:pPr>
        <w:numPr>
          <w:ilvl w:val="0"/>
          <w:numId w:val="3"/>
        </w:numPr>
      </w:pPr>
      <w:r w:rsidRPr="00BA39DF">
        <w:t xml:space="preserve">Enter valid payment details. </w:t>
      </w:r>
    </w:p>
    <w:p w14:paraId="681C52ED" w14:textId="77777777" w:rsidR="00BA39DF" w:rsidRPr="00BA39DF" w:rsidRDefault="00BA39DF" w:rsidP="00BA39DF">
      <w:pPr>
        <w:numPr>
          <w:ilvl w:val="0"/>
          <w:numId w:val="3"/>
        </w:numPr>
      </w:pPr>
      <w:r w:rsidRPr="00BA39DF">
        <w:t xml:space="preserve">Click </w:t>
      </w:r>
      <w:r w:rsidRPr="00BA39DF">
        <w:rPr>
          <w:b/>
          <w:bCs/>
        </w:rPr>
        <w:t>Complete</w:t>
      </w:r>
      <w:r w:rsidRPr="00BA39DF">
        <w:t xml:space="preserve"> multiple times rapidly. </w:t>
      </w:r>
    </w:p>
    <w:p w14:paraId="21A64CBB" w14:textId="77777777" w:rsidR="00BA39DF" w:rsidRPr="00BA39DF" w:rsidRDefault="00BA39DF" w:rsidP="00BA39DF">
      <w:pPr>
        <w:numPr>
          <w:ilvl w:val="0"/>
          <w:numId w:val="3"/>
        </w:numPr>
      </w:pPr>
      <w:r w:rsidRPr="00BA39DF">
        <w:t xml:space="preserve">Review package list. </w:t>
      </w:r>
    </w:p>
    <w:p w14:paraId="03DA545D" w14:textId="77777777" w:rsidR="00BA39DF" w:rsidRPr="00BA39DF" w:rsidRDefault="00BA39DF" w:rsidP="00BA39DF">
      <w:r w:rsidRPr="00BA39DF">
        <w:rPr>
          <w:b/>
          <w:bCs/>
        </w:rPr>
        <w:t>Expected Result:</w:t>
      </w:r>
      <w:r w:rsidRPr="00BA39DF">
        <w:br/>
        <w:t>Only one payment is processed. Only one package and one appointment are created.</w:t>
      </w:r>
    </w:p>
    <w:p w14:paraId="69E330A0" w14:textId="77777777" w:rsidR="00BA39DF" w:rsidRPr="00BA39DF" w:rsidRDefault="00A21996" w:rsidP="00BA39DF">
      <w:r>
        <w:pict w14:anchorId="7FCAC9FC">
          <v:rect id="_x0000_i1027" style="width:0;height:1.5pt" o:hralign="center" o:hrstd="t" o:hr="t" fillcolor="#a0a0a0" stroked="f"/>
        </w:pict>
      </w:r>
    </w:p>
    <w:p w14:paraId="4BCD56D8" w14:textId="77777777" w:rsidR="00BA39DF" w:rsidRPr="00BA39DF" w:rsidRDefault="00BA39DF" w:rsidP="00BA39DF">
      <w:pPr>
        <w:rPr>
          <w:b/>
          <w:bCs/>
        </w:rPr>
      </w:pPr>
      <w:r w:rsidRPr="00BA39DF">
        <w:rPr>
          <w:b/>
          <w:bCs/>
        </w:rPr>
        <w:t>4. Verify selected scan and add-on scans are correctly reflected in package details</w:t>
      </w:r>
    </w:p>
    <w:p w14:paraId="1F898BD1" w14:textId="77777777" w:rsidR="00BA39DF" w:rsidRPr="00BA39DF" w:rsidRDefault="00BA39DF" w:rsidP="00BA39DF">
      <w:r w:rsidRPr="00BA39DF">
        <w:rPr>
          <w:b/>
          <w:bCs/>
        </w:rPr>
        <w:t>Priority:</w:t>
      </w:r>
      <w:r w:rsidRPr="00BA39DF">
        <w:t xml:space="preserve"> High</w:t>
      </w:r>
    </w:p>
    <w:p w14:paraId="7AC58140" w14:textId="77777777" w:rsidR="00BA39DF" w:rsidRPr="00BA39DF" w:rsidRDefault="00BA39DF" w:rsidP="00BA39DF">
      <w:r w:rsidRPr="00BA39DF">
        <w:rPr>
          <w:b/>
          <w:bCs/>
        </w:rPr>
        <w:t>Test Steps:</w:t>
      </w:r>
    </w:p>
    <w:p w14:paraId="05FC7A86" w14:textId="77777777" w:rsidR="00BA39DF" w:rsidRPr="00BA39DF" w:rsidRDefault="00BA39DF" w:rsidP="00BA39DF">
      <w:pPr>
        <w:numPr>
          <w:ilvl w:val="0"/>
          <w:numId w:val="4"/>
        </w:numPr>
      </w:pPr>
      <w:r w:rsidRPr="00BA39DF">
        <w:t xml:space="preserve">Select a primary scan. </w:t>
      </w:r>
    </w:p>
    <w:p w14:paraId="41F52D56" w14:textId="77777777" w:rsidR="00BA39DF" w:rsidRPr="00BA39DF" w:rsidRDefault="00BA39DF" w:rsidP="00BA39DF">
      <w:pPr>
        <w:numPr>
          <w:ilvl w:val="0"/>
          <w:numId w:val="4"/>
        </w:numPr>
      </w:pPr>
      <w:r w:rsidRPr="00BA39DF">
        <w:t xml:space="preserve">Add one or more optional add-on scans. </w:t>
      </w:r>
    </w:p>
    <w:p w14:paraId="75D92118" w14:textId="77777777" w:rsidR="00BA39DF" w:rsidRPr="00BA39DF" w:rsidRDefault="00BA39DF" w:rsidP="00BA39DF">
      <w:pPr>
        <w:numPr>
          <w:ilvl w:val="0"/>
          <w:numId w:val="4"/>
        </w:numPr>
      </w:pPr>
      <w:r w:rsidRPr="00BA39DF">
        <w:t xml:space="preserve">Complete booking. </w:t>
      </w:r>
    </w:p>
    <w:p w14:paraId="25D7824B" w14:textId="77777777" w:rsidR="00BA39DF" w:rsidRPr="00BA39DF" w:rsidRDefault="00BA39DF" w:rsidP="00BA39DF">
      <w:pPr>
        <w:numPr>
          <w:ilvl w:val="0"/>
          <w:numId w:val="4"/>
        </w:numPr>
      </w:pPr>
      <w:r w:rsidRPr="00BA39DF">
        <w:t xml:space="preserve">Open the package. </w:t>
      </w:r>
    </w:p>
    <w:p w14:paraId="57AE325D" w14:textId="77777777" w:rsidR="00BA39DF" w:rsidRPr="00BA39DF" w:rsidRDefault="00BA39DF" w:rsidP="00BA39DF">
      <w:r w:rsidRPr="00BA39DF">
        <w:rPr>
          <w:b/>
          <w:bCs/>
        </w:rPr>
        <w:lastRenderedPageBreak/>
        <w:t>Expected Result:</w:t>
      </w:r>
      <w:r w:rsidRPr="00BA39DF">
        <w:br/>
        <w:t>Package displays correct primary scan and all selected add-ons.</w:t>
      </w:r>
    </w:p>
    <w:p w14:paraId="50CEFFB0" w14:textId="77777777" w:rsidR="00BA39DF" w:rsidRPr="00BA39DF" w:rsidRDefault="00A21996" w:rsidP="00BA39DF">
      <w:r>
        <w:pict w14:anchorId="21B3D14B">
          <v:rect id="_x0000_i1028" style="width:0;height:1.5pt" o:hralign="center" o:hrstd="t" o:hr="t" fillcolor="#a0a0a0" stroked="f"/>
        </w:pict>
      </w:r>
    </w:p>
    <w:p w14:paraId="3033DDFA" w14:textId="77777777" w:rsidR="00BA39DF" w:rsidRPr="00BA39DF" w:rsidRDefault="00BA39DF" w:rsidP="00BA39DF">
      <w:pPr>
        <w:rPr>
          <w:b/>
          <w:bCs/>
        </w:rPr>
      </w:pPr>
      <w:r w:rsidRPr="00BA39DF">
        <w:rPr>
          <w:b/>
          <w:bCs/>
        </w:rPr>
        <w:t>5. Verify selected location and time slot are correctly reflected in appointment details</w:t>
      </w:r>
    </w:p>
    <w:p w14:paraId="50D78DE5" w14:textId="77777777" w:rsidR="00BA39DF" w:rsidRPr="00BA39DF" w:rsidRDefault="00BA39DF" w:rsidP="00BA39DF">
      <w:r w:rsidRPr="00BA39DF">
        <w:rPr>
          <w:b/>
          <w:bCs/>
        </w:rPr>
        <w:t>Priority:</w:t>
      </w:r>
      <w:r w:rsidRPr="00BA39DF">
        <w:t xml:space="preserve"> High</w:t>
      </w:r>
    </w:p>
    <w:p w14:paraId="786B6E5E" w14:textId="77777777" w:rsidR="00BA39DF" w:rsidRPr="00BA39DF" w:rsidRDefault="00BA39DF" w:rsidP="00BA39DF">
      <w:r w:rsidRPr="00BA39DF">
        <w:rPr>
          <w:b/>
          <w:bCs/>
        </w:rPr>
        <w:t>Test Steps:</w:t>
      </w:r>
    </w:p>
    <w:p w14:paraId="4C7606BB" w14:textId="77777777" w:rsidR="00BA39DF" w:rsidRPr="00BA39DF" w:rsidRDefault="00BA39DF" w:rsidP="00BA39DF">
      <w:pPr>
        <w:numPr>
          <w:ilvl w:val="0"/>
          <w:numId w:val="5"/>
        </w:numPr>
      </w:pPr>
      <w:r w:rsidRPr="00BA39DF">
        <w:t xml:space="preserve">Select scan. </w:t>
      </w:r>
    </w:p>
    <w:p w14:paraId="66ED1411" w14:textId="77777777" w:rsidR="00BA39DF" w:rsidRPr="00BA39DF" w:rsidRDefault="00BA39DF" w:rsidP="00BA39DF">
      <w:pPr>
        <w:numPr>
          <w:ilvl w:val="0"/>
          <w:numId w:val="5"/>
        </w:numPr>
      </w:pPr>
      <w:r w:rsidRPr="00BA39DF">
        <w:t xml:space="preserve">Choose location. </w:t>
      </w:r>
    </w:p>
    <w:p w14:paraId="3027ABBD" w14:textId="77777777" w:rsidR="00BA39DF" w:rsidRPr="00BA39DF" w:rsidRDefault="00BA39DF" w:rsidP="00BA39DF">
      <w:pPr>
        <w:numPr>
          <w:ilvl w:val="0"/>
          <w:numId w:val="5"/>
        </w:numPr>
      </w:pPr>
      <w:r w:rsidRPr="00BA39DF">
        <w:t xml:space="preserve">Select a time slot from calendar. </w:t>
      </w:r>
    </w:p>
    <w:p w14:paraId="7CF44A26" w14:textId="77777777" w:rsidR="00BA39DF" w:rsidRPr="00BA39DF" w:rsidRDefault="00BA39DF" w:rsidP="00BA39DF">
      <w:pPr>
        <w:numPr>
          <w:ilvl w:val="0"/>
          <w:numId w:val="5"/>
        </w:numPr>
      </w:pPr>
      <w:r w:rsidRPr="00BA39DF">
        <w:t xml:space="preserve">Complete booking. </w:t>
      </w:r>
    </w:p>
    <w:p w14:paraId="42CD8180" w14:textId="77777777" w:rsidR="00BA39DF" w:rsidRPr="00BA39DF" w:rsidRDefault="00BA39DF" w:rsidP="00BA39DF">
      <w:pPr>
        <w:numPr>
          <w:ilvl w:val="0"/>
          <w:numId w:val="5"/>
        </w:numPr>
      </w:pPr>
      <w:r w:rsidRPr="00BA39DF">
        <w:t xml:space="preserve">Open package details. </w:t>
      </w:r>
    </w:p>
    <w:p w14:paraId="60EDE257" w14:textId="77777777" w:rsidR="00BA39DF" w:rsidRPr="00BA39DF" w:rsidRDefault="00BA39DF" w:rsidP="00BA39DF">
      <w:r w:rsidRPr="00BA39DF">
        <w:rPr>
          <w:b/>
          <w:bCs/>
        </w:rPr>
        <w:t>Expected Result:</w:t>
      </w:r>
      <w:r w:rsidRPr="00BA39DF">
        <w:br/>
        <w:t>Appointment reflects correct location, date, and time slot.</w:t>
      </w:r>
    </w:p>
    <w:p w14:paraId="21111174" w14:textId="77777777" w:rsidR="00BA39DF" w:rsidRPr="00BA39DF" w:rsidRDefault="00A21996" w:rsidP="00BA39DF">
      <w:r>
        <w:pict w14:anchorId="0A70F0C2">
          <v:rect id="_x0000_i1029" style="width:0;height:1.5pt" o:hralign="center" o:hrstd="t" o:hr="t" fillcolor="#a0a0a0" stroked="f"/>
        </w:pict>
      </w:r>
    </w:p>
    <w:p w14:paraId="26D74D8F" w14:textId="77777777" w:rsidR="00BA39DF" w:rsidRPr="00BA39DF" w:rsidRDefault="00BA39DF" w:rsidP="00BA39DF">
      <w:pPr>
        <w:rPr>
          <w:b/>
          <w:bCs/>
        </w:rPr>
      </w:pPr>
      <w:r w:rsidRPr="00BA39DF">
        <w:rPr>
          <w:b/>
          <w:bCs/>
        </w:rPr>
        <w:t>6. Verify user cannot proceed without selecting a scan type</w:t>
      </w:r>
    </w:p>
    <w:p w14:paraId="2CC72631" w14:textId="77777777" w:rsidR="00BA39DF" w:rsidRPr="00BA39DF" w:rsidRDefault="00BA39DF" w:rsidP="00BA39DF">
      <w:r w:rsidRPr="00BA39DF">
        <w:rPr>
          <w:b/>
          <w:bCs/>
        </w:rPr>
        <w:t>Priority:</w:t>
      </w:r>
      <w:r w:rsidRPr="00BA39DF">
        <w:t xml:space="preserve"> High</w:t>
      </w:r>
    </w:p>
    <w:p w14:paraId="6F10E4F6" w14:textId="77777777" w:rsidR="00BA39DF" w:rsidRPr="00BA39DF" w:rsidRDefault="00BA39DF" w:rsidP="00BA39DF">
      <w:r w:rsidRPr="00BA39DF">
        <w:rPr>
          <w:b/>
          <w:bCs/>
        </w:rPr>
        <w:t>Test Steps:</w:t>
      </w:r>
    </w:p>
    <w:p w14:paraId="762CB649" w14:textId="77777777" w:rsidR="00BA39DF" w:rsidRPr="00BA39DF" w:rsidRDefault="00BA39DF" w:rsidP="00BA39DF">
      <w:pPr>
        <w:numPr>
          <w:ilvl w:val="0"/>
          <w:numId w:val="6"/>
        </w:numPr>
      </w:pPr>
      <w:r w:rsidRPr="00BA39DF">
        <w:t xml:space="preserve">Click </w:t>
      </w:r>
      <w:r w:rsidRPr="00BA39DF">
        <w:rPr>
          <w:b/>
          <w:bCs/>
        </w:rPr>
        <w:t>Add a New Package</w:t>
      </w:r>
      <w:r w:rsidRPr="00BA39DF">
        <w:t xml:space="preserve">. </w:t>
      </w:r>
    </w:p>
    <w:p w14:paraId="2C5A17B7" w14:textId="77777777" w:rsidR="00BA39DF" w:rsidRPr="00BA39DF" w:rsidRDefault="00BA39DF" w:rsidP="00BA39DF">
      <w:pPr>
        <w:numPr>
          <w:ilvl w:val="0"/>
          <w:numId w:val="6"/>
        </w:numPr>
      </w:pPr>
      <w:r w:rsidRPr="00BA39DF">
        <w:t xml:space="preserve">Do not select a scan. </w:t>
      </w:r>
    </w:p>
    <w:p w14:paraId="174C9170" w14:textId="77777777" w:rsidR="00BA39DF" w:rsidRPr="00BA39DF" w:rsidRDefault="00BA39DF" w:rsidP="00BA39DF">
      <w:pPr>
        <w:numPr>
          <w:ilvl w:val="0"/>
          <w:numId w:val="6"/>
        </w:numPr>
      </w:pPr>
      <w:r w:rsidRPr="00BA39DF">
        <w:t xml:space="preserve">Attempt to continue. </w:t>
      </w:r>
    </w:p>
    <w:p w14:paraId="6F7433E0" w14:textId="77777777" w:rsidR="00BA39DF" w:rsidRPr="00BA39DF" w:rsidRDefault="00BA39DF" w:rsidP="00BA39DF">
      <w:r w:rsidRPr="00BA39DF">
        <w:rPr>
          <w:b/>
          <w:bCs/>
        </w:rPr>
        <w:t>Expected Result:</w:t>
      </w:r>
      <w:r w:rsidRPr="00BA39DF">
        <w:br/>
        <w:t>User is blocked with validation message.</w:t>
      </w:r>
    </w:p>
    <w:p w14:paraId="57F70F6F" w14:textId="77777777" w:rsidR="00BA39DF" w:rsidRPr="00BA39DF" w:rsidRDefault="00A21996" w:rsidP="00BA39DF">
      <w:r>
        <w:pict w14:anchorId="29D0F308">
          <v:rect id="_x0000_i1030" style="width:0;height:1.5pt" o:hralign="center" o:hrstd="t" o:hr="t" fillcolor="#a0a0a0" stroked="f"/>
        </w:pict>
      </w:r>
    </w:p>
    <w:p w14:paraId="3C18074A" w14:textId="77777777" w:rsidR="00BA39DF" w:rsidRPr="00BA39DF" w:rsidRDefault="00BA39DF" w:rsidP="00BA39DF">
      <w:pPr>
        <w:rPr>
          <w:b/>
          <w:bCs/>
        </w:rPr>
      </w:pPr>
      <w:r w:rsidRPr="00BA39DF">
        <w:rPr>
          <w:b/>
          <w:bCs/>
        </w:rPr>
        <w:t xml:space="preserve">7. Verify </w:t>
      </w:r>
      <w:proofErr w:type="gramStart"/>
      <w:r w:rsidRPr="00BA39DF">
        <w:rPr>
          <w:b/>
          <w:bCs/>
        </w:rPr>
        <w:t>user</w:t>
      </w:r>
      <w:proofErr w:type="gramEnd"/>
      <w:r w:rsidRPr="00BA39DF">
        <w:rPr>
          <w:b/>
          <w:bCs/>
        </w:rPr>
        <w:t xml:space="preserve"> cannot proceed without selecting a location</w:t>
      </w:r>
    </w:p>
    <w:p w14:paraId="00DC864A" w14:textId="77777777" w:rsidR="00BA39DF" w:rsidRPr="00BA39DF" w:rsidRDefault="00BA39DF" w:rsidP="00BA39DF">
      <w:r w:rsidRPr="00BA39DF">
        <w:rPr>
          <w:b/>
          <w:bCs/>
        </w:rPr>
        <w:t>Priority:</w:t>
      </w:r>
      <w:r w:rsidRPr="00BA39DF">
        <w:t xml:space="preserve"> High</w:t>
      </w:r>
    </w:p>
    <w:p w14:paraId="271887A5" w14:textId="77777777" w:rsidR="00BA39DF" w:rsidRPr="00BA39DF" w:rsidRDefault="00BA39DF" w:rsidP="00BA39DF">
      <w:r w:rsidRPr="00BA39DF">
        <w:rPr>
          <w:b/>
          <w:bCs/>
        </w:rPr>
        <w:t>Test Steps:</w:t>
      </w:r>
    </w:p>
    <w:p w14:paraId="731898B6" w14:textId="77777777" w:rsidR="00BA39DF" w:rsidRPr="00BA39DF" w:rsidRDefault="00BA39DF" w:rsidP="00BA39DF">
      <w:pPr>
        <w:numPr>
          <w:ilvl w:val="0"/>
          <w:numId w:val="7"/>
        </w:numPr>
      </w:pPr>
      <w:r w:rsidRPr="00BA39DF">
        <w:t xml:space="preserve">Select scan. </w:t>
      </w:r>
    </w:p>
    <w:p w14:paraId="11A7664F" w14:textId="77777777" w:rsidR="00BA39DF" w:rsidRPr="00BA39DF" w:rsidRDefault="00BA39DF" w:rsidP="00BA39DF">
      <w:pPr>
        <w:numPr>
          <w:ilvl w:val="0"/>
          <w:numId w:val="7"/>
        </w:numPr>
      </w:pPr>
      <w:r w:rsidRPr="00BA39DF">
        <w:lastRenderedPageBreak/>
        <w:t xml:space="preserve">Skip location selection. </w:t>
      </w:r>
    </w:p>
    <w:p w14:paraId="5E0C9B05" w14:textId="77777777" w:rsidR="00BA39DF" w:rsidRPr="00BA39DF" w:rsidRDefault="00BA39DF" w:rsidP="00BA39DF">
      <w:pPr>
        <w:numPr>
          <w:ilvl w:val="0"/>
          <w:numId w:val="7"/>
        </w:numPr>
      </w:pPr>
      <w:r w:rsidRPr="00BA39DF">
        <w:t xml:space="preserve">Attempt to continue. </w:t>
      </w:r>
    </w:p>
    <w:p w14:paraId="24A4031B" w14:textId="77777777" w:rsidR="00BA39DF" w:rsidRPr="00BA39DF" w:rsidRDefault="00BA39DF" w:rsidP="00BA39DF">
      <w:r w:rsidRPr="00BA39DF">
        <w:rPr>
          <w:b/>
          <w:bCs/>
        </w:rPr>
        <w:t>Expected Result:</w:t>
      </w:r>
      <w:r w:rsidRPr="00BA39DF">
        <w:br/>
        <w:t>User is blocked with validation message.</w:t>
      </w:r>
    </w:p>
    <w:p w14:paraId="4317F90D" w14:textId="77777777" w:rsidR="00BA39DF" w:rsidRPr="00BA39DF" w:rsidRDefault="00A21996" w:rsidP="00BA39DF">
      <w:r>
        <w:pict w14:anchorId="5008485B">
          <v:rect id="_x0000_i1031" style="width:0;height:1.5pt" o:hralign="center" o:hrstd="t" o:hr="t" fillcolor="#a0a0a0" stroked="f"/>
        </w:pict>
      </w:r>
    </w:p>
    <w:p w14:paraId="09BA4430" w14:textId="77777777" w:rsidR="00BA39DF" w:rsidRPr="00BA39DF" w:rsidRDefault="00BA39DF" w:rsidP="00BA39DF">
      <w:pPr>
        <w:rPr>
          <w:b/>
          <w:bCs/>
        </w:rPr>
      </w:pPr>
      <w:r w:rsidRPr="00BA39DF">
        <w:rPr>
          <w:b/>
          <w:bCs/>
        </w:rPr>
        <w:t xml:space="preserve">8. Verify </w:t>
      </w:r>
      <w:proofErr w:type="gramStart"/>
      <w:r w:rsidRPr="00BA39DF">
        <w:rPr>
          <w:b/>
          <w:bCs/>
        </w:rPr>
        <w:t>user</w:t>
      </w:r>
      <w:proofErr w:type="gramEnd"/>
      <w:r w:rsidRPr="00BA39DF">
        <w:rPr>
          <w:b/>
          <w:bCs/>
        </w:rPr>
        <w:t xml:space="preserve"> cannot proceed without selecting a time slot</w:t>
      </w:r>
    </w:p>
    <w:p w14:paraId="49D69E75" w14:textId="77777777" w:rsidR="00BA39DF" w:rsidRPr="00BA39DF" w:rsidRDefault="00BA39DF" w:rsidP="00BA39DF">
      <w:r w:rsidRPr="00BA39DF">
        <w:rPr>
          <w:b/>
          <w:bCs/>
        </w:rPr>
        <w:t>Priority:</w:t>
      </w:r>
      <w:r w:rsidRPr="00BA39DF">
        <w:t xml:space="preserve"> High</w:t>
      </w:r>
    </w:p>
    <w:p w14:paraId="4989D11C" w14:textId="77777777" w:rsidR="00BA39DF" w:rsidRPr="00BA39DF" w:rsidRDefault="00BA39DF" w:rsidP="00BA39DF">
      <w:r w:rsidRPr="00BA39DF">
        <w:rPr>
          <w:b/>
          <w:bCs/>
        </w:rPr>
        <w:t>Test Steps:</w:t>
      </w:r>
    </w:p>
    <w:p w14:paraId="4727FA82" w14:textId="77777777" w:rsidR="00BA39DF" w:rsidRPr="00BA39DF" w:rsidRDefault="00BA39DF" w:rsidP="00BA39DF">
      <w:pPr>
        <w:numPr>
          <w:ilvl w:val="0"/>
          <w:numId w:val="8"/>
        </w:numPr>
      </w:pPr>
      <w:r w:rsidRPr="00BA39DF">
        <w:t xml:space="preserve">Select scan and location. </w:t>
      </w:r>
    </w:p>
    <w:p w14:paraId="63C2372C" w14:textId="77777777" w:rsidR="00BA39DF" w:rsidRPr="00BA39DF" w:rsidRDefault="00BA39DF" w:rsidP="00BA39DF">
      <w:pPr>
        <w:numPr>
          <w:ilvl w:val="0"/>
          <w:numId w:val="8"/>
        </w:numPr>
      </w:pPr>
      <w:r w:rsidRPr="00BA39DF">
        <w:t xml:space="preserve">Do not select a time slot. </w:t>
      </w:r>
    </w:p>
    <w:p w14:paraId="2CCB8D0B" w14:textId="77777777" w:rsidR="00BA39DF" w:rsidRPr="00BA39DF" w:rsidRDefault="00BA39DF" w:rsidP="00BA39DF">
      <w:pPr>
        <w:numPr>
          <w:ilvl w:val="0"/>
          <w:numId w:val="8"/>
        </w:numPr>
      </w:pPr>
      <w:r w:rsidRPr="00BA39DF">
        <w:t xml:space="preserve">Attempt to continue. </w:t>
      </w:r>
    </w:p>
    <w:p w14:paraId="17EEB4B8" w14:textId="77777777" w:rsidR="00BA39DF" w:rsidRPr="00BA39DF" w:rsidRDefault="00BA39DF" w:rsidP="00BA39DF">
      <w:r w:rsidRPr="00BA39DF">
        <w:rPr>
          <w:b/>
          <w:bCs/>
        </w:rPr>
        <w:t>Expected Result:</w:t>
      </w:r>
      <w:r w:rsidRPr="00BA39DF">
        <w:br/>
        <w:t>User is blocked with validation message.</w:t>
      </w:r>
    </w:p>
    <w:p w14:paraId="3B97A287" w14:textId="77777777" w:rsidR="00BA39DF" w:rsidRPr="00BA39DF" w:rsidRDefault="00A21996" w:rsidP="00BA39DF">
      <w:r>
        <w:pict w14:anchorId="68CCABB7">
          <v:rect id="_x0000_i1032" style="width:0;height:1.5pt" o:hralign="center" o:hrstd="t" o:hr="t" fillcolor="#a0a0a0" stroked="f"/>
        </w:pict>
      </w:r>
    </w:p>
    <w:p w14:paraId="4342EAE9" w14:textId="77777777" w:rsidR="00BA39DF" w:rsidRPr="00BA39DF" w:rsidRDefault="00BA39DF" w:rsidP="00BA39DF">
      <w:pPr>
        <w:rPr>
          <w:b/>
          <w:bCs/>
        </w:rPr>
      </w:pPr>
      <w:r w:rsidRPr="00BA39DF">
        <w:rPr>
          <w:b/>
          <w:bCs/>
        </w:rPr>
        <w:t>9. Verify unavailable or disabled time slots cannot be selected</w:t>
      </w:r>
    </w:p>
    <w:p w14:paraId="793ACCA0" w14:textId="77777777" w:rsidR="00BA39DF" w:rsidRPr="00BA39DF" w:rsidRDefault="00BA39DF" w:rsidP="00BA39DF">
      <w:r w:rsidRPr="00BA39DF">
        <w:rPr>
          <w:b/>
          <w:bCs/>
        </w:rPr>
        <w:t>Priority:</w:t>
      </w:r>
      <w:r w:rsidRPr="00BA39DF">
        <w:t xml:space="preserve"> High</w:t>
      </w:r>
    </w:p>
    <w:p w14:paraId="5FC90A1D" w14:textId="77777777" w:rsidR="00BA39DF" w:rsidRPr="00BA39DF" w:rsidRDefault="00BA39DF" w:rsidP="00BA39DF">
      <w:r w:rsidRPr="00BA39DF">
        <w:rPr>
          <w:b/>
          <w:bCs/>
        </w:rPr>
        <w:t>Test Steps:</w:t>
      </w:r>
    </w:p>
    <w:p w14:paraId="3E95DB45" w14:textId="77777777" w:rsidR="00BA39DF" w:rsidRPr="00BA39DF" w:rsidRDefault="00BA39DF" w:rsidP="00BA39DF">
      <w:pPr>
        <w:numPr>
          <w:ilvl w:val="0"/>
          <w:numId w:val="9"/>
        </w:numPr>
      </w:pPr>
      <w:r w:rsidRPr="00BA39DF">
        <w:t xml:space="preserve">View calendar time slots. </w:t>
      </w:r>
    </w:p>
    <w:p w14:paraId="1609ACA7" w14:textId="77777777" w:rsidR="00BA39DF" w:rsidRPr="00BA39DF" w:rsidRDefault="00BA39DF" w:rsidP="00BA39DF">
      <w:pPr>
        <w:numPr>
          <w:ilvl w:val="0"/>
          <w:numId w:val="9"/>
        </w:numPr>
      </w:pPr>
      <w:r w:rsidRPr="00BA39DF">
        <w:t xml:space="preserve">Attempt to select unavailable/disabled slot. </w:t>
      </w:r>
    </w:p>
    <w:p w14:paraId="0C313A31" w14:textId="77777777" w:rsidR="00BA39DF" w:rsidRPr="00BA39DF" w:rsidRDefault="00BA39DF" w:rsidP="00BA39DF">
      <w:r w:rsidRPr="00BA39DF">
        <w:rPr>
          <w:b/>
          <w:bCs/>
        </w:rPr>
        <w:t>Expected Result:</w:t>
      </w:r>
      <w:r w:rsidRPr="00BA39DF">
        <w:br/>
        <w:t>System prevents selection of unavailable slots.</w:t>
      </w:r>
    </w:p>
    <w:p w14:paraId="57923421" w14:textId="77777777" w:rsidR="00BA39DF" w:rsidRPr="00BA39DF" w:rsidRDefault="00A21996" w:rsidP="00BA39DF">
      <w:r>
        <w:pict w14:anchorId="0EE47176">
          <v:rect id="_x0000_i1033" style="width:0;height:1.5pt" o:hralign="center" o:hrstd="t" o:hr="t" fillcolor="#a0a0a0" stroked="f"/>
        </w:pict>
      </w:r>
    </w:p>
    <w:p w14:paraId="1EE6B706" w14:textId="77777777" w:rsidR="00BA39DF" w:rsidRPr="00BA39DF" w:rsidRDefault="00BA39DF" w:rsidP="00BA39DF">
      <w:pPr>
        <w:rPr>
          <w:b/>
          <w:bCs/>
        </w:rPr>
      </w:pPr>
      <w:r w:rsidRPr="00BA39DF">
        <w:rPr>
          <w:b/>
          <w:bCs/>
        </w:rPr>
        <w:t>10. Verify price updates correctly when add-on scans are selected</w:t>
      </w:r>
    </w:p>
    <w:p w14:paraId="14081D46" w14:textId="77777777" w:rsidR="00BA39DF" w:rsidRPr="00BA39DF" w:rsidRDefault="00BA39DF" w:rsidP="00BA39DF">
      <w:r w:rsidRPr="00BA39DF">
        <w:rPr>
          <w:b/>
          <w:bCs/>
        </w:rPr>
        <w:t>Priority:</w:t>
      </w:r>
      <w:r w:rsidRPr="00BA39DF">
        <w:t xml:space="preserve"> High</w:t>
      </w:r>
    </w:p>
    <w:p w14:paraId="1657D3D5" w14:textId="77777777" w:rsidR="00BA39DF" w:rsidRPr="00BA39DF" w:rsidRDefault="00BA39DF" w:rsidP="00BA39DF">
      <w:r w:rsidRPr="00BA39DF">
        <w:rPr>
          <w:b/>
          <w:bCs/>
        </w:rPr>
        <w:t>Test Steps:</w:t>
      </w:r>
    </w:p>
    <w:p w14:paraId="42665E35" w14:textId="77777777" w:rsidR="00BA39DF" w:rsidRPr="00BA39DF" w:rsidRDefault="00BA39DF" w:rsidP="00BA39DF">
      <w:pPr>
        <w:numPr>
          <w:ilvl w:val="0"/>
          <w:numId w:val="10"/>
        </w:numPr>
      </w:pPr>
      <w:r w:rsidRPr="00BA39DF">
        <w:t xml:space="preserve">Select a base scan and note price. </w:t>
      </w:r>
    </w:p>
    <w:p w14:paraId="6C38EA32" w14:textId="77777777" w:rsidR="00BA39DF" w:rsidRPr="00BA39DF" w:rsidRDefault="00BA39DF" w:rsidP="00BA39DF">
      <w:pPr>
        <w:numPr>
          <w:ilvl w:val="0"/>
          <w:numId w:val="10"/>
        </w:numPr>
      </w:pPr>
      <w:r w:rsidRPr="00BA39DF">
        <w:t xml:space="preserve">Add one or more add-ons. </w:t>
      </w:r>
    </w:p>
    <w:p w14:paraId="5E7D8349" w14:textId="77777777" w:rsidR="00BA39DF" w:rsidRPr="00BA39DF" w:rsidRDefault="00BA39DF" w:rsidP="00BA39DF">
      <w:pPr>
        <w:numPr>
          <w:ilvl w:val="0"/>
          <w:numId w:val="10"/>
        </w:numPr>
      </w:pPr>
      <w:r w:rsidRPr="00BA39DF">
        <w:lastRenderedPageBreak/>
        <w:t xml:space="preserve">Observe updated price. </w:t>
      </w:r>
    </w:p>
    <w:p w14:paraId="102282EE" w14:textId="77777777" w:rsidR="00BA39DF" w:rsidRPr="00BA39DF" w:rsidRDefault="00BA39DF" w:rsidP="00BA39DF">
      <w:pPr>
        <w:numPr>
          <w:ilvl w:val="0"/>
          <w:numId w:val="10"/>
        </w:numPr>
      </w:pPr>
      <w:r w:rsidRPr="00BA39DF">
        <w:t xml:space="preserve">Proceed </w:t>
      </w:r>
      <w:proofErr w:type="gramStart"/>
      <w:r w:rsidRPr="00BA39DF">
        <w:t>to</w:t>
      </w:r>
      <w:proofErr w:type="gramEnd"/>
      <w:r w:rsidRPr="00BA39DF">
        <w:t xml:space="preserve"> payment. </w:t>
      </w:r>
    </w:p>
    <w:p w14:paraId="17059E29" w14:textId="77777777" w:rsidR="00BA39DF" w:rsidRPr="00BA39DF" w:rsidRDefault="00BA39DF" w:rsidP="00BA39DF">
      <w:r w:rsidRPr="00BA39DF">
        <w:rPr>
          <w:b/>
          <w:bCs/>
        </w:rPr>
        <w:t>Expected Result:</w:t>
      </w:r>
      <w:r w:rsidRPr="00BA39DF">
        <w:br/>
        <w:t>Total price reflects selected add-ons and matches final charged amount.</w:t>
      </w:r>
    </w:p>
    <w:p w14:paraId="4D913920" w14:textId="77777777" w:rsidR="00BA39DF" w:rsidRPr="00BA39DF" w:rsidRDefault="00A21996" w:rsidP="00BA39DF">
      <w:r>
        <w:pict w14:anchorId="6CE17782">
          <v:rect id="_x0000_i1034" style="width:0;height:1.5pt" o:hralign="center" o:hrstd="t" o:hr="t" fillcolor="#a0a0a0" stroked="f"/>
        </w:pict>
      </w:r>
    </w:p>
    <w:p w14:paraId="57495D3C" w14:textId="77777777" w:rsidR="00BA39DF" w:rsidRPr="00BA39DF" w:rsidRDefault="00BA39DF" w:rsidP="00BA39DF">
      <w:pPr>
        <w:rPr>
          <w:b/>
          <w:bCs/>
        </w:rPr>
      </w:pPr>
      <w:r w:rsidRPr="00BA39DF">
        <w:rPr>
          <w:b/>
          <w:bCs/>
        </w:rPr>
        <w:t>11. Verify completed booking persists after refresh or re-login</w:t>
      </w:r>
    </w:p>
    <w:p w14:paraId="348AB41E" w14:textId="77777777" w:rsidR="00BA39DF" w:rsidRPr="00BA39DF" w:rsidRDefault="00BA39DF" w:rsidP="00BA39DF">
      <w:r w:rsidRPr="00BA39DF">
        <w:rPr>
          <w:b/>
          <w:bCs/>
        </w:rPr>
        <w:t>Priority:</w:t>
      </w:r>
      <w:r w:rsidRPr="00BA39DF">
        <w:t xml:space="preserve"> Medium-High</w:t>
      </w:r>
    </w:p>
    <w:p w14:paraId="482CBD43" w14:textId="77777777" w:rsidR="00BA39DF" w:rsidRPr="00BA39DF" w:rsidRDefault="00BA39DF" w:rsidP="00BA39DF">
      <w:r w:rsidRPr="00BA39DF">
        <w:rPr>
          <w:b/>
          <w:bCs/>
        </w:rPr>
        <w:t>Test Steps:</w:t>
      </w:r>
    </w:p>
    <w:p w14:paraId="77658F6C" w14:textId="77777777" w:rsidR="00BA39DF" w:rsidRPr="00BA39DF" w:rsidRDefault="00BA39DF" w:rsidP="00BA39DF">
      <w:pPr>
        <w:numPr>
          <w:ilvl w:val="0"/>
          <w:numId w:val="11"/>
        </w:numPr>
      </w:pPr>
      <w:r w:rsidRPr="00BA39DF">
        <w:t xml:space="preserve">Complete booking. </w:t>
      </w:r>
    </w:p>
    <w:p w14:paraId="0E3C2B82" w14:textId="77777777" w:rsidR="00BA39DF" w:rsidRPr="00BA39DF" w:rsidRDefault="00BA39DF" w:rsidP="00BA39DF">
      <w:pPr>
        <w:numPr>
          <w:ilvl w:val="0"/>
          <w:numId w:val="11"/>
        </w:numPr>
      </w:pPr>
      <w:r w:rsidRPr="00BA39DF">
        <w:t xml:space="preserve">Refresh page or log out and log back in. </w:t>
      </w:r>
    </w:p>
    <w:p w14:paraId="355DC4B6" w14:textId="77777777" w:rsidR="00BA39DF" w:rsidRPr="00BA39DF" w:rsidRDefault="00BA39DF" w:rsidP="00BA39DF">
      <w:pPr>
        <w:numPr>
          <w:ilvl w:val="0"/>
          <w:numId w:val="11"/>
        </w:numPr>
      </w:pPr>
      <w:r w:rsidRPr="00BA39DF">
        <w:t xml:space="preserve">Open package. </w:t>
      </w:r>
    </w:p>
    <w:p w14:paraId="69505394" w14:textId="77777777" w:rsidR="00BA39DF" w:rsidRPr="00BA39DF" w:rsidRDefault="00BA39DF" w:rsidP="00BA39DF">
      <w:r w:rsidRPr="00BA39DF">
        <w:rPr>
          <w:b/>
          <w:bCs/>
        </w:rPr>
        <w:t>Expected Result:</w:t>
      </w:r>
      <w:r w:rsidRPr="00BA39DF">
        <w:br/>
        <w:t xml:space="preserve">Package remains </w:t>
      </w:r>
      <w:r w:rsidRPr="00BA39DF">
        <w:rPr>
          <w:b/>
          <w:bCs/>
        </w:rPr>
        <w:t>Active</w:t>
      </w:r>
      <w:r w:rsidRPr="00BA39DF">
        <w:t xml:space="preserve"> with correct details.</w:t>
      </w:r>
    </w:p>
    <w:p w14:paraId="49A35052" w14:textId="77777777" w:rsidR="00BA39DF" w:rsidRPr="00BA39DF" w:rsidRDefault="00A21996" w:rsidP="00BA39DF">
      <w:r>
        <w:pict w14:anchorId="20B2A68C">
          <v:rect id="_x0000_i1035" style="width:0;height:1.5pt" o:hralign="center" o:hrstd="t" o:hr="t" fillcolor="#a0a0a0" stroked="f"/>
        </w:pict>
      </w:r>
    </w:p>
    <w:p w14:paraId="194D47C9" w14:textId="77777777" w:rsidR="00BA39DF" w:rsidRPr="00BA39DF" w:rsidRDefault="00BA39DF" w:rsidP="00BA39DF">
      <w:pPr>
        <w:rPr>
          <w:b/>
          <w:bCs/>
        </w:rPr>
      </w:pPr>
      <w:r w:rsidRPr="00BA39DF">
        <w:rPr>
          <w:b/>
          <w:bCs/>
        </w:rPr>
        <w:t>12. Verify navigation between steps retains selected scan, add-ons, location, and time slot</w:t>
      </w:r>
    </w:p>
    <w:p w14:paraId="44C7B65F" w14:textId="77777777" w:rsidR="00BA39DF" w:rsidRPr="00BA39DF" w:rsidRDefault="00BA39DF" w:rsidP="00BA39DF">
      <w:r w:rsidRPr="00BA39DF">
        <w:rPr>
          <w:b/>
          <w:bCs/>
        </w:rPr>
        <w:t>Priority:</w:t>
      </w:r>
      <w:r w:rsidRPr="00BA39DF">
        <w:t xml:space="preserve"> Medium</w:t>
      </w:r>
    </w:p>
    <w:p w14:paraId="3CAC37DF" w14:textId="77777777" w:rsidR="00BA39DF" w:rsidRPr="00BA39DF" w:rsidRDefault="00BA39DF" w:rsidP="00BA39DF">
      <w:r w:rsidRPr="00BA39DF">
        <w:rPr>
          <w:b/>
          <w:bCs/>
        </w:rPr>
        <w:t>Test Steps:</w:t>
      </w:r>
    </w:p>
    <w:p w14:paraId="35E84C4A" w14:textId="77777777" w:rsidR="00BA39DF" w:rsidRPr="00BA39DF" w:rsidRDefault="00BA39DF" w:rsidP="00BA39DF">
      <w:pPr>
        <w:numPr>
          <w:ilvl w:val="0"/>
          <w:numId w:val="12"/>
        </w:numPr>
      </w:pPr>
      <w:r w:rsidRPr="00BA39DF">
        <w:t xml:space="preserve">Select scan, add-ons, location, and time slot. </w:t>
      </w:r>
    </w:p>
    <w:p w14:paraId="2BC38A67" w14:textId="77777777" w:rsidR="00BA39DF" w:rsidRPr="00BA39DF" w:rsidRDefault="00BA39DF" w:rsidP="00BA39DF">
      <w:pPr>
        <w:numPr>
          <w:ilvl w:val="0"/>
          <w:numId w:val="12"/>
        </w:numPr>
      </w:pPr>
      <w:r w:rsidRPr="00BA39DF">
        <w:t xml:space="preserve">Navigate back and forward between steps. </w:t>
      </w:r>
    </w:p>
    <w:p w14:paraId="07A14AE4" w14:textId="77777777" w:rsidR="00BA39DF" w:rsidRPr="00BA39DF" w:rsidRDefault="00BA39DF" w:rsidP="00BA39DF">
      <w:r w:rsidRPr="00BA39DF">
        <w:rPr>
          <w:b/>
          <w:bCs/>
        </w:rPr>
        <w:t>Expected Result:</w:t>
      </w:r>
      <w:r w:rsidRPr="00BA39DF">
        <w:br/>
        <w:t>Selections persist correctly without data loss.</w:t>
      </w:r>
    </w:p>
    <w:p w14:paraId="51C2CC84" w14:textId="77777777" w:rsidR="00BA39DF" w:rsidRPr="00BA39DF" w:rsidRDefault="00A21996" w:rsidP="00BA39DF">
      <w:r>
        <w:pict w14:anchorId="00AC0721">
          <v:rect id="_x0000_i1036" style="width:0;height:1.5pt" o:hralign="center" o:hrstd="t" o:hr="t" fillcolor="#a0a0a0" stroked="f"/>
        </w:pict>
      </w:r>
    </w:p>
    <w:p w14:paraId="392CCCEE" w14:textId="77777777" w:rsidR="00BA39DF" w:rsidRPr="00BA39DF" w:rsidRDefault="00BA39DF" w:rsidP="00BA39DF">
      <w:pPr>
        <w:rPr>
          <w:b/>
          <w:bCs/>
        </w:rPr>
      </w:pPr>
      <w:r w:rsidRPr="00BA39DF">
        <w:rPr>
          <w:b/>
          <w:bCs/>
        </w:rPr>
        <w:t>13. Verify multiple packages can be created independently for the same member</w:t>
      </w:r>
    </w:p>
    <w:p w14:paraId="06BE8C4C" w14:textId="77777777" w:rsidR="00BA39DF" w:rsidRPr="00BA39DF" w:rsidRDefault="00BA39DF" w:rsidP="00BA39DF">
      <w:r w:rsidRPr="00BA39DF">
        <w:rPr>
          <w:b/>
          <w:bCs/>
        </w:rPr>
        <w:t>Priority:</w:t>
      </w:r>
      <w:r w:rsidRPr="00BA39DF">
        <w:t xml:space="preserve"> Medium</w:t>
      </w:r>
    </w:p>
    <w:p w14:paraId="5718FE2C" w14:textId="77777777" w:rsidR="00BA39DF" w:rsidRPr="00BA39DF" w:rsidRDefault="00BA39DF" w:rsidP="00BA39DF">
      <w:r w:rsidRPr="00BA39DF">
        <w:rPr>
          <w:b/>
          <w:bCs/>
        </w:rPr>
        <w:t>Test Steps:</w:t>
      </w:r>
    </w:p>
    <w:p w14:paraId="74DBD185" w14:textId="77777777" w:rsidR="00BA39DF" w:rsidRPr="00BA39DF" w:rsidRDefault="00BA39DF" w:rsidP="00BA39DF">
      <w:pPr>
        <w:numPr>
          <w:ilvl w:val="0"/>
          <w:numId w:val="13"/>
        </w:numPr>
      </w:pPr>
      <w:r w:rsidRPr="00BA39DF">
        <w:t xml:space="preserve">Create one package. </w:t>
      </w:r>
    </w:p>
    <w:p w14:paraId="3001DEF7" w14:textId="77777777" w:rsidR="00BA39DF" w:rsidRPr="00BA39DF" w:rsidRDefault="00BA39DF" w:rsidP="00BA39DF">
      <w:pPr>
        <w:numPr>
          <w:ilvl w:val="0"/>
          <w:numId w:val="13"/>
        </w:numPr>
      </w:pPr>
      <w:r w:rsidRPr="00BA39DF">
        <w:lastRenderedPageBreak/>
        <w:t xml:space="preserve">Create another package for same member. </w:t>
      </w:r>
    </w:p>
    <w:p w14:paraId="52D3891D" w14:textId="77777777" w:rsidR="00BA39DF" w:rsidRPr="00BA39DF" w:rsidRDefault="00BA39DF" w:rsidP="00BA39DF">
      <w:pPr>
        <w:numPr>
          <w:ilvl w:val="0"/>
          <w:numId w:val="13"/>
        </w:numPr>
      </w:pPr>
      <w:r w:rsidRPr="00BA39DF">
        <w:t xml:space="preserve">Use different scan/time </w:t>
      </w:r>
      <w:proofErr w:type="gramStart"/>
      <w:r w:rsidRPr="00BA39DF">
        <w:t>slot</w:t>
      </w:r>
      <w:proofErr w:type="gramEnd"/>
      <w:r w:rsidRPr="00BA39DF">
        <w:t xml:space="preserve">. </w:t>
      </w:r>
    </w:p>
    <w:p w14:paraId="18400025" w14:textId="77777777" w:rsidR="00BA39DF" w:rsidRPr="00BA39DF" w:rsidRDefault="00BA39DF" w:rsidP="00BA39DF">
      <w:pPr>
        <w:numPr>
          <w:ilvl w:val="0"/>
          <w:numId w:val="13"/>
        </w:numPr>
      </w:pPr>
      <w:r w:rsidRPr="00BA39DF">
        <w:t xml:space="preserve">Complete booking. </w:t>
      </w:r>
    </w:p>
    <w:p w14:paraId="6A52406A" w14:textId="77777777" w:rsidR="00BA39DF" w:rsidRPr="00BA39DF" w:rsidRDefault="00BA39DF" w:rsidP="00BA39DF">
      <w:r w:rsidRPr="00BA39DF">
        <w:rPr>
          <w:b/>
          <w:bCs/>
        </w:rPr>
        <w:t>Expected Result:</w:t>
      </w:r>
      <w:r w:rsidRPr="00BA39DF">
        <w:br/>
        <w:t>Both packages exist independently with correct details.</w:t>
      </w:r>
    </w:p>
    <w:p w14:paraId="707E0C74" w14:textId="77777777" w:rsidR="00BA39DF" w:rsidRPr="00BA39DF" w:rsidRDefault="00A21996" w:rsidP="00BA39DF">
      <w:r>
        <w:pict w14:anchorId="629A2E4A">
          <v:rect id="_x0000_i1037" style="width:0;height:1.5pt" o:hralign="center" o:hrstd="t" o:hr="t" fillcolor="#a0a0a0" stroked="f"/>
        </w:pict>
      </w:r>
    </w:p>
    <w:p w14:paraId="2EB0B833" w14:textId="77777777" w:rsidR="00BA39DF" w:rsidRPr="00BA39DF" w:rsidRDefault="00BA39DF" w:rsidP="00BA39DF">
      <w:pPr>
        <w:rPr>
          <w:b/>
          <w:bCs/>
        </w:rPr>
      </w:pPr>
      <w:r w:rsidRPr="00BA39DF">
        <w:rPr>
          <w:b/>
          <w:bCs/>
        </w:rPr>
        <w:t>14. Verify system handles interruption during payment without creating partial booking</w:t>
      </w:r>
    </w:p>
    <w:p w14:paraId="4C975252" w14:textId="77777777" w:rsidR="00BA39DF" w:rsidRPr="00BA39DF" w:rsidRDefault="00BA39DF" w:rsidP="00BA39DF">
      <w:r w:rsidRPr="00BA39DF">
        <w:rPr>
          <w:b/>
          <w:bCs/>
        </w:rPr>
        <w:t>Priority:</w:t>
      </w:r>
      <w:r w:rsidRPr="00BA39DF">
        <w:t xml:space="preserve"> Medium</w:t>
      </w:r>
    </w:p>
    <w:p w14:paraId="643DECCD" w14:textId="77777777" w:rsidR="00BA39DF" w:rsidRPr="00BA39DF" w:rsidRDefault="00BA39DF" w:rsidP="00BA39DF">
      <w:r w:rsidRPr="00BA39DF">
        <w:rPr>
          <w:b/>
          <w:bCs/>
        </w:rPr>
        <w:t>Test Steps:</w:t>
      </w:r>
    </w:p>
    <w:p w14:paraId="36B26C95" w14:textId="77777777" w:rsidR="00BA39DF" w:rsidRPr="00BA39DF" w:rsidRDefault="00BA39DF" w:rsidP="00BA39DF">
      <w:pPr>
        <w:numPr>
          <w:ilvl w:val="0"/>
          <w:numId w:val="14"/>
        </w:numPr>
      </w:pPr>
      <w:r w:rsidRPr="00BA39DF">
        <w:t xml:space="preserve">Reach payment step. </w:t>
      </w:r>
    </w:p>
    <w:p w14:paraId="75FC707C" w14:textId="77777777" w:rsidR="00BA39DF" w:rsidRPr="00BA39DF" w:rsidRDefault="00BA39DF" w:rsidP="00BA39DF">
      <w:pPr>
        <w:numPr>
          <w:ilvl w:val="0"/>
          <w:numId w:val="14"/>
        </w:numPr>
      </w:pPr>
      <w:r w:rsidRPr="00BA39DF">
        <w:t xml:space="preserve">Refresh or close tab before completion. </w:t>
      </w:r>
    </w:p>
    <w:p w14:paraId="70743583" w14:textId="77777777" w:rsidR="00BA39DF" w:rsidRPr="00BA39DF" w:rsidRDefault="00BA39DF" w:rsidP="00BA39DF">
      <w:pPr>
        <w:numPr>
          <w:ilvl w:val="0"/>
          <w:numId w:val="14"/>
        </w:numPr>
      </w:pPr>
      <w:r w:rsidRPr="00BA39DF">
        <w:t xml:space="preserve">Reopen member profile. </w:t>
      </w:r>
    </w:p>
    <w:p w14:paraId="3535D528" w14:textId="77777777" w:rsidR="00BA39DF" w:rsidRPr="00BA39DF" w:rsidRDefault="00BA39DF" w:rsidP="00BA39DF">
      <w:r w:rsidRPr="00BA39DF">
        <w:rPr>
          <w:b/>
          <w:bCs/>
        </w:rPr>
        <w:t>Expected Result:</w:t>
      </w:r>
      <w:r w:rsidRPr="00BA39DF">
        <w:br/>
        <w:t>No active package is created. No time slot is reserved.</w:t>
      </w:r>
    </w:p>
    <w:p w14:paraId="6D3F2F07" w14:textId="77777777" w:rsidR="00BA39DF" w:rsidRPr="00BA39DF" w:rsidRDefault="00A21996" w:rsidP="00BA39DF">
      <w:r>
        <w:pict w14:anchorId="4FEEBAA7">
          <v:rect id="_x0000_i1038" style="width:0;height:1.5pt" o:hralign="center" o:hrstd="t" o:hr="t" fillcolor="#a0a0a0" stroked="f"/>
        </w:pict>
      </w:r>
    </w:p>
    <w:p w14:paraId="2BFC1508" w14:textId="77777777" w:rsidR="00BA39DF" w:rsidRPr="00BA39DF" w:rsidRDefault="00BA39DF" w:rsidP="00BA39DF">
      <w:pPr>
        <w:rPr>
          <w:b/>
          <w:bCs/>
        </w:rPr>
      </w:pPr>
      <w:r w:rsidRPr="00BA39DF">
        <w:rPr>
          <w:b/>
          <w:bCs/>
        </w:rPr>
        <w:t>15. Verify error messages are clear and user-friendly across the flow</w:t>
      </w:r>
    </w:p>
    <w:p w14:paraId="00BFA68E" w14:textId="77777777" w:rsidR="00BA39DF" w:rsidRPr="00BA39DF" w:rsidRDefault="00BA39DF" w:rsidP="00BA39DF">
      <w:r w:rsidRPr="00BA39DF">
        <w:rPr>
          <w:b/>
          <w:bCs/>
        </w:rPr>
        <w:t>Priority:</w:t>
      </w:r>
      <w:r w:rsidRPr="00BA39DF">
        <w:t xml:space="preserve"> Medium</w:t>
      </w:r>
    </w:p>
    <w:p w14:paraId="53655679" w14:textId="77777777" w:rsidR="00BA39DF" w:rsidRPr="00BA39DF" w:rsidRDefault="00BA39DF" w:rsidP="00BA39DF">
      <w:r w:rsidRPr="00BA39DF">
        <w:rPr>
          <w:b/>
          <w:bCs/>
        </w:rPr>
        <w:t>Test Steps:</w:t>
      </w:r>
    </w:p>
    <w:p w14:paraId="71B34555" w14:textId="77777777" w:rsidR="00BA39DF" w:rsidRPr="00BA39DF" w:rsidRDefault="00BA39DF" w:rsidP="00BA39DF">
      <w:pPr>
        <w:numPr>
          <w:ilvl w:val="0"/>
          <w:numId w:val="15"/>
        </w:numPr>
      </w:pPr>
      <w:r w:rsidRPr="00BA39DF">
        <w:t xml:space="preserve">Trigger validation errors (missing scan/location/time slot). </w:t>
      </w:r>
    </w:p>
    <w:p w14:paraId="0577D055" w14:textId="77777777" w:rsidR="00BA39DF" w:rsidRPr="00BA39DF" w:rsidRDefault="00BA39DF" w:rsidP="00BA39DF">
      <w:pPr>
        <w:numPr>
          <w:ilvl w:val="0"/>
          <w:numId w:val="15"/>
        </w:numPr>
      </w:pPr>
      <w:r w:rsidRPr="00BA39DF">
        <w:t xml:space="preserve">Trigger payment failure. </w:t>
      </w:r>
    </w:p>
    <w:p w14:paraId="4B35FC5D" w14:textId="40431C88" w:rsidR="00BA39DF" w:rsidRDefault="00BA39DF" w:rsidP="00BA39DF">
      <w:r w:rsidRPr="00BA39DF">
        <w:rPr>
          <w:b/>
          <w:bCs/>
        </w:rPr>
        <w:t>Expected Result:</w:t>
      </w:r>
      <w:r w:rsidRPr="00BA39DF">
        <w:br/>
        <w:t>Error messages are clear, actionable, and guide user correction.</w:t>
      </w:r>
    </w:p>
    <w:p w14:paraId="50060B9E" w14:textId="77777777" w:rsidR="00BA39DF" w:rsidRDefault="00BA39DF" w:rsidP="00BA39DF"/>
    <w:p w14:paraId="62C42985" w14:textId="7568C054" w:rsidR="00BA39DF" w:rsidRDefault="00BA39DF" w:rsidP="00BA39DF">
      <w:r>
        <w:t>Below explains the reasoning behind the top 3 test cases.</w:t>
      </w:r>
    </w:p>
    <w:p w14:paraId="1C004053" w14:textId="77777777" w:rsidR="00BA39DF" w:rsidRDefault="00BA39DF" w:rsidP="00BA39DF"/>
    <w:p w14:paraId="1AFC0861" w14:textId="7D8C33F6" w:rsidR="00BA39DF" w:rsidRDefault="00BA39DF" w:rsidP="00BA39DF">
      <w:pPr>
        <w:pStyle w:val="Heading1"/>
      </w:pPr>
      <w:r>
        <w:lastRenderedPageBreak/>
        <w:t>Part 2 – My Reasoning + Description For The Top 3 Test Cases</w:t>
      </w:r>
    </w:p>
    <w:p w14:paraId="74029378" w14:textId="77777777" w:rsidR="00BA39DF" w:rsidRPr="00BA39DF" w:rsidRDefault="00BA39DF" w:rsidP="00BA39DF">
      <w:pPr>
        <w:rPr>
          <w:b/>
          <w:bCs/>
        </w:rPr>
      </w:pPr>
      <w:r w:rsidRPr="00BA39DF">
        <w:rPr>
          <w:b/>
          <w:bCs/>
        </w:rPr>
        <w:t>1. Verify successful end-to-end booking flow with scan selection, add-ons, time slot, and valid payment</w:t>
      </w:r>
    </w:p>
    <w:p w14:paraId="21E04786" w14:textId="77777777" w:rsidR="00BA39DF" w:rsidRPr="00BA39DF" w:rsidRDefault="00BA39DF" w:rsidP="00BA39DF">
      <w:r w:rsidRPr="00BA39DF">
        <w:t>This test case represents the core business workflow and is directly tied to revenue generation. It validates that a user can successfully move through the entire booking process—from member creation to package creation, scan selection, scheduling, and payment—without failure. It also ensures that all integrated components work together correctly and that the resulting package and appointment data are accurately created and displayed. Any issue in this flow would prevent users from completing bookings and would have an immediate impact on the business.</w:t>
      </w:r>
    </w:p>
    <w:p w14:paraId="3424ACEF" w14:textId="77777777" w:rsidR="00BA39DF" w:rsidRPr="00BA39DF" w:rsidRDefault="00A21996" w:rsidP="00BA39DF">
      <w:r>
        <w:pict w14:anchorId="6319ACC9">
          <v:rect id="_x0000_i1039" style="width:0;height:1.5pt" o:hralign="center" o:hrstd="t" o:hr="t" fillcolor="#a0a0a0" stroked="f"/>
        </w:pict>
      </w:r>
    </w:p>
    <w:p w14:paraId="7E0B0AB6" w14:textId="77777777" w:rsidR="00BA39DF" w:rsidRPr="00BA39DF" w:rsidRDefault="00BA39DF" w:rsidP="00BA39DF">
      <w:pPr>
        <w:rPr>
          <w:b/>
          <w:bCs/>
        </w:rPr>
      </w:pPr>
      <w:r w:rsidRPr="00BA39DF">
        <w:rPr>
          <w:b/>
          <w:bCs/>
        </w:rPr>
        <w:t>2. Verify booking is not created when payment is declined</w:t>
      </w:r>
    </w:p>
    <w:p w14:paraId="08A6E9AC" w14:textId="77777777" w:rsidR="00BA39DF" w:rsidRPr="00BA39DF" w:rsidRDefault="00BA39DF" w:rsidP="00BA39DF">
      <w:r w:rsidRPr="00BA39DF">
        <w:t>Handling failed payments correctly is essential for maintaining both data integrity and user trust. This test ensures that when a transaction is declined, the system does not create an active package, appointment, or reserve a time slot. Without this validation, the platform could end up with unpaid bookings or inconsistent system states, leading to operational issues and potential financial discrepancies. This scenario also validates proper error handling and integration with the payment provider.</w:t>
      </w:r>
    </w:p>
    <w:p w14:paraId="065F2136" w14:textId="77777777" w:rsidR="00BA39DF" w:rsidRPr="00BA39DF" w:rsidRDefault="00A21996" w:rsidP="00BA39DF">
      <w:r>
        <w:pict w14:anchorId="6B0683FE">
          <v:rect id="_x0000_i1040" style="width:0;height:1.5pt" o:hralign="center" o:hrstd="t" o:hr="t" fillcolor="#a0a0a0" stroked="f"/>
        </w:pict>
      </w:r>
    </w:p>
    <w:p w14:paraId="0A89D12A" w14:textId="77777777" w:rsidR="00BA39DF" w:rsidRPr="00BA39DF" w:rsidRDefault="00BA39DF" w:rsidP="00BA39DF">
      <w:pPr>
        <w:rPr>
          <w:b/>
          <w:bCs/>
        </w:rPr>
      </w:pPr>
      <w:r w:rsidRPr="00BA39DF">
        <w:rPr>
          <w:b/>
          <w:bCs/>
        </w:rPr>
        <w:t>3. Verify duplicate submission does not create multiple charges or packages</w:t>
      </w:r>
    </w:p>
    <w:p w14:paraId="613C3C89" w14:textId="02F1490D" w:rsidR="00BA39DF" w:rsidRPr="00BA39DF" w:rsidRDefault="00BA39DF" w:rsidP="00BA39DF">
      <w:r w:rsidRPr="00BA39DF">
        <w:t xml:space="preserve">Duplicate submissions are </w:t>
      </w:r>
      <w:proofErr w:type="gramStart"/>
      <w:r w:rsidRPr="00BA39DF">
        <w:t>a common</w:t>
      </w:r>
      <w:proofErr w:type="gramEnd"/>
      <w:r w:rsidRPr="00BA39DF">
        <w:t xml:space="preserve"> real-world behavior, especially in payment flows where users may retry actions due to perceived delays. This test ensures that the system is resilient against repeated submission attempts and processes the booking only once. Preventing duplicate charges and duplicate package creation is critical to avoiding financial errors, reducing support overhead, and preserving user trust in the platform.</w:t>
      </w:r>
    </w:p>
    <w:sectPr w:rsidR="00BA39DF" w:rsidRPr="00BA3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B0A"/>
    <w:multiLevelType w:val="multilevel"/>
    <w:tmpl w:val="2524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16E05"/>
    <w:multiLevelType w:val="multilevel"/>
    <w:tmpl w:val="E508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A1492"/>
    <w:multiLevelType w:val="multilevel"/>
    <w:tmpl w:val="982E8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21F27"/>
    <w:multiLevelType w:val="multilevel"/>
    <w:tmpl w:val="C170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A1565"/>
    <w:multiLevelType w:val="multilevel"/>
    <w:tmpl w:val="CC96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F3DE0"/>
    <w:multiLevelType w:val="multilevel"/>
    <w:tmpl w:val="0E94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C6603"/>
    <w:multiLevelType w:val="multilevel"/>
    <w:tmpl w:val="8358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86C32"/>
    <w:multiLevelType w:val="multilevel"/>
    <w:tmpl w:val="14A8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4438B"/>
    <w:multiLevelType w:val="multilevel"/>
    <w:tmpl w:val="D944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215C3A"/>
    <w:multiLevelType w:val="multilevel"/>
    <w:tmpl w:val="BC8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D1C4D"/>
    <w:multiLevelType w:val="multilevel"/>
    <w:tmpl w:val="D926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76255"/>
    <w:multiLevelType w:val="multilevel"/>
    <w:tmpl w:val="223E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6C0698"/>
    <w:multiLevelType w:val="multilevel"/>
    <w:tmpl w:val="3D9E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E0DEF"/>
    <w:multiLevelType w:val="multilevel"/>
    <w:tmpl w:val="7234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D1C7F"/>
    <w:multiLevelType w:val="multilevel"/>
    <w:tmpl w:val="DDBA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126635">
    <w:abstractNumId w:val="6"/>
  </w:num>
  <w:num w:numId="2" w16cid:durableId="190609119">
    <w:abstractNumId w:val="7"/>
  </w:num>
  <w:num w:numId="3" w16cid:durableId="1384863555">
    <w:abstractNumId w:val="4"/>
  </w:num>
  <w:num w:numId="4" w16cid:durableId="113713413">
    <w:abstractNumId w:val="13"/>
  </w:num>
  <w:num w:numId="5" w16cid:durableId="1190682430">
    <w:abstractNumId w:val="1"/>
  </w:num>
  <w:num w:numId="6" w16cid:durableId="19598992">
    <w:abstractNumId w:val="5"/>
  </w:num>
  <w:num w:numId="7" w16cid:durableId="112527122">
    <w:abstractNumId w:val="9"/>
  </w:num>
  <w:num w:numId="8" w16cid:durableId="522208752">
    <w:abstractNumId w:val="11"/>
  </w:num>
  <w:num w:numId="9" w16cid:durableId="545528202">
    <w:abstractNumId w:val="8"/>
  </w:num>
  <w:num w:numId="10" w16cid:durableId="561985913">
    <w:abstractNumId w:val="0"/>
  </w:num>
  <w:num w:numId="11" w16cid:durableId="1522747125">
    <w:abstractNumId w:val="2"/>
  </w:num>
  <w:num w:numId="12" w16cid:durableId="1331638344">
    <w:abstractNumId w:val="10"/>
  </w:num>
  <w:num w:numId="13" w16cid:durableId="1082796788">
    <w:abstractNumId w:val="14"/>
  </w:num>
  <w:num w:numId="14" w16cid:durableId="1498154129">
    <w:abstractNumId w:val="3"/>
  </w:num>
  <w:num w:numId="15" w16cid:durableId="103056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9DF"/>
    <w:rsid w:val="001C331F"/>
    <w:rsid w:val="002456F1"/>
    <w:rsid w:val="00326EC6"/>
    <w:rsid w:val="003D2438"/>
    <w:rsid w:val="007C58C0"/>
    <w:rsid w:val="009D442D"/>
    <w:rsid w:val="00B376F9"/>
    <w:rsid w:val="00B9255D"/>
    <w:rsid w:val="00BA39DF"/>
    <w:rsid w:val="00C517BD"/>
    <w:rsid w:val="00CB3B54"/>
    <w:rsid w:val="00D3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74A8"/>
  <w15:chartTrackingRefBased/>
  <w15:docId w15:val="{804587C5-B3E1-491A-8FA3-CCB6BB52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9DF"/>
    <w:rPr>
      <w:rFonts w:eastAsiaTheme="majorEastAsia" w:cstheme="majorBidi"/>
      <w:color w:val="272727" w:themeColor="text1" w:themeTint="D8"/>
    </w:rPr>
  </w:style>
  <w:style w:type="paragraph" w:styleId="Title">
    <w:name w:val="Title"/>
    <w:basedOn w:val="Normal"/>
    <w:next w:val="Normal"/>
    <w:link w:val="TitleChar"/>
    <w:uiPriority w:val="10"/>
    <w:qFormat/>
    <w:rsid w:val="00BA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9DF"/>
    <w:pPr>
      <w:spacing w:before="160"/>
      <w:jc w:val="center"/>
    </w:pPr>
    <w:rPr>
      <w:i/>
      <w:iCs/>
      <w:color w:val="404040" w:themeColor="text1" w:themeTint="BF"/>
    </w:rPr>
  </w:style>
  <w:style w:type="character" w:customStyle="1" w:styleId="QuoteChar">
    <w:name w:val="Quote Char"/>
    <w:basedOn w:val="DefaultParagraphFont"/>
    <w:link w:val="Quote"/>
    <w:uiPriority w:val="29"/>
    <w:rsid w:val="00BA39DF"/>
    <w:rPr>
      <w:i/>
      <w:iCs/>
      <w:color w:val="404040" w:themeColor="text1" w:themeTint="BF"/>
    </w:rPr>
  </w:style>
  <w:style w:type="paragraph" w:styleId="ListParagraph">
    <w:name w:val="List Paragraph"/>
    <w:basedOn w:val="Normal"/>
    <w:uiPriority w:val="34"/>
    <w:qFormat/>
    <w:rsid w:val="00BA39DF"/>
    <w:pPr>
      <w:ind w:left="720"/>
      <w:contextualSpacing/>
    </w:pPr>
  </w:style>
  <w:style w:type="character" w:styleId="IntenseEmphasis">
    <w:name w:val="Intense Emphasis"/>
    <w:basedOn w:val="DefaultParagraphFont"/>
    <w:uiPriority w:val="21"/>
    <w:qFormat/>
    <w:rsid w:val="00BA39DF"/>
    <w:rPr>
      <w:i/>
      <w:iCs/>
      <w:color w:val="0F4761" w:themeColor="accent1" w:themeShade="BF"/>
    </w:rPr>
  </w:style>
  <w:style w:type="paragraph" w:styleId="IntenseQuote">
    <w:name w:val="Intense Quote"/>
    <w:basedOn w:val="Normal"/>
    <w:next w:val="Normal"/>
    <w:link w:val="IntenseQuoteChar"/>
    <w:uiPriority w:val="30"/>
    <w:qFormat/>
    <w:rsid w:val="00BA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9DF"/>
    <w:rPr>
      <w:i/>
      <w:iCs/>
      <w:color w:val="0F4761" w:themeColor="accent1" w:themeShade="BF"/>
    </w:rPr>
  </w:style>
  <w:style w:type="character" w:styleId="IntenseReference">
    <w:name w:val="Intense Reference"/>
    <w:basedOn w:val="DefaultParagraphFont"/>
    <w:uiPriority w:val="32"/>
    <w:qFormat/>
    <w:rsid w:val="00BA3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dc:creator>
  <cp:keywords/>
  <dc:description/>
  <cp:lastModifiedBy>A J</cp:lastModifiedBy>
  <cp:revision>5</cp:revision>
  <dcterms:created xsi:type="dcterms:W3CDTF">2026-03-21T14:26:00Z</dcterms:created>
  <dcterms:modified xsi:type="dcterms:W3CDTF">2026-03-21T19:38:00Z</dcterms:modified>
</cp:coreProperties>
</file>