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6A57" w14:textId="77777777" w:rsidR="00061963" w:rsidRPr="00C66B29" w:rsidRDefault="000F3D60" w:rsidP="00061963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S</w:t>
      </w:r>
      <w:r w:rsidR="002657E2" w:rsidRPr="00C66B29">
        <w:rPr>
          <w:rFonts w:asciiTheme="minorHAnsi" w:hAnsiTheme="minorHAnsi"/>
          <w:sz w:val="24"/>
          <w:szCs w:val="24"/>
        </w:rPr>
        <w:t>tudent will work with process management and some basic system calls.</w:t>
      </w:r>
    </w:p>
    <w:p w14:paraId="00114A66" w14:textId="77777777" w:rsidR="002657E2" w:rsidRPr="00C66B29" w:rsidRDefault="002657E2" w:rsidP="00061963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b/>
          <w:color w:val="FF0000"/>
          <w:sz w:val="24"/>
          <w:szCs w:val="24"/>
        </w:rPr>
        <w:t>Important note:  p</w:t>
      </w:r>
      <w:r w:rsidR="004B6DB4" w:rsidRPr="00C66B29">
        <w:rPr>
          <w:rFonts w:asciiTheme="minorHAnsi" w:hAnsiTheme="minorHAnsi"/>
          <w:b/>
          <w:color w:val="FF0000"/>
          <w:sz w:val="24"/>
          <w:szCs w:val="24"/>
        </w:rPr>
        <w:t>lease use sp1, sp2, sp3, or atoz</w:t>
      </w:r>
      <w:r w:rsidRPr="00C66B29">
        <w:rPr>
          <w:rFonts w:asciiTheme="minorHAnsi" w:hAnsiTheme="minorHAnsi"/>
          <w:b/>
          <w:color w:val="FF0000"/>
          <w:sz w:val="24"/>
          <w:szCs w:val="24"/>
        </w:rPr>
        <w:t xml:space="preserve"> servers for this lab.</w:t>
      </w:r>
    </w:p>
    <w:p w14:paraId="325FE6C6" w14:textId="77777777" w:rsidR="002657E2" w:rsidRPr="00C66B29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4250ADB" w14:textId="77777777" w:rsidR="002657E2" w:rsidRPr="00C66B29" w:rsidRDefault="002657E2" w:rsidP="002657E2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b/>
          <w:sz w:val="24"/>
          <w:szCs w:val="24"/>
          <w:u w:val="single"/>
        </w:rPr>
        <w:t>UNIX Shell</w:t>
      </w:r>
    </w:p>
    <w:p w14:paraId="3C1E3B44" w14:textId="77777777" w:rsidR="00A60F9D" w:rsidRPr="00C66B29" w:rsidRDefault="00CB3938" w:rsidP="000F3D60">
      <w:pPr>
        <w:pStyle w:val="PlainText"/>
        <w:rPr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In Lab9 w</w:t>
      </w:r>
      <w:r w:rsidR="006E65B9" w:rsidRPr="00C66B29">
        <w:rPr>
          <w:rFonts w:asciiTheme="minorHAnsi" w:hAnsiTheme="minorHAnsi"/>
          <w:sz w:val="24"/>
          <w:szCs w:val="24"/>
        </w:rPr>
        <w:t>e</w:t>
      </w:r>
      <w:r w:rsidRPr="00C66B29">
        <w:rPr>
          <w:rFonts w:asciiTheme="minorHAnsi" w:hAnsiTheme="minorHAnsi"/>
          <w:sz w:val="24"/>
          <w:szCs w:val="24"/>
        </w:rPr>
        <w:t xml:space="preserve"> did the </w:t>
      </w:r>
      <w:r w:rsidR="002657E2" w:rsidRPr="00C66B29">
        <w:rPr>
          <w:rFonts w:asciiTheme="minorHAnsi" w:hAnsiTheme="minorHAnsi"/>
          <w:sz w:val="24"/>
          <w:szCs w:val="24"/>
        </w:rPr>
        <w:t xml:space="preserve">3 built-in commands:  </w:t>
      </w:r>
      <w:r w:rsidRPr="00C66B29">
        <w:rPr>
          <w:rFonts w:asciiTheme="minorHAnsi" w:hAnsiTheme="minorHAnsi"/>
          <w:sz w:val="24"/>
          <w:szCs w:val="24"/>
        </w:rPr>
        <w:t>cd, pwd, exit.</w:t>
      </w:r>
      <w:bookmarkStart w:id="0" w:name="Deliverables"/>
    </w:p>
    <w:p w14:paraId="6ED47305" w14:textId="3668BC6D" w:rsidR="00676C31" w:rsidRPr="00C66B29" w:rsidRDefault="00676C31" w:rsidP="00676C31">
      <w:pPr>
        <w:pStyle w:val="NoSpacing"/>
        <w:rPr>
          <w:rFonts w:eastAsia="Times New Roman"/>
          <w:sz w:val="24"/>
          <w:szCs w:val="24"/>
          <w:lang w:eastAsia="en-US"/>
        </w:rPr>
      </w:pPr>
      <w:r w:rsidRPr="00C66B29">
        <w:rPr>
          <w:rFonts w:eastAsia="Times New Roman"/>
          <w:sz w:val="24"/>
          <w:szCs w:val="24"/>
          <w:lang w:eastAsia="en-US"/>
        </w:rPr>
        <w:t xml:space="preserve">Now we need </w:t>
      </w:r>
      <w:r w:rsidR="006053D8" w:rsidRPr="00C66B29">
        <w:rPr>
          <w:rFonts w:eastAsia="Times New Roman"/>
          <w:sz w:val="24"/>
          <w:szCs w:val="24"/>
          <w:lang w:eastAsia="en-US"/>
        </w:rPr>
        <w:t>to implement</w:t>
      </w:r>
      <w:r w:rsidR="00C66B29">
        <w:rPr>
          <w:rFonts w:eastAsia="Times New Roman"/>
          <w:sz w:val="24"/>
          <w:szCs w:val="24"/>
          <w:lang w:eastAsia="en-US"/>
        </w:rPr>
        <w:t>:</w:t>
      </w:r>
      <w:r w:rsidR="006053D8" w:rsidRPr="00C66B29">
        <w:rPr>
          <w:rFonts w:eastAsia="Times New Roman"/>
          <w:sz w:val="24"/>
          <w:szCs w:val="24"/>
          <w:lang w:eastAsia="en-US"/>
        </w:rPr>
        <w:t xml:space="preserve"> a for</w:t>
      </w:r>
      <w:r w:rsidR="00C66B29">
        <w:rPr>
          <w:rFonts w:eastAsia="Times New Roman"/>
          <w:sz w:val="24"/>
          <w:szCs w:val="24"/>
          <w:lang w:eastAsia="en-US"/>
        </w:rPr>
        <w:t xml:space="preserve">k, an </w:t>
      </w:r>
      <w:r w:rsidRPr="00C66B29">
        <w:rPr>
          <w:rFonts w:eastAsia="Times New Roman"/>
          <w:sz w:val="24"/>
          <w:szCs w:val="24"/>
          <w:lang w:eastAsia="en-US"/>
        </w:rPr>
        <w:t>exec</w:t>
      </w:r>
      <w:r w:rsidR="00466174" w:rsidRPr="00C66B29">
        <w:rPr>
          <w:rFonts w:eastAsia="Times New Roman"/>
          <w:sz w:val="24"/>
          <w:szCs w:val="24"/>
          <w:lang w:eastAsia="en-US"/>
        </w:rPr>
        <w:t>,</w:t>
      </w:r>
      <w:r w:rsidRPr="00C66B29">
        <w:rPr>
          <w:rFonts w:eastAsia="Times New Roman"/>
          <w:sz w:val="24"/>
          <w:szCs w:val="24"/>
          <w:lang w:eastAsia="en-US"/>
        </w:rPr>
        <w:t xml:space="preserve"> and code to handle redirection.</w:t>
      </w:r>
    </w:p>
    <w:p w14:paraId="674D866B" w14:textId="77777777" w:rsidR="00A60F9D" w:rsidRPr="00C66B29" w:rsidRDefault="00A60F9D" w:rsidP="00280B46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42A9D9A" w14:textId="1E5AD570" w:rsidR="00280B46" w:rsidRPr="00C66B29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b/>
          <w:sz w:val="24"/>
          <w:szCs w:val="24"/>
          <w:u w:val="single"/>
        </w:rPr>
        <w:t>FILES TO COPY</w:t>
      </w:r>
      <w:r w:rsidR="00956E7B">
        <w:rPr>
          <w:rFonts w:asciiTheme="minorHAnsi" w:hAnsiTheme="minorHAnsi"/>
          <w:b/>
          <w:sz w:val="24"/>
          <w:szCs w:val="24"/>
          <w:u w:val="single"/>
        </w:rPr>
        <w:t xml:space="preserve">- </w:t>
      </w:r>
      <w:r w:rsidR="00956E7B" w:rsidRPr="00C70719">
        <w:rPr>
          <w:rFonts w:asciiTheme="minorHAnsi" w:hAnsiTheme="minorHAnsi"/>
          <w:b/>
          <w:color w:val="FF0000"/>
          <w:sz w:val="32"/>
          <w:szCs w:val="24"/>
          <w:u w:val="single"/>
        </w:rPr>
        <w:t>Different</w:t>
      </w:r>
      <w:r w:rsidR="00956E7B" w:rsidRPr="00807CF1">
        <w:rPr>
          <w:rFonts w:asciiTheme="minorHAnsi" w:hAnsiTheme="minorHAnsi"/>
          <w:b/>
          <w:sz w:val="28"/>
          <w:szCs w:val="24"/>
          <w:u w:val="single"/>
        </w:rPr>
        <w:t xml:space="preserve"> </w:t>
      </w:r>
      <w:r w:rsidR="00956E7B">
        <w:rPr>
          <w:rFonts w:asciiTheme="minorHAnsi" w:hAnsiTheme="minorHAnsi"/>
          <w:b/>
          <w:sz w:val="24"/>
          <w:szCs w:val="24"/>
          <w:u w:val="single"/>
        </w:rPr>
        <w:t>Instructions this time</w:t>
      </w:r>
      <w:r w:rsidRPr="00C66B29">
        <w:rPr>
          <w:rFonts w:asciiTheme="minorHAnsi" w:hAnsiTheme="minorHAnsi"/>
          <w:sz w:val="24"/>
          <w:szCs w:val="24"/>
        </w:rPr>
        <w:t>:</w:t>
      </w:r>
    </w:p>
    <w:p w14:paraId="11ECD18C" w14:textId="77777777" w:rsidR="00280B46" w:rsidRPr="00C66B29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To get the file</w:t>
      </w:r>
      <w:r w:rsidR="003C7976" w:rsidRPr="00C66B29">
        <w:rPr>
          <w:rFonts w:asciiTheme="minorHAnsi" w:hAnsiTheme="minorHAnsi"/>
          <w:sz w:val="24"/>
          <w:szCs w:val="24"/>
        </w:rPr>
        <w:t xml:space="preserve"> </w:t>
      </w:r>
      <w:r w:rsidRPr="00C66B29">
        <w:rPr>
          <w:rFonts w:asciiTheme="minorHAnsi" w:hAnsiTheme="minorHAnsi"/>
          <w:sz w:val="24"/>
          <w:szCs w:val="24"/>
        </w:rPr>
        <w:t xml:space="preserve">you need, first move to your class folder by typing:  </w:t>
      </w:r>
      <w:r w:rsidRPr="00C66B29">
        <w:rPr>
          <w:rFonts w:asciiTheme="minorHAnsi" w:hAnsiTheme="minorHAnsi"/>
          <w:b/>
          <w:sz w:val="24"/>
          <w:szCs w:val="24"/>
        </w:rPr>
        <w:t>cd csc60</w:t>
      </w:r>
    </w:p>
    <w:p w14:paraId="3D1E60C0" w14:textId="30C27325" w:rsidR="00280B46" w:rsidRPr="00C66B29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Type: </w:t>
      </w:r>
      <w:r w:rsidRPr="00C66B29">
        <w:rPr>
          <w:rFonts w:asciiTheme="minorHAnsi" w:hAnsiTheme="minorHAnsi"/>
          <w:b/>
          <w:sz w:val="24"/>
          <w:szCs w:val="24"/>
        </w:rPr>
        <w:t xml:space="preserve">cp  </w:t>
      </w:r>
      <w:r w:rsidR="00C22976" w:rsidRPr="00C66B29">
        <w:rPr>
          <w:rFonts w:asciiTheme="minorHAnsi" w:hAnsiTheme="minorHAnsi"/>
          <w:b/>
          <w:sz w:val="24"/>
          <w:szCs w:val="24"/>
        </w:rPr>
        <w:t>-R</w:t>
      </w:r>
      <w:r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>/gaia/home/faculty/bielr/files_csc60/</w:t>
      </w:r>
      <w:r w:rsidR="006E65B9" w:rsidRPr="00C66B29">
        <w:rPr>
          <w:rFonts w:asciiTheme="minorHAnsi" w:hAnsiTheme="minorHAnsi"/>
          <w:b/>
          <w:sz w:val="24"/>
          <w:szCs w:val="24"/>
        </w:rPr>
        <w:t>lab</w:t>
      </w:r>
      <w:r w:rsidR="00676C31" w:rsidRPr="00C66B29">
        <w:rPr>
          <w:rFonts w:asciiTheme="minorHAnsi" w:hAnsiTheme="minorHAnsi"/>
          <w:b/>
          <w:sz w:val="24"/>
          <w:szCs w:val="24"/>
        </w:rPr>
        <w:t>10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 xml:space="preserve">  .</w:t>
      </w:r>
    </w:p>
    <w:p w14:paraId="51728967" w14:textId="7C3600A4" w:rsidR="00280B46" w:rsidRPr="00C66B29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Spaces needed:  (1) After the </w:t>
      </w:r>
      <w:r w:rsidRPr="00C66B29">
        <w:rPr>
          <w:rFonts w:asciiTheme="minorHAnsi" w:hAnsiTheme="minorHAnsi"/>
          <w:b/>
          <w:sz w:val="24"/>
          <w:szCs w:val="24"/>
        </w:rPr>
        <w:t xml:space="preserve">cp                        </w:t>
      </w:r>
      <w:r w:rsidR="00807CF1">
        <w:rPr>
          <w:rFonts w:asciiTheme="minorHAnsi" w:hAnsiTheme="minorHAnsi"/>
          <w:b/>
          <w:sz w:val="24"/>
          <w:szCs w:val="24"/>
        </w:rPr>
        <w:t xml:space="preserve"> </w:t>
      </w:r>
      <w:r w:rsidRPr="00C66B29">
        <w:rPr>
          <w:rFonts w:asciiTheme="minorHAnsi" w:hAnsiTheme="minorHAnsi"/>
          <w:b/>
          <w:sz w:val="24"/>
          <w:szCs w:val="24"/>
        </w:rPr>
        <w:t xml:space="preserve">            </w:t>
      </w:r>
      <w:r w:rsidR="00061963" w:rsidRPr="00C66B29">
        <w:rPr>
          <w:rFonts w:asciiTheme="minorHAnsi" w:hAnsiTheme="minorHAnsi"/>
          <w:b/>
          <w:sz w:val="24"/>
          <w:szCs w:val="24"/>
        </w:rPr>
        <w:t xml:space="preserve">      </w:t>
      </w:r>
      <w:r w:rsidRPr="00C66B29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C66B29">
        <w:rPr>
          <w:rFonts w:asciiTheme="minorHAnsi" w:hAnsiTheme="minorHAnsi"/>
          <w:b/>
          <w:sz w:val="24"/>
          <w:szCs w:val="24"/>
        </w:rPr>
        <w:t xml:space="preserve">  </w:t>
      </w:r>
      <w:r w:rsidR="00676C31" w:rsidRPr="00C66B29">
        <w:rPr>
          <w:rFonts w:asciiTheme="minorHAnsi" w:hAnsiTheme="minorHAnsi"/>
          <w:b/>
          <w:sz w:val="24"/>
          <w:szCs w:val="24"/>
        </w:rPr>
        <w:t xml:space="preserve">  </w:t>
      </w:r>
      <w:r w:rsidRPr="00C66B29">
        <w:rPr>
          <w:rFonts w:asciiTheme="minorHAnsi" w:hAnsiTheme="minorHAnsi"/>
          <w:b/>
          <w:sz w:val="24"/>
          <w:szCs w:val="24"/>
        </w:rPr>
        <w:t xml:space="preserve">↑ </w:t>
      </w:r>
      <w:r w:rsidRPr="00C66B29">
        <w:rPr>
          <w:rFonts w:asciiTheme="minorHAnsi" w:hAnsiTheme="minorHAnsi"/>
          <w:sz w:val="24"/>
          <w:szCs w:val="24"/>
        </w:rPr>
        <w:t>Don’t miss the space &amp; dot.</w:t>
      </w:r>
    </w:p>
    <w:p w14:paraId="4AFE93B9" w14:textId="17661D36" w:rsidR="00C22976" w:rsidRPr="00C66B29" w:rsidRDefault="00C2297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 xml:space="preserve">                              (2) After the </w:t>
      </w:r>
      <w:r w:rsidRPr="00C66B29">
        <w:rPr>
          <w:rFonts w:asciiTheme="minorHAnsi" w:hAnsiTheme="minorHAnsi"/>
          <w:b/>
          <w:sz w:val="24"/>
          <w:szCs w:val="24"/>
        </w:rPr>
        <w:t>-R</w:t>
      </w:r>
    </w:p>
    <w:p w14:paraId="320E2496" w14:textId="78EECCDC" w:rsidR="00280B46" w:rsidRPr="00C66B29" w:rsidRDefault="00415FE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ab/>
      </w:r>
      <w:r w:rsidRPr="00C66B29">
        <w:rPr>
          <w:rFonts w:asciiTheme="minorHAnsi" w:hAnsiTheme="minorHAnsi"/>
          <w:sz w:val="24"/>
          <w:szCs w:val="24"/>
        </w:rPr>
        <w:tab/>
      </w:r>
      <w:r w:rsidR="00956E7B">
        <w:rPr>
          <w:rFonts w:asciiTheme="minorHAnsi" w:hAnsiTheme="minorHAnsi"/>
          <w:sz w:val="24"/>
          <w:szCs w:val="24"/>
        </w:rPr>
        <w:t xml:space="preserve">  </w:t>
      </w:r>
      <w:r w:rsidR="00807CF1">
        <w:rPr>
          <w:rFonts w:asciiTheme="minorHAnsi" w:hAnsiTheme="minorHAnsi"/>
          <w:sz w:val="24"/>
          <w:szCs w:val="24"/>
        </w:rPr>
        <w:t xml:space="preserve"> </w:t>
      </w:r>
      <w:r w:rsidR="00C22976" w:rsidRPr="00C66B29">
        <w:rPr>
          <w:rFonts w:asciiTheme="minorHAnsi" w:hAnsiTheme="minorHAnsi"/>
          <w:sz w:val="24"/>
          <w:szCs w:val="24"/>
        </w:rPr>
        <w:t xml:space="preserve"> </w:t>
      </w:r>
      <w:r w:rsidRPr="00C66B29">
        <w:rPr>
          <w:rFonts w:asciiTheme="minorHAnsi" w:hAnsiTheme="minorHAnsi"/>
          <w:sz w:val="24"/>
          <w:szCs w:val="24"/>
        </w:rPr>
        <w:t>(</w:t>
      </w:r>
      <w:r w:rsidR="00C22976" w:rsidRPr="00C66B29">
        <w:rPr>
          <w:rFonts w:asciiTheme="minorHAnsi" w:hAnsiTheme="minorHAnsi"/>
          <w:sz w:val="24"/>
          <w:szCs w:val="24"/>
        </w:rPr>
        <w:t>3</w:t>
      </w:r>
      <w:r w:rsidRPr="00C66B29">
        <w:rPr>
          <w:rFonts w:asciiTheme="minorHAnsi" w:hAnsiTheme="minorHAnsi"/>
          <w:sz w:val="24"/>
          <w:szCs w:val="24"/>
        </w:rPr>
        <w:t xml:space="preserve">) </w:t>
      </w:r>
      <w:r w:rsidR="00280B46" w:rsidRPr="00C66B29">
        <w:rPr>
          <w:rFonts w:asciiTheme="minorHAnsi" w:hAnsiTheme="minorHAnsi"/>
          <w:sz w:val="24"/>
          <w:szCs w:val="24"/>
        </w:rPr>
        <w:t xml:space="preserve">After the </w:t>
      </w:r>
      <w:r w:rsidRPr="00C66B29">
        <w:rPr>
          <w:rFonts w:asciiTheme="minorHAnsi" w:hAnsiTheme="minorHAnsi"/>
          <w:sz w:val="24"/>
          <w:szCs w:val="24"/>
        </w:rPr>
        <w:t>directory</w:t>
      </w:r>
      <w:r w:rsidR="00280B46" w:rsidRPr="00C66B29">
        <w:rPr>
          <w:rFonts w:asciiTheme="minorHAnsi" w:hAnsiTheme="minorHAnsi"/>
          <w:sz w:val="24"/>
          <w:szCs w:val="24"/>
        </w:rPr>
        <w:t xml:space="preserve"> name at the end</w:t>
      </w:r>
      <w:r w:rsidRPr="00C66B29">
        <w:rPr>
          <w:rFonts w:asciiTheme="minorHAnsi" w:hAnsiTheme="minorHAnsi"/>
          <w:sz w:val="24"/>
          <w:szCs w:val="24"/>
        </w:rPr>
        <w:t xml:space="preserve"> &amp; before the dot.</w:t>
      </w:r>
    </w:p>
    <w:p w14:paraId="52A7BE11" w14:textId="77777777" w:rsidR="00956E7B" w:rsidRDefault="00854BB4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You have now</w:t>
      </w:r>
      <w:r w:rsidR="00C22976" w:rsidRPr="00C66B29">
        <w:rPr>
          <w:rFonts w:asciiTheme="minorHAnsi" w:hAnsiTheme="minorHAnsi"/>
          <w:sz w:val="24"/>
          <w:szCs w:val="24"/>
        </w:rPr>
        <w:t xml:space="preserve"> created a lab10 directory and</w:t>
      </w:r>
      <w:r w:rsidRPr="00C66B29">
        <w:rPr>
          <w:rFonts w:asciiTheme="minorHAnsi" w:hAnsiTheme="minorHAnsi"/>
          <w:sz w:val="24"/>
          <w:szCs w:val="24"/>
        </w:rPr>
        <w:t xml:space="preserve"> copied in three sample files:  </w:t>
      </w:r>
    </w:p>
    <w:p w14:paraId="639E651C" w14:textId="45C3FCA2" w:rsidR="00854BB4" w:rsidRDefault="00854BB4" w:rsidP="00956E7B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C66B29">
        <w:rPr>
          <w:rFonts w:asciiTheme="minorHAnsi" w:hAnsiTheme="minorHAnsi"/>
          <w:sz w:val="24"/>
          <w:szCs w:val="24"/>
        </w:rPr>
        <w:t>execvp.c, redir.c, waitpid.c</w:t>
      </w:r>
    </w:p>
    <w:p w14:paraId="0ABFB131" w14:textId="0737A040" w:rsidR="00807CF1" w:rsidRDefault="00807CF1" w:rsidP="00807CF1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Stay in directory </w:t>
      </w:r>
      <w:r w:rsidRPr="00807CF1">
        <w:rPr>
          <w:rFonts w:asciiTheme="minorHAnsi" w:hAnsiTheme="minorHAnsi"/>
          <w:b/>
          <w:sz w:val="24"/>
          <w:szCs w:val="24"/>
        </w:rPr>
        <w:t>csc60</w:t>
      </w:r>
      <w:r>
        <w:rPr>
          <w:rFonts w:asciiTheme="minorHAnsi" w:hAnsiTheme="minorHAnsi"/>
          <w:sz w:val="24"/>
          <w:szCs w:val="24"/>
        </w:rPr>
        <w:t>, and you need to:</w:t>
      </w:r>
    </w:p>
    <w:p w14:paraId="345A087A" w14:textId="7C0B6E8B" w:rsidR="00807CF1" w:rsidRPr="00807CF1" w:rsidRDefault="00807CF1" w:rsidP="00807CF1">
      <w:pPr>
        <w:pStyle w:val="PlainText"/>
        <w:ind w:firstLine="720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type:  </w:t>
      </w:r>
      <w:r w:rsidRPr="00B83A9D">
        <w:rPr>
          <w:rFonts w:asciiTheme="minorHAnsi" w:hAnsiTheme="minorHAnsi"/>
          <w:b/>
          <w:sz w:val="24"/>
          <w:szCs w:val="24"/>
        </w:rPr>
        <w:t>chmod 755 lab</w:t>
      </w:r>
      <w:r>
        <w:rPr>
          <w:rFonts w:asciiTheme="minorHAnsi" w:hAnsiTheme="minorHAnsi"/>
          <w:b/>
          <w:sz w:val="24"/>
          <w:szCs w:val="24"/>
        </w:rPr>
        <w:t>10</w:t>
      </w:r>
    </w:p>
    <w:p w14:paraId="4E99BC1C" w14:textId="0E7634B1" w:rsidR="003D17BF" w:rsidRPr="00C66B29" w:rsidRDefault="00676C31" w:rsidP="00807CF1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 xml:space="preserve">type:  </w:t>
      </w:r>
      <w:r w:rsidR="003D17BF" w:rsidRPr="00C66B29">
        <w:rPr>
          <w:rFonts w:asciiTheme="minorHAnsi" w:hAnsiTheme="minorHAnsi" w:cstheme="minorHAnsi"/>
          <w:b/>
          <w:sz w:val="24"/>
          <w:szCs w:val="24"/>
        </w:rPr>
        <w:t xml:space="preserve">cp  lab9/lab9.c </w:t>
      </w:r>
      <w:r w:rsidR="00854BB4" w:rsidRPr="00C66B2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D17BF" w:rsidRPr="00C66B29">
        <w:rPr>
          <w:rFonts w:asciiTheme="minorHAnsi" w:hAnsiTheme="minorHAnsi" w:cstheme="minorHAnsi"/>
          <w:b/>
          <w:sz w:val="24"/>
          <w:szCs w:val="24"/>
        </w:rPr>
        <w:t>lab10/lab10.c</w:t>
      </w:r>
    </w:p>
    <w:p w14:paraId="7AD26F4F" w14:textId="6363C369" w:rsidR="00676C31" w:rsidRDefault="00676C31" w:rsidP="00676C31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We have copied lab9 code and renamed it to lab10.c for you to start work on it.</w:t>
      </w:r>
    </w:p>
    <w:p w14:paraId="054C7B73" w14:textId="77777777" w:rsidR="00807CF1" w:rsidRPr="00C66B29" w:rsidRDefault="00807CF1" w:rsidP="00676C31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B27DB8" w14:textId="1197EB2D" w:rsidR="004D67FC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 xml:space="preserve">Next move to </w:t>
      </w:r>
      <w:r w:rsidRPr="00C66B29">
        <w:rPr>
          <w:rFonts w:asciiTheme="minorHAnsi" w:hAnsiTheme="minorHAnsi" w:cstheme="minorHAnsi"/>
          <w:b/>
          <w:sz w:val="24"/>
          <w:szCs w:val="24"/>
        </w:rPr>
        <w:t>lab</w:t>
      </w:r>
      <w:r w:rsidR="00676C31" w:rsidRPr="00C66B29">
        <w:rPr>
          <w:rFonts w:asciiTheme="minorHAnsi" w:hAnsiTheme="minorHAnsi" w:cstheme="minorHAnsi"/>
          <w:b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directory</w:t>
      </w:r>
      <w:r w:rsidR="004D67FC">
        <w:rPr>
          <w:rFonts w:asciiTheme="minorHAnsi" w:hAnsiTheme="minorHAnsi" w:cstheme="minorHAnsi"/>
          <w:sz w:val="24"/>
          <w:szCs w:val="24"/>
        </w:rPr>
        <w:t xml:space="preserve"> by typing:</w:t>
      </w:r>
      <w:r w:rsidR="001C102D" w:rsidRPr="00C66B29">
        <w:rPr>
          <w:rFonts w:asciiTheme="minorHAnsi" w:hAnsiTheme="minorHAnsi" w:cstheme="minorHAnsi"/>
          <w:sz w:val="24"/>
          <w:szCs w:val="24"/>
        </w:rPr>
        <w:t xml:space="preserve"> </w:t>
      </w:r>
      <w:r w:rsidR="004D67FC">
        <w:rPr>
          <w:rFonts w:asciiTheme="minorHAnsi" w:hAnsiTheme="minorHAnsi" w:cstheme="minorHAnsi"/>
          <w:b/>
          <w:sz w:val="24"/>
          <w:szCs w:val="24"/>
        </w:rPr>
        <w:t>cd lab10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05348A" w14:textId="005B7099" w:rsidR="009628FE" w:rsidRPr="00C66B29" w:rsidRDefault="00E04A99" w:rsidP="00E04A99">
      <w:pPr>
        <w:pStyle w:val="PlainText"/>
        <w:ind w:left="144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="004D67FC" w:rsidRPr="00C66B29">
        <w:rPr>
          <w:rFonts w:asciiTheme="minorHAnsi" w:hAnsiTheme="minorHAnsi" w:cstheme="minorHAnsi"/>
          <w:sz w:val="24"/>
          <w:szCs w:val="24"/>
        </w:rPr>
        <w:t>and type:</w:t>
      </w:r>
      <w:r w:rsidR="004D67FC">
        <w:rPr>
          <w:rFonts w:asciiTheme="minorHAnsi" w:hAnsiTheme="minorHAnsi" w:cstheme="minorHAnsi"/>
          <w:sz w:val="24"/>
          <w:szCs w:val="24"/>
        </w:rPr>
        <w:t xml:space="preserve">  </w:t>
      </w:r>
      <w:r w:rsidR="009628FE" w:rsidRPr="00C66B29">
        <w:rPr>
          <w:rFonts w:asciiTheme="minorHAnsi" w:hAnsiTheme="minorHAnsi" w:cstheme="minorHAnsi"/>
          <w:b/>
          <w:sz w:val="24"/>
          <w:szCs w:val="24"/>
        </w:rPr>
        <w:t>chmod  644  *</w:t>
      </w:r>
    </w:p>
    <w:p w14:paraId="40BD824D" w14:textId="1EB534E8" w:rsidR="009628FE" w:rsidRPr="00C66B29" w:rsidRDefault="009628FE" w:rsidP="009628FE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This wi</w:t>
      </w:r>
      <w:r w:rsidR="003C7976" w:rsidRPr="00C66B29">
        <w:rPr>
          <w:rFonts w:asciiTheme="minorHAnsi" w:hAnsiTheme="minorHAnsi" w:cstheme="minorHAnsi"/>
          <w:sz w:val="24"/>
          <w:szCs w:val="24"/>
        </w:rPr>
        <w:t xml:space="preserve">ll </w:t>
      </w:r>
      <w:r w:rsidR="00F440BC" w:rsidRPr="00C66B29">
        <w:rPr>
          <w:rFonts w:asciiTheme="minorHAnsi" w:hAnsiTheme="minorHAnsi" w:cstheme="minorHAnsi"/>
          <w:sz w:val="24"/>
          <w:szCs w:val="24"/>
        </w:rPr>
        <w:t xml:space="preserve">set permissions </w:t>
      </w:r>
      <w:r w:rsidR="003C7976" w:rsidRPr="00C66B29">
        <w:rPr>
          <w:rFonts w:asciiTheme="minorHAnsi" w:hAnsiTheme="minorHAnsi" w:cstheme="minorHAnsi"/>
          <w:sz w:val="24"/>
          <w:szCs w:val="24"/>
        </w:rPr>
        <w:t>o</w:t>
      </w:r>
      <w:r w:rsidR="00F440BC" w:rsidRPr="00C66B29">
        <w:rPr>
          <w:rFonts w:asciiTheme="minorHAnsi" w:hAnsiTheme="minorHAnsi" w:cstheme="minorHAnsi"/>
          <w:sz w:val="24"/>
          <w:szCs w:val="24"/>
        </w:rPr>
        <w:t>n</w:t>
      </w:r>
      <w:r w:rsidR="003C7976" w:rsidRPr="00C66B29">
        <w:rPr>
          <w:rFonts w:asciiTheme="minorHAnsi" w:hAnsiTheme="minorHAnsi" w:cstheme="minorHAnsi"/>
          <w:sz w:val="24"/>
          <w:szCs w:val="24"/>
        </w:rPr>
        <w:t xml:space="preserve"> </w:t>
      </w:r>
      <w:r w:rsidR="00956E7B">
        <w:rPr>
          <w:rFonts w:asciiTheme="minorHAnsi" w:hAnsiTheme="minorHAnsi" w:cstheme="minorHAnsi"/>
          <w:sz w:val="24"/>
          <w:szCs w:val="24"/>
        </w:rPr>
        <w:t xml:space="preserve">all </w:t>
      </w:r>
      <w:r w:rsidR="003C7976" w:rsidRPr="00C66B29">
        <w:rPr>
          <w:rFonts w:asciiTheme="minorHAnsi" w:hAnsiTheme="minorHAnsi" w:cstheme="minorHAnsi"/>
          <w:sz w:val="24"/>
          <w:szCs w:val="24"/>
        </w:rPr>
        <w:t>the file</w:t>
      </w:r>
      <w:r w:rsidR="00676C31" w:rsidRPr="00C66B29">
        <w:rPr>
          <w:rFonts w:asciiTheme="minorHAnsi" w:hAnsiTheme="minorHAnsi" w:cstheme="minorHAnsi"/>
          <w:sz w:val="24"/>
          <w:szCs w:val="24"/>
        </w:rPr>
        <w:t>s</w:t>
      </w:r>
      <w:r w:rsidRPr="00C66B29">
        <w:rPr>
          <w:rFonts w:asciiTheme="minorHAnsi" w:hAnsiTheme="minorHAnsi" w:cstheme="minorHAnsi"/>
          <w:sz w:val="24"/>
          <w:szCs w:val="24"/>
        </w:rPr>
        <w:t>.</w:t>
      </w:r>
    </w:p>
    <w:p w14:paraId="413C9AAA" w14:textId="77777777" w:rsidR="009628FE" w:rsidRPr="00C66B29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66B29">
        <w:rPr>
          <w:rFonts w:asciiTheme="minorHAnsi" w:hAnsiTheme="minorHAnsi" w:cstheme="minorHAnsi"/>
          <w:sz w:val="24"/>
          <w:szCs w:val="24"/>
        </w:rPr>
        <w:t>Your new lab</w:t>
      </w:r>
      <w:r w:rsidR="00676C31" w:rsidRPr="00C66B29">
        <w:rPr>
          <w:rFonts w:asciiTheme="minorHAnsi" w:hAnsiTheme="minorHAnsi" w:cstheme="minorHAnsi"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 xml:space="preserve"> directory should now contain:  lab</w:t>
      </w:r>
      <w:r w:rsidR="00676C31" w:rsidRPr="00C66B29">
        <w:rPr>
          <w:rFonts w:asciiTheme="minorHAnsi" w:hAnsiTheme="minorHAnsi" w:cstheme="minorHAnsi"/>
          <w:sz w:val="24"/>
          <w:szCs w:val="24"/>
        </w:rPr>
        <w:t>10</w:t>
      </w:r>
      <w:r w:rsidRPr="00C66B29">
        <w:rPr>
          <w:rFonts w:asciiTheme="minorHAnsi" w:hAnsiTheme="minorHAnsi" w:cstheme="minorHAnsi"/>
          <w:sz w:val="24"/>
          <w:szCs w:val="24"/>
        </w:rPr>
        <w:t>.c</w:t>
      </w:r>
      <w:r w:rsidR="009C002C" w:rsidRPr="00C66B29">
        <w:rPr>
          <w:rFonts w:asciiTheme="minorHAnsi" w:hAnsiTheme="minorHAnsi" w:cstheme="minorHAnsi"/>
          <w:sz w:val="24"/>
          <w:szCs w:val="24"/>
        </w:rPr>
        <w:t>, waitpid.</w:t>
      </w:r>
      <w:r w:rsidR="00676C31" w:rsidRPr="00C66B29">
        <w:rPr>
          <w:rFonts w:asciiTheme="minorHAnsi" w:hAnsiTheme="minorHAnsi" w:cstheme="minorHAnsi"/>
          <w:sz w:val="24"/>
          <w:szCs w:val="24"/>
        </w:rPr>
        <w:t>c, redir.c</w:t>
      </w:r>
      <w:r w:rsidR="00854BB4" w:rsidRPr="00C66B29">
        <w:rPr>
          <w:rFonts w:asciiTheme="minorHAnsi" w:hAnsiTheme="minorHAnsi" w:cstheme="minorHAnsi"/>
          <w:sz w:val="24"/>
          <w:szCs w:val="24"/>
        </w:rPr>
        <w:t>, and execvp.c</w:t>
      </w:r>
    </w:p>
    <w:p w14:paraId="359C0A99" w14:textId="1C35AEB7" w:rsidR="009F5CB6" w:rsidRPr="00C66B29" w:rsidRDefault="009F5CB6" w:rsidP="009F5CB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5CB6">
        <w:rPr>
          <w:rFonts w:asciiTheme="minorHAnsi" w:hAnsiTheme="minorHAnsi" w:cstheme="minorHAnsi"/>
          <w:sz w:val="24"/>
          <w:szCs w:val="24"/>
        </w:rPr>
        <w:t>The files:</w:t>
      </w:r>
      <w:r>
        <w:rPr>
          <w:sz w:val="24"/>
          <w:szCs w:val="24"/>
        </w:rPr>
        <w:t xml:space="preserve"> </w:t>
      </w:r>
      <w:r w:rsidRPr="00C66B29">
        <w:rPr>
          <w:rFonts w:asciiTheme="minorHAnsi" w:hAnsiTheme="minorHAnsi" w:cstheme="minorHAnsi"/>
          <w:sz w:val="24"/>
          <w:szCs w:val="24"/>
        </w:rPr>
        <w:t>waitpid.c, redir.c, and execvp.c</w:t>
      </w:r>
      <w:r>
        <w:rPr>
          <w:rFonts w:asciiTheme="minorHAnsi" w:hAnsiTheme="minorHAnsi" w:cstheme="minorHAnsi"/>
          <w:sz w:val="24"/>
          <w:szCs w:val="24"/>
        </w:rPr>
        <w:t>, contain code examples that may help you in completing Lab10.</w:t>
      </w:r>
    </w:p>
    <w:p w14:paraId="4D064BAA" w14:textId="0F25BBA3" w:rsidR="00280B46" w:rsidRPr="00C66B29" w:rsidRDefault="00280B46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0591A5C8" w14:textId="77777777" w:rsidR="00E348AE" w:rsidRPr="00C66B29" w:rsidRDefault="00E348AE" w:rsidP="00E348A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A lot of code to be used in Lab10 is currently commented out. </w:t>
      </w:r>
    </w:p>
    <w:p w14:paraId="3F91A826" w14:textId="656D374D" w:rsidR="00E348AE" w:rsidRPr="00C66B29" w:rsidRDefault="00E348AE" w:rsidP="00E348A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Use the file </w:t>
      </w:r>
      <w:r w:rsidR="00990ED1" w:rsidRPr="00C66B29">
        <w:rPr>
          <w:b/>
          <w:sz w:val="24"/>
          <w:szCs w:val="24"/>
        </w:rPr>
        <w:t xml:space="preserve">lab9-10 RemoveCommentsGuide.docx </w:t>
      </w:r>
      <w:r w:rsidR="003D17BF" w:rsidRPr="00C66B29">
        <w:rPr>
          <w:sz w:val="24"/>
          <w:szCs w:val="24"/>
        </w:rPr>
        <w:t xml:space="preserve">(on </w:t>
      </w:r>
      <w:r w:rsidR="00814B04" w:rsidRPr="00C66B29">
        <w:rPr>
          <w:sz w:val="24"/>
          <w:szCs w:val="24"/>
        </w:rPr>
        <w:t>Canvas</w:t>
      </w:r>
      <w:r w:rsidR="003D17BF" w:rsidRPr="00C66B29">
        <w:rPr>
          <w:sz w:val="24"/>
          <w:szCs w:val="24"/>
        </w:rPr>
        <w:t xml:space="preserve">) </w:t>
      </w:r>
      <w:r w:rsidRPr="00C66B29">
        <w:rPr>
          <w:sz w:val="24"/>
          <w:szCs w:val="24"/>
        </w:rPr>
        <w:t xml:space="preserve">to guide you to </w:t>
      </w:r>
      <w:r w:rsidR="00C22976" w:rsidRPr="00C66B29">
        <w:rPr>
          <w:sz w:val="24"/>
          <w:szCs w:val="24"/>
        </w:rPr>
        <w:t xml:space="preserve">properly </w:t>
      </w:r>
      <w:r w:rsidRPr="00C66B29">
        <w:rPr>
          <w:sz w:val="24"/>
          <w:szCs w:val="24"/>
        </w:rPr>
        <w:t>remove the extra comments</w:t>
      </w:r>
      <w:r w:rsidR="00AE50B7" w:rsidRPr="00C66B29">
        <w:rPr>
          <w:sz w:val="24"/>
          <w:szCs w:val="24"/>
        </w:rPr>
        <w:t>…without removing Every Comment!</w:t>
      </w:r>
      <w:r w:rsidRPr="00C66B29">
        <w:rPr>
          <w:sz w:val="24"/>
          <w:szCs w:val="24"/>
        </w:rPr>
        <w:t xml:space="preserve"> </w:t>
      </w:r>
    </w:p>
    <w:p w14:paraId="51EC8003" w14:textId="77777777" w:rsidR="00E348AE" w:rsidRPr="00C66B29" w:rsidRDefault="00E348AE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78F7D47E" w14:textId="77777777" w:rsidR="00B2271C" w:rsidRPr="00C66B29" w:rsidRDefault="00B2271C" w:rsidP="00B2271C">
      <w:pPr>
        <w:pStyle w:val="NoSpacing"/>
        <w:rPr>
          <w:rFonts w:cs="Times New Roman"/>
          <w:sz w:val="24"/>
          <w:szCs w:val="24"/>
        </w:rPr>
      </w:pPr>
      <w:r w:rsidRPr="00C66B29">
        <w:rPr>
          <w:rFonts w:cs="Times New Roman"/>
          <w:b/>
          <w:sz w:val="24"/>
          <w:szCs w:val="24"/>
        </w:rPr>
        <w:t>Pseudo Code</w:t>
      </w:r>
      <w:r w:rsidR="00743983" w:rsidRPr="00C66B29">
        <w:rPr>
          <w:rFonts w:cs="Times New Roman"/>
          <w:sz w:val="24"/>
          <w:szCs w:val="24"/>
        </w:rPr>
        <w:t xml:space="preserve">  (</w:t>
      </w:r>
      <w:r w:rsidR="00076A32" w:rsidRPr="00C66B29">
        <w:rPr>
          <w:rFonts w:cs="Times New Roman"/>
          <w:sz w:val="24"/>
          <w:szCs w:val="24"/>
        </w:rPr>
        <w:t>Yellow h</w:t>
      </w:r>
      <w:r w:rsidR="00323390" w:rsidRPr="00C66B29">
        <w:rPr>
          <w:rFonts w:cs="Times New Roman"/>
          <w:sz w:val="24"/>
          <w:szCs w:val="24"/>
        </w:rPr>
        <w:t>ighlight</w:t>
      </w:r>
      <w:r w:rsidR="00743983" w:rsidRPr="00C66B29">
        <w:rPr>
          <w:rFonts w:cs="Times New Roman"/>
          <w:sz w:val="24"/>
          <w:szCs w:val="24"/>
        </w:rPr>
        <w:t xml:space="preserve"> indicates </w:t>
      </w:r>
      <w:r w:rsidR="00E348AE" w:rsidRPr="00C66B29">
        <w:rPr>
          <w:rFonts w:cs="Times New Roman"/>
          <w:sz w:val="24"/>
          <w:szCs w:val="24"/>
        </w:rPr>
        <w:t>the</w:t>
      </w:r>
      <w:r w:rsidR="00743983" w:rsidRPr="00C66B29">
        <w:rPr>
          <w:rFonts w:cs="Times New Roman"/>
          <w:sz w:val="24"/>
          <w:szCs w:val="24"/>
        </w:rPr>
        <w:t xml:space="preserve"> code</w:t>
      </w:r>
      <w:r w:rsidR="00F440BC" w:rsidRPr="00C66B29">
        <w:rPr>
          <w:rFonts w:cs="Times New Roman"/>
          <w:sz w:val="24"/>
          <w:szCs w:val="24"/>
        </w:rPr>
        <w:t xml:space="preserve"> </w:t>
      </w:r>
      <w:r w:rsidR="00422862" w:rsidRPr="00C66B29">
        <w:rPr>
          <w:rFonts w:cs="Times New Roman"/>
          <w:sz w:val="24"/>
          <w:szCs w:val="24"/>
        </w:rPr>
        <w:t xml:space="preserve">from </w:t>
      </w:r>
      <w:r w:rsidR="00F440BC" w:rsidRPr="00C66B29">
        <w:rPr>
          <w:rFonts w:cs="Times New Roman"/>
          <w:sz w:val="24"/>
          <w:szCs w:val="24"/>
        </w:rPr>
        <w:t>Lab9</w:t>
      </w:r>
      <w:r w:rsidR="00743983" w:rsidRPr="00C66B29">
        <w:rPr>
          <w:rFonts w:cs="Times New Roman"/>
          <w:sz w:val="24"/>
          <w:szCs w:val="24"/>
        </w:rPr>
        <w:t>.)</w:t>
      </w:r>
    </w:p>
    <w:p w14:paraId="569FEB12" w14:textId="77777777" w:rsidR="00B2271C" w:rsidRPr="00C66B29" w:rsidRDefault="00B2271C" w:rsidP="00B2271C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/*----------------------------------------------------------*/</w:t>
      </w:r>
    </w:p>
    <w:p w14:paraId="5009F0C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int main (void)   </w:t>
      </w:r>
    </w:p>
    <w:p w14:paraId="2866B09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>{</w:t>
      </w:r>
    </w:p>
    <w:p w14:paraId="0691C12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     while (TRUE)</w:t>
      </w:r>
    </w:p>
    <w:p w14:paraId="20AC2B19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    {</w:t>
      </w:r>
    </w:p>
    <w:p w14:paraId="07FE127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int childPid; </w:t>
      </w:r>
    </w:p>
    <w:p w14:paraId="3916EB12" w14:textId="77777777" w:rsidR="00854BB4" w:rsidRPr="00C66B29" w:rsidRDefault="00854BB4" w:rsidP="00854BB4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  <w:highlight w:val="yellow"/>
        </w:rPr>
        <w:tab/>
        <w:t>char *cmdLine;</w:t>
      </w:r>
    </w:p>
    <w:p w14:paraId="3F44DFD7" w14:textId="77777777" w:rsidR="00854BB4" w:rsidRPr="00C66B29" w:rsidRDefault="00854BB4" w:rsidP="00854BB4">
      <w:pPr>
        <w:pStyle w:val="NoSpacing"/>
        <w:rPr>
          <w:sz w:val="24"/>
          <w:szCs w:val="24"/>
        </w:rPr>
      </w:pPr>
    </w:p>
    <w:p w14:paraId="504C0DD3" w14:textId="77777777" w:rsidR="00854BB4" w:rsidRPr="00C66B29" w:rsidRDefault="00854BB4" w:rsidP="00854BB4">
      <w:pPr>
        <w:pStyle w:val="NoSpacing"/>
        <w:rPr>
          <w:color w:val="000000" w:themeColor="text1"/>
          <w:sz w:val="24"/>
          <w:szCs w:val="24"/>
          <w:highlight w:val="yellow"/>
        </w:rPr>
      </w:pPr>
      <w:r w:rsidRPr="00C66B29">
        <w:rPr>
          <w:sz w:val="24"/>
          <w:szCs w:val="24"/>
        </w:rPr>
        <w:t xml:space="preserve">          </w:t>
      </w:r>
      <w:r w:rsidRPr="00C66B29">
        <w:rPr>
          <w:sz w:val="24"/>
          <w:szCs w:val="24"/>
        </w:rPr>
        <w:tab/>
      </w:r>
      <w:r w:rsidRPr="00C66B29">
        <w:rPr>
          <w:color w:val="000000" w:themeColor="text1"/>
          <w:sz w:val="24"/>
          <w:szCs w:val="24"/>
          <w:highlight w:val="yellow"/>
        </w:rPr>
        <w:t xml:space="preserve">print the prompt();      /* </w:t>
      </w:r>
      <w:r w:rsidRPr="00C66B29">
        <w:rPr>
          <w:i/>
          <w:color w:val="000000" w:themeColor="text1"/>
          <w:sz w:val="24"/>
          <w:szCs w:val="24"/>
          <w:highlight w:val="yellow"/>
        </w:rPr>
        <w:t xml:space="preserve">i.e. </w:t>
      </w:r>
      <w:r w:rsidRPr="00C66B29">
        <w:rPr>
          <w:b/>
          <w:i/>
          <w:color w:val="000000" w:themeColor="text1"/>
          <w:sz w:val="24"/>
          <w:szCs w:val="24"/>
          <w:highlight w:val="yellow"/>
        </w:rPr>
        <w:t xml:space="preserve">csc60mshell </w:t>
      </w:r>
      <w:r w:rsidRPr="00C66B29">
        <w:rPr>
          <w:b/>
          <w:color w:val="000000" w:themeColor="text1"/>
          <w:sz w:val="24"/>
          <w:szCs w:val="24"/>
          <w:highlight w:val="yellow"/>
        </w:rPr>
        <w:t>&gt;</w:t>
      </w:r>
      <w:r w:rsidRPr="00C66B29">
        <w:rPr>
          <w:color w:val="000000" w:themeColor="text1"/>
          <w:sz w:val="24"/>
          <w:szCs w:val="24"/>
          <w:highlight w:val="yellow"/>
        </w:rPr>
        <w:t xml:space="preserve"> , Use printf*/ </w:t>
      </w:r>
    </w:p>
    <w:p w14:paraId="10BB45E0" w14:textId="60521BB2" w:rsidR="00854BB4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3AABFD31" w14:textId="77777777" w:rsidR="00C70719" w:rsidRPr="00C66B29" w:rsidRDefault="00C70719" w:rsidP="00C70719">
      <w:pPr>
        <w:pStyle w:val="NoSpacing"/>
        <w:jc w:val="center"/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sym w:font="Wingdings" w:char="F0E0"/>
      </w:r>
      <w:r w:rsidRPr="00C66B29">
        <w:rPr>
          <w:b/>
          <w:sz w:val="24"/>
          <w:szCs w:val="24"/>
        </w:rPr>
        <w:t xml:space="preserve"> more on next page</w:t>
      </w:r>
    </w:p>
    <w:p w14:paraId="7B745D44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lastRenderedPageBreak/>
        <w:tab/>
        <w:t>fgets(cmdline, MAXLINE, stdin);</w:t>
      </w:r>
    </w:p>
    <w:p w14:paraId="1C6EDA4A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/* You have to write the call. The function itself is </w:t>
      </w:r>
      <w:r w:rsidRPr="00C66B29">
        <w:rPr>
          <w:i/>
          <w:sz w:val="24"/>
          <w:szCs w:val="24"/>
          <w:highlight w:val="yellow"/>
        </w:rPr>
        <w:t xml:space="preserve">provided: </w:t>
      </w:r>
      <w:r w:rsidRPr="00C66B29">
        <w:rPr>
          <w:sz w:val="24"/>
          <w:szCs w:val="24"/>
          <w:highlight w:val="yellow"/>
        </w:rPr>
        <w:t>function parseline */</w:t>
      </w:r>
    </w:p>
    <w:p w14:paraId="63B91CCD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Call the function </w:t>
      </w:r>
      <w:r w:rsidRPr="00C66B29">
        <w:rPr>
          <w:b/>
          <w:sz w:val="24"/>
          <w:szCs w:val="24"/>
          <w:highlight w:val="yellow"/>
        </w:rPr>
        <w:t>parseline</w:t>
      </w:r>
      <w:r w:rsidRPr="00C66B29">
        <w:rPr>
          <w:sz w:val="24"/>
          <w:szCs w:val="24"/>
          <w:highlight w:val="yellow"/>
        </w:rPr>
        <w:t xml:space="preserve">, sending in </w:t>
      </w:r>
      <w:r w:rsidRPr="00C66B29">
        <w:rPr>
          <w:b/>
          <w:sz w:val="24"/>
          <w:szCs w:val="24"/>
          <w:highlight w:val="yellow"/>
        </w:rPr>
        <w:t>cmdline</w:t>
      </w:r>
      <w:r w:rsidRPr="00C66B29">
        <w:rPr>
          <w:sz w:val="24"/>
          <w:szCs w:val="24"/>
          <w:highlight w:val="yellow"/>
        </w:rPr>
        <w:t xml:space="preserve"> &amp; </w:t>
      </w:r>
      <w:r w:rsidRPr="00C66B29">
        <w:rPr>
          <w:b/>
          <w:sz w:val="24"/>
          <w:szCs w:val="24"/>
          <w:highlight w:val="yellow"/>
        </w:rPr>
        <w:t>argv</w:t>
      </w:r>
      <w:r w:rsidRPr="00C66B29">
        <w:rPr>
          <w:sz w:val="24"/>
          <w:szCs w:val="24"/>
          <w:highlight w:val="yellow"/>
        </w:rPr>
        <w:t xml:space="preserve">, getting back </w:t>
      </w:r>
      <w:r w:rsidRPr="00C66B29">
        <w:rPr>
          <w:b/>
          <w:sz w:val="24"/>
          <w:szCs w:val="24"/>
          <w:highlight w:val="yellow"/>
        </w:rPr>
        <w:t>argc</w:t>
      </w:r>
    </w:p>
    <w:p w14:paraId="4F92CF18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</w:p>
    <w:p w14:paraId="4E1FB7C4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/* code to print out the argc and the agrv list to make sure it all came in. Required.*/</w:t>
      </w:r>
    </w:p>
    <w:p w14:paraId="31D9B132" w14:textId="37130801" w:rsidR="00854BB4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Print a line. Ex: “Argc = %i”</w:t>
      </w:r>
      <w:r w:rsidR="00842ED4">
        <w:rPr>
          <w:sz w:val="24"/>
          <w:szCs w:val="24"/>
          <w:highlight w:val="yellow"/>
        </w:rPr>
        <w:t xml:space="preserve"> </w:t>
      </w:r>
      <w:r w:rsidR="00842ED4">
        <w:rPr>
          <w:sz w:val="24"/>
          <w:szCs w:val="24"/>
          <w:highlight w:val="yellow"/>
        </w:rPr>
        <w:tab/>
      </w:r>
    </w:p>
    <w:p w14:paraId="076FA09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loop starting at zero, thru less than agrc, increment by one.</w:t>
      </w:r>
    </w:p>
    <w:p w14:paraId="4FD3701C" w14:textId="0B47EBD0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print each argv[loop counter] [("Argv %i = %s \n", i, argv[i]);]</w:t>
      </w:r>
    </w:p>
    <w:p w14:paraId="34348773" w14:textId="77777777" w:rsidR="00C22976" w:rsidRPr="00C66B29" w:rsidRDefault="00C22976" w:rsidP="00854BB4">
      <w:pPr>
        <w:pStyle w:val="NoSpacing"/>
        <w:rPr>
          <w:b/>
          <w:sz w:val="24"/>
          <w:szCs w:val="24"/>
        </w:rPr>
      </w:pPr>
    </w:p>
    <w:p w14:paraId="4F6BC8BE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/* Start processing the built-in commands */</w:t>
      </w:r>
    </w:p>
    <w:p w14:paraId="75010773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if ( argc compare equal to zero)</w:t>
      </w:r>
    </w:p>
    <w:p w14:paraId="4387AC3B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 /* a command was not entered, might have been just Enter or a space&amp;Enter */</w:t>
      </w:r>
    </w:p>
    <w:p w14:paraId="46E72B2D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   </w:t>
      </w:r>
      <w:r w:rsidRPr="00C66B29">
        <w:rPr>
          <w:i/>
          <w:sz w:val="24"/>
          <w:szCs w:val="24"/>
          <w:highlight w:val="yellow"/>
        </w:rPr>
        <w:t>continue</w:t>
      </w:r>
      <w:r w:rsidRPr="00C66B29">
        <w:rPr>
          <w:sz w:val="24"/>
          <w:szCs w:val="24"/>
          <w:highlight w:val="yellow"/>
        </w:rPr>
        <w:t xml:space="preserve"> to end of while(TRUE)-loop</w:t>
      </w:r>
    </w:p>
    <w:p w14:paraId="2D702BB9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434A31E5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>// next deal with the built-in commands</w:t>
      </w:r>
    </w:p>
    <w:p w14:paraId="1069084B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//   Use </w:t>
      </w:r>
      <w:r w:rsidRPr="00C66B29">
        <w:rPr>
          <w:i/>
          <w:sz w:val="24"/>
          <w:szCs w:val="24"/>
          <w:highlight w:val="yellow"/>
        </w:rPr>
        <w:t>strcmp</w:t>
      </w:r>
      <w:r w:rsidRPr="00C66B29">
        <w:rPr>
          <w:sz w:val="24"/>
          <w:szCs w:val="24"/>
          <w:highlight w:val="yellow"/>
        </w:rPr>
        <w:t xml:space="preserve"> to do the test </w:t>
      </w:r>
    </w:p>
    <w:p w14:paraId="286FE084" w14:textId="77777777" w:rsidR="00854BB4" w:rsidRPr="00C66B29" w:rsidRDefault="00854BB4" w:rsidP="00854BB4">
      <w:pPr>
        <w:pStyle w:val="NoSpacing"/>
        <w:ind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//   after </w:t>
      </w:r>
      <w:r w:rsidRPr="00C66B29">
        <w:rPr>
          <w:b/>
          <w:sz w:val="24"/>
          <w:szCs w:val="24"/>
          <w:highlight w:val="yellow"/>
        </w:rPr>
        <w:t>each</w:t>
      </w:r>
      <w:r w:rsidRPr="00C66B29">
        <w:rPr>
          <w:sz w:val="24"/>
          <w:szCs w:val="24"/>
          <w:highlight w:val="yellow"/>
        </w:rPr>
        <w:t xml:space="preserve"> command, do a </w:t>
      </w:r>
      <w:r w:rsidRPr="00C66B29">
        <w:rPr>
          <w:i/>
          <w:sz w:val="24"/>
          <w:szCs w:val="24"/>
          <w:highlight w:val="yellow"/>
        </w:rPr>
        <w:t>continue</w:t>
      </w:r>
      <w:r w:rsidRPr="00C66B29">
        <w:rPr>
          <w:sz w:val="24"/>
          <w:szCs w:val="24"/>
          <w:highlight w:val="yellow"/>
        </w:rPr>
        <w:t xml:space="preserve"> to end of while(TRUE)-loop </w:t>
      </w:r>
    </w:p>
    <w:p w14:paraId="6704F56D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if (“exit”)</w:t>
      </w:r>
    </w:p>
    <w:p w14:paraId="44484FC2" w14:textId="1EEB82E5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issue an exit call</w:t>
      </w:r>
    </w:p>
    <w:p w14:paraId="2528944E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else if (“pwd”)</w:t>
      </w:r>
    </w:p>
    <w:p w14:paraId="20CE2B1C" w14:textId="4C094F00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declare a char variable array of size MAX_PATH_LENGTH to hold the path</w:t>
      </w:r>
    </w:p>
    <w:p w14:paraId="2058A28C" w14:textId="1C289B9A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do a getcwd</w:t>
      </w:r>
    </w:p>
    <w:p w14:paraId="03609261" w14:textId="5CE62C4C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print the path</w:t>
      </w:r>
    </w:p>
    <w:p w14:paraId="2ADC4B96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>else if (“cd”)</w:t>
      </w:r>
    </w:p>
    <w:p w14:paraId="604C83BF" w14:textId="053E5926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 declare a char variable </w:t>
      </w:r>
      <w:r w:rsidRPr="00C66B29">
        <w:rPr>
          <w:i/>
          <w:sz w:val="24"/>
          <w:szCs w:val="24"/>
          <w:highlight w:val="yellow"/>
        </w:rPr>
        <w:t xml:space="preserve">dir </w:t>
      </w:r>
      <w:r w:rsidRPr="00C66B29">
        <w:rPr>
          <w:sz w:val="24"/>
          <w:szCs w:val="24"/>
          <w:highlight w:val="yellow"/>
        </w:rPr>
        <w:t>as a pointer (with an *)</w:t>
      </w:r>
    </w:p>
    <w:p w14:paraId="72671073" w14:textId="43EEABBF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  if the argc is 1</w:t>
      </w:r>
    </w:p>
    <w:p w14:paraId="4417CDF0" w14:textId="77777777" w:rsid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r w:rsidRPr="00C66B29">
        <w:rPr>
          <w:sz w:val="24"/>
          <w:szCs w:val="24"/>
          <w:highlight w:val="yellow"/>
        </w:rPr>
        <w:tab/>
        <w:t xml:space="preserve">use the getenv call with “HOME” and </w:t>
      </w:r>
    </w:p>
    <w:p w14:paraId="76EEF25A" w14:textId="612E30ED" w:rsidR="00854BB4" w:rsidRPr="00C66B29" w:rsidRDefault="00854BB4" w:rsidP="00C66B29">
      <w:pPr>
        <w:pStyle w:val="NoSpacing"/>
        <w:ind w:left="1440" w:firstLine="720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 xml:space="preserve">return the value from the call to variable </w:t>
      </w:r>
      <w:r w:rsidRPr="00C66B29">
        <w:rPr>
          <w:i/>
          <w:sz w:val="24"/>
          <w:szCs w:val="24"/>
          <w:highlight w:val="yellow"/>
        </w:rPr>
        <w:t>dir</w:t>
      </w:r>
    </w:p>
    <w:p w14:paraId="47D45A29" w14:textId="363F86EB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 else</w:t>
      </w:r>
      <w:r w:rsidRPr="00C66B29">
        <w:rPr>
          <w:sz w:val="24"/>
          <w:szCs w:val="24"/>
          <w:highlight w:val="yellow"/>
        </w:rPr>
        <w:tab/>
      </w:r>
    </w:p>
    <w:p w14:paraId="3893AD4A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</w:r>
      <w:r w:rsidRPr="00C66B29">
        <w:rPr>
          <w:sz w:val="24"/>
          <w:szCs w:val="24"/>
          <w:highlight w:val="yellow"/>
        </w:rPr>
        <w:tab/>
        <w:t xml:space="preserve">variable </w:t>
      </w:r>
      <w:r w:rsidRPr="00C66B29">
        <w:rPr>
          <w:i/>
          <w:sz w:val="24"/>
          <w:szCs w:val="24"/>
          <w:highlight w:val="yellow"/>
        </w:rPr>
        <w:t>dir</w:t>
      </w:r>
      <w:r w:rsidRPr="00C66B29">
        <w:rPr>
          <w:sz w:val="24"/>
          <w:szCs w:val="24"/>
          <w:highlight w:val="yellow"/>
        </w:rPr>
        <w:t xml:space="preserve"> gets assigned the value of argv[1]</w:t>
      </w:r>
    </w:p>
    <w:p w14:paraId="146BB3EC" w14:textId="77777777" w:rsidR="00854BB4" w:rsidRPr="00C66B29" w:rsidRDefault="00854BB4" w:rsidP="00854BB4">
      <w:pPr>
        <w:pStyle w:val="NoSpacing"/>
        <w:rPr>
          <w:sz w:val="24"/>
          <w:szCs w:val="24"/>
          <w:highlight w:val="yellow"/>
        </w:rPr>
      </w:pPr>
    </w:p>
    <w:p w14:paraId="02E21584" w14:textId="3E27B89E" w:rsidR="00854BB4" w:rsidRDefault="00854BB4" w:rsidP="00854BB4">
      <w:pPr>
        <w:pStyle w:val="NoSpacing"/>
        <w:rPr>
          <w:sz w:val="24"/>
          <w:szCs w:val="24"/>
          <w:highlight w:val="yellow"/>
        </w:rPr>
      </w:pPr>
      <w:r w:rsidRPr="00C66B29">
        <w:rPr>
          <w:sz w:val="24"/>
          <w:szCs w:val="24"/>
          <w:highlight w:val="yellow"/>
        </w:rPr>
        <w:tab/>
        <w:t xml:space="preserve">    </w:t>
      </w:r>
      <w:r w:rsidR="00613291">
        <w:rPr>
          <w:sz w:val="24"/>
          <w:szCs w:val="24"/>
          <w:highlight w:val="yellow"/>
        </w:rPr>
        <w:t xml:space="preserve"> </w:t>
      </w:r>
      <w:r w:rsidRPr="00C66B29">
        <w:rPr>
          <w:sz w:val="24"/>
          <w:szCs w:val="24"/>
          <w:highlight w:val="yellow"/>
        </w:rPr>
        <w:t xml:space="preserve"> execute a call to chdir(dir) with error checking. Message = “error changing directory”</w:t>
      </w:r>
    </w:p>
    <w:p w14:paraId="359F6E50" w14:textId="77777777" w:rsidR="00C66B29" w:rsidRPr="00C66B29" w:rsidRDefault="00C66B29" w:rsidP="00854BB4">
      <w:pPr>
        <w:pStyle w:val="NoSpacing"/>
        <w:rPr>
          <w:sz w:val="24"/>
          <w:szCs w:val="24"/>
        </w:rPr>
      </w:pPr>
    </w:p>
    <w:p w14:paraId="366025F2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</w:rPr>
        <w:tab/>
      </w:r>
      <w:r w:rsidRPr="00C70719">
        <w:rPr>
          <w:sz w:val="24"/>
          <w:szCs w:val="24"/>
          <w:highlight w:val="lightGray"/>
        </w:rPr>
        <w:t>else</w:t>
      </w:r>
      <w:r w:rsidRPr="00C70719">
        <w:rPr>
          <w:sz w:val="24"/>
          <w:szCs w:val="24"/>
          <w:highlight w:val="lightGray"/>
        </w:rPr>
        <w:tab/>
        <w:t xml:space="preserve">/* </w:t>
      </w:r>
      <w:r w:rsidRPr="00C66B29">
        <w:rPr>
          <w:sz w:val="24"/>
          <w:szCs w:val="24"/>
          <w:highlight w:val="lightGray"/>
        </w:rPr>
        <w:t>fork off a process</w:t>
      </w:r>
      <w:r w:rsidR="00076A32" w:rsidRPr="00C66B29">
        <w:rPr>
          <w:sz w:val="24"/>
          <w:szCs w:val="24"/>
          <w:highlight w:val="lightGray"/>
        </w:rPr>
        <w:t xml:space="preserve">.      </w:t>
      </w:r>
      <w:r w:rsidRPr="00C66B29">
        <w:rPr>
          <w:sz w:val="24"/>
          <w:szCs w:val="24"/>
          <w:highlight w:val="lightGray"/>
        </w:rPr>
        <w:t xml:space="preserve"> </w:t>
      </w:r>
      <w:r w:rsidR="00076A32" w:rsidRPr="00C70719">
        <w:rPr>
          <w:sz w:val="24"/>
          <w:szCs w:val="24"/>
          <w:highlight w:val="lightGray"/>
        </w:rPr>
        <w:t xml:space="preserve">This section was commented out for lab9. </w:t>
      </w:r>
      <w:r w:rsidR="00076A32" w:rsidRPr="00C66B29">
        <w:rPr>
          <w:sz w:val="24"/>
          <w:szCs w:val="24"/>
          <w:highlight w:val="lightGray"/>
        </w:rPr>
        <w:t>*/</w:t>
      </w:r>
    </w:p>
    <w:p w14:paraId="219C8937" w14:textId="77777777" w:rsidR="00422862" w:rsidRPr="00C70719" w:rsidRDefault="00422862" w:rsidP="00422862">
      <w:pPr>
        <w:pStyle w:val="NoSpacing"/>
        <w:rPr>
          <w:sz w:val="24"/>
          <w:szCs w:val="24"/>
          <w:highlight w:val="lightGray"/>
        </w:rPr>
      </w:pPr>
      <w:r w:rsidRPr="00C70719">
        <w:rPr>
          <w:sz w:val="24"/>
          <w:szCs w:val="24"/>
          <w:highlight w:val="lightGray"/>
        </w:rPr>
        <w:tab/>
        <w:t>{</w:t>
      </w:r>
    </w:p>
    <w:p w14:paraId="0D48B45D" w14:textId="14E257AC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  <w:t xml:space="preserve">     </w:t>
      </w:r>
      <w:r w:rsidR="00613291">
        <w:rPr>
          <w:sz w:val="24"/>
          <w:szCs w:val="24"/>
          <w:highlight w:val="lightGray"/>
        </w:rPr>
        <w:t xml:space="preserve"> </w:t>
      </w:r>
      <w:r w:rsidRPr="00C66B29">
        <w:rPr>
          <w:sz w:val="24"/>
          <w:szCs w:val="24"/>
          <w:highlight w:val="lightGray"/>
        </w:rPr>
        <w:t>pid = fork();</w:t>
      </w:r>
    </w:p>
    <w:p w14:paraId="393BFBCC" w14:textId="4A4A25E5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  <w:t xml:space="preserve">     </w:t>
      </w:r>
      <w:r w:rsidR="00613291">
        <w:rPr>
          <w:sz w:val="24"/>
          <w:szCs w:val="24"/>
          <w:highlight w:val="lightGray"/>
        </w:rPr>
        <w:t xml:space="preserve"> </w:t>
      </w:r>
      <w:r w:rsidRPr="00C66B29">
        <w:rPr>
          <w:sz w:val="24"/>
          <w:szCs w:val="24"/>
          <w:highlight w:val="lightGray"/>
        </w:rPr>
        <w:t>switch(pid)</w:t>
      </w:r>
    </w:p>
    <w:p w14:paraId="4D379ACC" w14:textId="199C95D0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  <w:t xml:space="preserve">     </w:t>
      </w:r>
      <w:r w:rsidR="00613291">
        <w:rPr>
          <w:sz w:val="24"/>
          <w:szCs w:val="24"/>
          <w:highlight w:val="lightGray"/>
        </w:rPr>
        <w:t xml:space="preserve"> </w:t>
      </w:r>
      <w:r w:rsidRPr="00C66B29">
        <w:rPr>
          <w:sz w:val="24"/>
          <w:szCs w:val="24"/>
          <w:highlight w:val="lightGray"/>
        </w:rPr>
        <w:t>{</w:t>
      </w:r>
    </w:p>
    <w:p w14:paraId="693A6E35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>case -1:</w:t>
      </w:r>
    </w:p>
    <w:p w14:paraId="01A2C8E4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perror("Shell Program fork error");</w:t>
      </w:r>
    </w:p>
    <w:p w14:paraId="5D0179F0" w14:textId="62289842" w:rsidR="00422862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exit(1);</w:t>
      </w:r>
    </w:p>
    <w:p w14:paraId="4A65FFA2" w14:textId="710864A8" w:rsidR="00807CF1" w:rsidRDefault="00807CF1" w:rsidP="00422862">
      <w:pPr>
        <w:pStyle w:val="NoSpacing"/>
        <w:rPr>
          <w:sz w:val="24"/>
          <w:szCs w:val="24"/>
          <w:highlight w:val="lightGray"/>
        </w:rPr>
      </w:pPr>
    </w:p>
    <w:p w14:paraId="2D18AE7C" w14:textId="77777777" w:rsidR="00807CF1" w:rsidRPr="009F5CB6" w:rsidRDefault="00807CF1" w:rsidP="00C70719">
      <w:pPr>
        <w:pStyle w:val="NoSpacing"/>
        <w:ind w:left="2160" w:firstLine="720"/>
        <w:rPr>
          <w:b/>
          <w:sz w:val="24"/>
          <w:szCs w:val="24"/>
        </w:rPr>
      </w:pPr>
      <w:r w:rsidRPr="009F5CB6">
        <w:rPr>
          <w:sz w:val="24"/>
          <w:szCs w:val="24"/>
        </w:rPr>
        <w:sym w:font="Wingdings" w:char="F0E0"/>
      </w:r>
      <w:r w:rsidRPr="009F5CB6">
        <w:rPr>
          <w:sz w:val="24"/>
          <w:szCs w:val="24"/>
        </w:rPr>
        <w:t xml:space="preserve"> </w:t>
      </w:r>
      <w:r w:rsidRPr="009F5CB6">
        <w:rPr>
          <w:b/>
          <w:sz w:val="24"/>
          <w:szCs w:val="24"/>
        </w:rPr>
        <w:t>more on next page</w:t>
      </w:r>
    </w:p>
    <w:p w14:paraId="6A0A6D86" w14:textId="77777777" w:rsidR="00807CF1" w:rsidRDefault="00807CF1" w:rsidP="00422862">
      <w:pPr>
        <w:pStyle w:val="NoSpacing"/>
        <w:rPr>
          <w:sz w:val="24"/>
          <w:szCs w:val="24"/>
          <w:highlight w:val="lightGray"/>
        </w:rPr>
      </w:pPr>
    </w:p>
    <w:p w14:paraId="1CAFE55A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lastRenderedPageBreak/>
        <w:tab/>
      </w:r>
      <w:r w:rsidRPr="00C66B29">
        <w:rPr>
          <w:sz w:val="24"/>
          <w:szCs w:val="24"/>
          <w:highlight w:val="lightGray"/>
        </w:rPr>
        <w:tab/>
        <w:t>case 0:</w:t>
      </w:r>
    </w:p>
    <w:p w14:paraId="22FE619F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/* I am child process. </w:t>
      </w:r>
    </w:p>
    <w:p w14:paraId="13F3E5E2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* I will execute the command, call: execvp */</w:t>
      </w:r>
    </w:p>
    <w:p w14:paraId="0EC6CFC5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process_input(argc, argv);</w:t>
      </w:r>
    </w:p>
    <w:p w14:paraId="7C1D62AC" w14:textId="1C3FEBC0" w:rsidR="00422862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break;</w:t>
      </w:r>
    </w:p>
    <w:p w14:paraId="0E5F63D6" w14:textId="2AD1159B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  <w:t xml:space="preserve">        </w:t>
      </w:r>
      <w:r w:rsidR="00613291">
        <w:rPr>
          <w:sz w:val="24"/>
          <w:szCs w:val="24"/>
          <w:highlight w:val="lightGray"/>
        </w:rPr>
        <w:t xml:space="preserve">    </w:t>
      </w:r>
      <w:r w:rsidRPr="00C66B29">
        <w:rPr>
          <w:sz w:val="24"/>
          <w:szCs w:val="24"/>
          <w:highlight w:val="lightGray"/>
        </w:rPr>
        <w:t>default:</w:t>
      </w:r>
    </w:p>
    <w:p w14:paraId="7C85CC40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/* I am parent process */</w:t>
      </w:r>
    </w:p>
    <w:p w14:paraId="33F9A657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if (wait(&amp;status) == -1)</w:t>
      </w:r>
    </w:p>
    <w:p w14:paraId="0B6F3173" w14:textId="73527834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    </w:t>
      </w:r>
      <w:r w:rsidR="00613291">
        <w:rPr>
          <w:sz w:val="24"/>
          <w:szCs w:val="24"/>
          <w:highlight w:val="lightGray"/>
        </w:rPr>
        <w:t xml:space="preserve">  </w:t>
      </w:r>
      <w:r w:rsidRPr="00C66B29">
        <w:rPr>
          <w:sz w:val="24"/>
          <w:szCs w:val="24"/>
          <w:highlight w:val="lightGray"/>
        </w:rPr>
        <w:t>perror("Shell Program error");</w:t>
      </w:r>
    </w:p>
    <w:p w14:paraId="43C8B416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else</w:t>
      </w:r>
    </w:p>
    <w:p w14:paraId="05B18963" w14:textId="7DD9244F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    </w:t>
      </w:r>
      <w:r w:rsidR="00613291">
        <w:rPr>
          <w:sz w:val="24"/>
          <w:szCs w:val="24"/>
          <w:highlight w:val="lightGray"/>
        </w:rPr>
        <w:t xml:space="preserve">  </w:t>
      </w:r>
      <w:r w:rsidRPr="00C66B29">
        <w:rPr>
          <w:sz w:val="24"/>
          <w:szCs w:val="24"/>
          <w:highlight w:val="lightGray"/>
        </w:rPr>
        <w:t>printf("Child returned status: %d\n",status);</w:t>
      </w:r>
    </w:p>
    <w:p w14:paraId="06F042D5" w14:textId="77777777" w:rsidR="00422862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</w:r>
      <w:r w:rsidRPr="00C66B29">
        <w:rPr>
          <w:sz w:val="24"/>
          <w:szCs w:val="24"/>
          <w:highlight w:val="lightGray"/>
        </w:rPr>
        <w:tab/>
        <w:t xml:space="preserve">     break;</w:t>
      </w:r>
    </w:p>
    <w:p w14:paraId="4A408AC5" w14:textId="77777777" w:rsidR="00037C5D" w:rsidRPr="00C66B29" w:rsidRDefault="00422862" w:rsidP="00422862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ab/>
        <w:t>}  /* end of the switch */</w:t>
      </w:r>
    </w:p>
    <w:p w14:paraId="2918738C" w14:textId="17C84E22" w:rsidR="00FC6254" w:rsidRPr="00C66B29" w:rsidRDefault="00FC6254" w:rsidP="00FC62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lightGray"/>
        </w:rPr>
      </w:pPr>
      <w:r w:rsidRPr="00C66B29">
        <w:rPr>
          <w:rFonts w:cstheme="minorHAnsi"/>
          <w:sz w:val="24"/>
          <w:szCs w:val="24"/>
          <w:highlight w:val="lightGray"/>
        </w:rPr>
        <w:t xml:space="preserve">          }    </w:t>
      </w:r>
      <w:r w:rsidR="00990ED1" w:rsidRPr="00C66B29">
        <w:rPr>
          <w:rFonts w:cstheme="minorHAnsi"/>
          <w:sz w:val="24"/>
          <w:szCs w:val="24"/>
          <w:highlight w:val="lightGray"/>
        </w:rPr>
        <w:t xml:space="preserve">    </w:t>
      </w:r>
      <w:r w:rsidRPr="00C66B29">
        <w:rPr>
          <w:rFonts w:cstheme="minorHAnsi"/>
          <w:sz w:val="24"/>
          <w:szCs w:val="24"/>
          <w:highlight w:val="lightGray"/>
        </w:rPr>
        <w:t>/* end of i</w:t>
      </w:r>
      <w:r w:rsidR="000045FA" w:rsidRPr="00C66B29">
        <w:rPr>
          <w:rFonts w:cstheme="minorHAnsi"/>
          <w:sz w:val="24"/>
          <w:szCs w:val="24"/>
          <w:highlight w:val="lightGray"/>
        </w:rPr>
        <w:t>f</w:t>
      </w:r>
      <w:r w:rsidRPr="00C66B29">
        <w:rPr>
          <w:rFonts w:cstheme="minorHAnsi"/>
          <w:sz w:val="24"/>
          <w:szCs w:val="24"/>
          <w:highlight w:val="lightGray"/>
        </w:rPr>
        <w:t xml:space="preserve">-else-if that starts with EXIT </w:t>
      </w:r>
    </w:p>
    <w:p w14:paraId="2A157C61" w14:textId="77777777" w:rsidR="00B2271C" w:rsidRPr="00C66B29" w:rsidRDefault="00B21ABD" w:rsidP="00B2271C">
      <w:pPr>
        <w:pStyle w:val="NoSpacing"/>
        <w:rPr>
          <w:sz w:val="24"/>
          <w:szCs w:val="24"/>
          <w:highlight w:val="lightGray"/>
        </w:rPr>
      </w:pPr>
      <w:r w:rsidRPr="00C66B29">
        <w:rPr>
          <w:sz w:val="24"/>
          <w:szCs w:val="24"/>
          <w:highlight w:val="lightGray"/>
        </w:rPr>
        <w:t xml:space="preserve">  </w:t>
      </w:r>
      <w:r w:rsidR="00F30161" w:rsidRPr="00C66B29">
        <w:rPr>
          <w:sz w:val="24"/>
          <w:szCs w:val="24"/>
          <w:highlight w:val="lightGray"/>
        </w:rPr>
        <w:t xml:space="preserve"> </w:t>
      </w:r>
      <w:r w:rsidRPr="00C66B29">
        <w:rPr>
          <w:sz w:val="24"/>
          <w:szCs w:val="24"/>
          <w:highlight w:val="lightGray"/>
        </w:rPr>
        <w:t xml:space="preserve"> </w:t>
      </w:r>
      <w:r w:rsidR="00B2271C" w:rsidRPr="00C66B29">
        <w:rPr>
          <w:sz w:val="24"/>
          <w:szCs w:val="24"/>
          <w:highlight w:val="lightGray"/>
        </w:rPr>
        <w:t xml:space="preserve">} </w:t>
      </w:r>
      <w:r w:rsidR="00C619CC" w:rsidRPr="00C66B29">
        <w:rPr>
          <w:sz w:val="24"/>
          <w:szCs w:val="24"/>
          <w:highlight w:val="lightGray"/>
        </w:rPr>
        <w:tab/>
      </w:r>
      <w:r w:rsidR="00422862" w:rsidRPr="00C66B29">
        <w:rPr>
          <w:sz w:val="24"/>
          <w:szCs w:val="24"/>
          <w:highlight w:val="lightGray"/>
        </w:rPr>
        <w:t xml:space="preserve">  </w:t>
      </w:r>
      <w:r w:rsidRPr="00C66B29">
        <w:rPr>
          <w:sz w:val="24"/>
          <w:szCs w:val="24"/>
          <w:highlight w:val="lightGray"/>
        </w:rPr>
        <w:t xml:space="preserve"> /* end of the while</w:t>
      </w:r>
      <w:r w:rsidR="00B56B5D" w:rsidRPr="00C66B29">
        <w:rPr>
          <w:sz w:val="24"/>
          <w:szCs w:val="24"/>
          <w:highlight w:val="lightGray"/>
        </w:rPr>
        <w:t>(TRUE)-</w:t>
      </w:r>
      <w:r w:rsidRPr="00C66B29">
        <w:rPr>
          <w:sz w:val="24"/>
          <w:szCs w:val="24"/>
          <w:highlight w:val="lightGray"/>
        </w:rPr>
        <w:t>loop</w:t>
      </w:r>
    </w:p>
    <w:p w14:paraId="155169C3" w14:textId="77777777" w:rsidR="003C7976" w:rsidRPr="00C66B29" w:rsidRDefault="00F30161" w:rsidP="00666EE9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  <w:highlight w:val="lightGray"/>
        </w:rPr>
        <w:t xml:space="preserve">} </w:t>
      </w:r>
      <w:r w:rsidRPr="00C66B29">
        <w:rPr>
          <w:sz w:val="24"/>
          <w:szCs w:val="24"/>
          <w:highlight w:val="lightGray"/>
        </w:rPr>
        <w:tab/>
      </w:r>
      <w:r w:rsidR="00422862" w:rsidRPr="00C66B29">
        <w:rPr>
          <w:sz w:val="24"/>
          <w:szCs w:val="24"/>
          <w:highlight w:val="lightGray"/>
        </w:rPr>
        <w:t xml:space="preserve">  </w:t>
      </w:r>
      <w:r w:rsidRPr="00C66B29">
        <w:rPr>
          <w:sz w:val="24"/>
          <w:szCs w:val="24"/>
          <w:highlight w:val="lightGray"/>
        </w:rPr>
        <w:t xml:space="preserve"> /* end of main</w:t>
      </w:r>
    </w:p>
    <w:p w14:paraId="6F530D1E" w14:textId="7026D17F" w:rsidR="00422862" w:rsidRPr="00C66B29" w:rsidRDefault="00422862" w:rsidP="00842ED4">
      <w:pPr>
        <w:pStyle w:val="NoSpacing"/>
        <w:tabs>
          <w:tab w:val="left" w:pos="360"/>
          <w:tab w:val="left" w:pos="720"/>
        </w:tabs>
        <w:ind w:left="3240"/>
        <w:rPr>
          <w:rFonts w:cs="Times New Roman"/>
          <w:color w:val="000000"/>
          <w:sz w:val="24"/>
          <w:szCs w:val="24"/>
        </w:rPr>
      </w:pPr>
    </w:p>
    <w:p w14:paraId="602B2957" w14:textId="16ED5CD7" w:rsidR="00E142BE" w:rsidRDefault="00E142BE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>void process_input (int argc, char **argv)</w:t>
      </w:r>
      <w:r w:rsidR="00497BE2" w:rsidRPr="00C66B29">
        <w:rPr>
          <w:rFonts w:cs="Times New Roman"/>
          <w:b/>
          <w:color w:val="000000"/>
          <w:sz w:val="24"/>
          <w:szCs w:val="24"/>
        </w:rPr>
        <w:t xml:space="preserve"> </w:t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// </w:t>
      </w:r>
      <w:r w:rsidR="00613291" w:rsidRPr="00613291">
        <w:rPr>
          <w:rFonts w:cs="Times New Roman"/>
          <w:color w:val="000000"/>
          <w:sz w:val="24"/>
          <w:szCs w:val="24"/>
          <w:u w:val="single"/>
        </w:rPr>
        <w:t>Child Process</w:t>
      </w:r>
    </w:p>
    <w:p w14:paraId="710371D1" w14:textId="0F72832F" w:rsidR="00C66B29" w:rsidRPr="00C66B29" w:rsidRDefault="00C66B29" w:rsidP="00422862">
      <w:pPr>
        <w:pStyle w:val="NoSpacing"/>
        <w:pBdr>
          <w:top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>{</w:t>
      </w:r>
      <w:r w:rsidR="00A43C1F">
        <w:rPr>
          <w:rFonts w:cs="Times New Roman"/>
          <w:color w:val="000000"/>
          <w:sz w:val="24"/>
          <w:szCs w:val="24"/>
        </w:rPr>
        <w:tab/>
      </w:r>
      <w:r w:rsidR="00A43C1F">
        <w:rPr>
          <w:rFonts w:cs="Times New Roman"/>
          <w:color w:val="000000"/>
          <w:sz w:val="24"/>
          <w:szCs w:val="24"/>
        </w:rPr>
        <w:tab/>
        <w:t xml:space="preserve"> </w:t>
      </w:r>
    </w:p>
    <w:p w14:paraId="416B0E92" w14:textId="0329B2A4" w:rsidR="00E142BE" w:rsidRDefault="00E142BE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9C63D6" w:rsidRPr="00C66B29">
        <w:rPr>
          <w:rFonts w:cs="Times New Roman"/>
          <w:color w:val="000000"/>
          <w:sz w:val="24"/>
          <w:szCs w:val="24"/>
        </w:rPr>
        <w:t xml:space="preserve">call </w:t>
      </w:r>
      <w:r w:rsidR="009C63D6" w:rsidRPr="00C66B29">
        <w:rPr>
          <w:rFonts w:cs="Times New Roman"/>
          <w:b/>
          <w:color w:val="000000"/>
          <w:sz w:val="24"/>
          <w:szCs w:val="24"/>
        </w:rPr>
        <w:t>handle_redir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 passing it argc and argv</w:t>
      </w:r>
    </w:p>
    <w:p w14:paraId="71B6ED28" w14:textId="77777777" w:rsidR="00807CF1" w:rsidRPr="00C66B29" w:rsidRDefault="00807CF1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039EEF09" w14:textId="77777777" w:rsidR="00E9209E" w:rsidRPr="00C66B29" w:rsidRDefault="009C63D6" w:rsidP="00E9209E">
      <w:pPr>
        <w:pStyle w:val="NoSpacing"/>
        <w:tabs>
          <w:tab w:val="left" w:pos="360"/>
          <w:tab w:val="left" w:pos="720"/>
        </w:tabs>
        <w:ind w:left="360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call </w:t>
      </w:r>
      <w:r w:rsidRPr="00C66B29">
        <w:rPr>
          <w:rFonts w:cs="Times New Roman"/>
          <w:b/>
          <w:color w:val="000000"/>
          <w:sz w:val="24"/>
          <w:szCs w:val="24"/>
        </w:rPr>
        <w:t xml:space="preserve">execvp </w:t>
      </w:r>
      <w:r w:rsidR="00135924" w:rsidRPr="00C66B29">
        <w:rPr>
          <w:rFonts w:cs="Times New Roman"/>
          <w:color w:val="000000"/>
          <w:sz w:val="24"/>
          <w:szCs w:val="24"/>
        </w:rPr>
        <w:t>passing in argv[0] and argv</w:t>
      </w:r>
      <w:r w:rsidR="00E9209E" w:rsidRPr="00C66B29">
        <w:rPr>
          <w:rFonts w:cs="Times New Roman"/>
          <w:color w:val="000000"/>
          <w:sz w:val="24"/>
          <w:szCs w:val="24"/>
        </w:rPr>
        <w:t xml:space="preserve"> and</w:t>
      </w:r>
      <w:r w:rsidRPr="00C66B29">
        <w:rPr>
          <w:rFonts w:cs="Times New Roman"/>
          <w:color w:val="000000"/>
          <w:sz w:val="24"/>
          <w:szCs w:val="24"/>
        </w:rPr>
        <w:t xml:space="preserve"> return a value to an </w:t>
      </w:r>
      <w:r w:rsidRPr="00E95D14">
        <w:rPr>
          <w:rFonts w:cs="Times New Roman"/>
          <w:i/>
          <w:color w:val="000000"/>
          <w:sz w:val="24"/>
          <w:szCs w:val="24"/>
        </w:rPr>
        <w:t>integer</w:t>
      </w:r>
      <w:r w:rsidRPr="00C66B29">
        <w:rPr>
          <w:rFonts w:cs="Times New Roman"/>
          <w:color w:val="000000"/>
          <w:sz w:val="24"/>
          <w:szCs w:val="24"/>
        </w:rPr>
        <w:t xml:space="preserve"> variable </w:t>
      </w:r>
    </w:p>
    <w:p w14:paraId="431AC018" w14:textId="6C624019" w:rsidR="009C63D6" w:rsidRPr="00C66B29" w:rsidRDefault="00E9209E" w:rsidP="00E9209E">
      <w:pPr>
        <w:pStyle w:val="NoSpacing"/>
        <w:tabs>
          <w:tab w:val="left" w:pos="360"/>
          <w:tab w:val="left" w:pos="720"/>
        </w:tabs>
        <w:ind w:left="360"/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956E7B">
        <w:rPr>
          <w:rFonts w:cs="Times New Roman"/>
          <w:color w:val="000000"/>
          <w:sz w:val="24"/>
          <w:szCs w:val="24"/>
        </w:rPr>
        <w:t xml:space="preserve">                </w:t>
      </w:r>
      <w:r w:rsidRPr="00C66B29">
        <w:rPr>
          <w:rFonts w:cs="Times New Roman"/>
          <w:color w:val="000000"/>
          <w:sz w:val="24"/>
          <w:szCs w:val="24"/>
        </w:rPr>
        <w:t>(</w:t>
      </w:r>
      <w:r w:rsidR="00E95D14">
        <w:rPr>
          <w:rFonts w:cs="Times New Roman"/>
          <w:color w:val="000000"/>
          <w:sz w:val="24"/>
          <w:szCs w:val="24"/>
        </w:rPr>
        <w:t xml:space="preserve">Example:  </w:t>
      </w:r>
      <w:r w:rsidR="00956E7B">
        <w:rPr>
          <w:rFonts w:cs="Times New Roman"/>
          <w:color w:val="000000"/>
          <w:sz w:val="24"/>
          <w:szCs w:val="24"/>
        </w:rPr>
        <w:t>ret</w:t>
      </w:r>
      <w:r w:rsidRPr="00C66B29">
        <w:rPr>
          <w:rFonts w:cs="Times New Roman"/>
          <w:color w:val="000000"/>
          <w:sz w:val="24"/>
          <w:szCs w:val="24"/>
        </w:rPr>
        <w:t>)</w:t>
      </w:r>
    </w:p>
    <w:p w14:paraId="74483660" w14:textId="00106588" w:rsidR="009C63D6" w:rsidRP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>if (ret == -1)</w:t>
      </w:r>
    </w:p>
    <w:p w14:paraId="115B0307" w14:textId="77777777" w:rsidR="009C63D6" w:rsidRPr="00C66B29" w:rsidRDefault="009C63D6" w:rsidP="007A3856">
      <w:pPr>
        <w:pStyle w:val="NoSpacing"/>
        <w:pBdr>
          <w:bottom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error check and do </w:t>
      </w:r>
      <w:r w:rsidR="003D17BF" w:rsidRPr="00C66B29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_exit(EXIT_FAILURE)</w:t>
      </w:r>
    </w:p>
    <w:p w14:paraId="6B8FEAA6" w14:textId="77777777" w:rsidR="009C63D6" w:rsidRPr="00C66B29" w:rsidRDefault="009C63D6" w:rsidP="007A3856">
      <w:pPr>
        <w:pStyle w:val="NoSpacing"/>
        <w:pBdr>
          <w:bottom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>}</w:t>
      </w:r>
    </w:p>
    <w:p w14:paraId="6E452D30" w14:textId="35782FCF" w:rsid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t xml:space="preserve">void handle_redir(int </w:t>
      </w:r>
      <w:r w:rsidR="00E608ED">
        <w:rPr>
          <w:rFonts w:cs="Times New Roman"/>
          <w:b/>
          <w:color w:val="000000"/>
          <w:sz w:val="24"/>
          <w:szCs w:val="24"/>
        </w:rPr>
        <w:t>argc</w:t>
      </w:r>
      <w:r w:rsidR="00391DB3">
        <w:rPr>
          <w:rFonts w:cs="Times New Roman"/>
          <w:b/>
          <w:color w:val="000000"/>
          <w:sz w:val="24"/>
          <w:szCs w:val="24"/>
        </w:rPr>
        <w:t xml:space="preserve">, </w:t>
      </w:r>
      <w:r w:rsidRPr="00C66B29">
        <w:rPr>
          <w:rFonts w:cs="Times New Roman"/>
          <w:b/>
          <w:color w:val="000000"/>
          <w:sz w:val="24"/>
          <w:szCs w:val="24"/>
        </w:rPr>
        <w:t>char *agrv[])</w:t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b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// </w:t>
      </w:r>
      <w:r w:rsidR="00613291" w:rsidRPr="00613291">
        <w:rPr>
          <w:rFonts w:cs="Times New Roman"/>
          <w:color w:val="000000"/>
          <w:sz w:val="24"/>
          <w:szCs w:val="24"/>
          <w:u w:val="single"/>
        </w:rPr>
        <w:t>Child Process</w:t>
      </w:r>
    </w:p>
    <w:p w14:paraId="0B29CA9C" w14:textId="4CEC97A3" w:rsidR="00A90DDC" w:rsidRPr="00A43C1F" w:rsidRDefault="00C66B29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b/>
          <w:color w:val="000000"/>
          <w:sz w:val="24"/>
          <w:szCs w:val="24"/>
        </w:rPr>
        <w:t>{</w:t>
      </w:r>
      <w:r w:rsidR="00A90DDC" w:rsidRPr="00C66B29">
        <w:rPr>
          <w:rFonts w:cs="Times New Roman"/>
          <w:b/>
          <w:color w:val="000000"/>
          <w:sz w:val="24"/>
          <w:szCs w:val="24"/>
        </w:rPr>
        <w:t xml:space="preserve">  </w:t>
      </w:r>
      <w:r w:rsidR="00A43C1F">
        <w:rPr>
          <w:rFonts w:cs="Times New Roman"/>
          <w:b/>
          <w:color w:val="000000"/>
          <w:sz w:val="24"/>
          <w:szCs w:val="24"/>
        </w:rPr>
        <w:tab/>
      </w:r>
      <w:r w:rsidR="00A43C1F">
        <w:rPr>
          <w:rFonts w:cs="Times New Roman"/>
          <w:b/>
          <w:color w:val="000000"/>
          <w:sz w:val="24"/>
          <w:szCs w:val="24"/>
        </w:rPr>
        <w:tab/>
      </w:r>
    </w:p>
    <w:p w14:paraId="5D4E7027" w14:textId="77777777" w:rsidR="00855915" w:rsidRP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 xml:space="preserve">You need two integer variables to keep track of the location 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in the string </w:t>
      </w:r>
      <w:r w:rsidRPr="00C66B29">
        <w:rPr>
          <w:rFonts w:cs="Times New Roman"/>
          <w:color w:val="000000"/>
          <w:sz w:val="24"/>
          <w:szCs w:val="24"/>
        </w:rPr>
        <w:t xml:space="preserve">of the redirection </w:t>
      </w:r>
    </w:p>
    <w:p w14:paraId="25316BD3" w14:textId="7C1B2A9A" w:rsidR="009C63D6" w:rsidRPr="00C66B29" w:rsidRDefault="00855915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9C63D6" w:rsidRPr="00C66B29">
        <w:rPr>
          <w:rFonts w:cs="Times New Roman"/>
          <w:color w:val="000000"/>
          <w:sz w:val="24"/>
          <w:szCs w:val="24"/>
        </w:rPr>
        <w:t>symbols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, </w:t>
      </w:r>
      <w:r w:rsidRPr="00C66B29">
        <w:rPr>
          <w:rFonts w:cs="Times New Roman"/>
          <w:color w:val="000000"/>
          <w:sz w:val="24"/>
          <w:szCs w:val="24"/>
        </w:rPr>
        <w:t>(</w:t>
      </w:r>
      <w:r w:rsidR="00D22681" w:rsidRPr="00C66B29">
        <w:rPr>
          <w:rFonts w:cs="Times New Roman"/>
          <w:color w:val="000000"/>
          <w:sz w:val="24"/>
          <w:szCs w:val="24"/>
        </w:rPr>
        <w:t>o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ne for </w:t>
      </w:r>
      <w:r w:rsidR="009C63D6" w:rsidRPr="00C66B29">
        <w:rPr>
          <w:rFonts w:cs="Times New Roman"/>
          <w:b/>
          <w:color w:val="000000"/>
          <w:sz w:val="24"/>
          <w:szCs w:val="24"/>
        </w:rPr>
        <w:t>out_</w:t>
      </w:r>
      <w:r w:rsidR="00613291">
        <w:rPr>
          <w:rFonts w:cs="Times New Roman"/>
          <w:b/>
          <w:color w:val="000000"/>
          <w:sz w:val="24"/>
          <w:szCs w:val="24"/>
        </w:rPr>
        <w:t>loc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 (&gt;)</w:t>
      </w:r>
      <w:r w:rsidR="009C63D6" w:rsidRPr="00C66B29">
        <w:rPr>
          <w:rFonts w:cs="Times New Roman"/>
          <w:color w:val="000000"/>
          <w:sz w:val="24"/>
          <w:szCs w:val="24"/>
        </w:rPr>
        <w:t xml:space="preserve">, one for </w:t>
      </w:r>
      <w:r w:rsidR="009C63D6" w:rsidRPr="00C66B29">
        <w:rPr>
          <w:rFonts w:cs="Times New Roman"/>
          <w:b/>
          <w:color w:val="000000"/>
          <w:sz w:val="24"/>
          <w:szCs w:val="24"/>
        </w:rPr>
        <w:t>in_</w:t>
      </w:r>
      <w:r w:rsidR="00613291">
        <w:rPr>
          <w:rFonts w:cs="Times New Roman"/>
          <w:b/>
          <w:color w:val="000000"/>
          <w:sz w:val="24"/>
          <w:szCs w:val="24"/>
        </w:rPr>
        <w:t>loc</w:t>
      </w:r>
      <w:r w:rsidR="00D22681" w:rsidRPr="00C66B29">
        <w:rPr>
          <w:rFonts w:cs="Times New Roman"/>
          <w:color w:val="000000"/>
          <w:sz w:val="24"/>
          <w:szCs w:val="24"/>
        </w:rPr>
        <w:t xml:space="preserve"> (&lt;)</w:t>
      </w:r>
      <w:r w:rsidR="00C22976" w:rsidRPr="00C66B29">
        <w:rPr>
          <w:rFonts w:cs="Times New Roman"/>
          <w:color w:val="000000"/>
          <w:sz w:val="24"/>
          <w:szCs w:val="24"/>
        </w:rPr>
        <w:t xml:space="preserve"> )</w:t>
      </w:r>
      <w:r w:rsidR="009C63D6" w:rsidRPr="00C66B29">
        <w:rPr>
          <w:rFonts w:cs="Times New Roman"/>
          <w:color w:val="000000"/>
          <w:sz w:val="24"/>
          <w:szCs w:val="24"/>
        </w:rPr>
        <w:t>. Initialize them to zero.</w:t>
      </w:r>
    </w:p>
    <w:p w14:paraId="5059508A" w14:textId="77777777" w:rsidR="00497BE2" w:rsidRPr="00C66B29" w:rsidRDefault="00497BE2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</w:p>
    <w:p w14:paraId="74024774" w14:textId="6CD6E4FE" w:rsidR="009C63D6" w:rsidRP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b/>
          <w:color w:val="000000"/>
          <w:sz w:val="24"/>
          <w:szCs w:val="24"/>
        </w:rPr>
        <w:t>for</w:t>
      </w:r>
      <w:r w:rsidRPr="00C66B29">
        <w:rPr>
          <w:rFonts w:cs="Times New Roman"/>
          <w:color w:val="000000"/>
          <w:sz w:val="24"/>
          <w:szCs w:val="24"/>
        </w:rPr>
        <w:t xml:space="preserve"> loop from 0 to &lt; </w:t>
      </w:r>
      <w:r w:rsidR="00E608ED">
        <w:rPr>
          <w:rFonts w:cs="Times New Roman"/>
          <w:color w:val="000000"/>
          <w:sz w:val="24"/>
          <w:szCs w:val="24"/>
        </w:rPr>
        <w:t>argc</w:t>
      </w:r>
    </w:p>
    <w:p w14:paraId="167C2A20" w14:textId="4DE3AF78" w:rsidR="009C63D6" w:rsidRPr="00C66B29" w:rsidRDefault="009C63D6" w:rsidP="007A3856">
      <w:pPr>
        <w:pStyle w:val="NoSpacing"/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>if ( “&gt;” == 0)</w:t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>// use strcmp function</w:t>
      </w:r>
    </w:p>
    <w:p w14:paraId="3468C034" w14:textId="708E65E3" w:rsidR="007A3856" w:rsidRPr="00C66B29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if </w:t>
      </w:r>
      <w:r w:rsidR="007A3856" w:rsidRPr="00C66B29">
        <w:rPr>
          <w:rFonts w:cs="Times New Roman"/>
          <w:color w:val="000000"/>
          <w:sz w:val="24"/>
          <w:szCs w:val="24"/>
        </w:rPr>
        <w:t>out_</w:t>
      </w:r>
      <w:r w:rsidR="00613291">
        <w:rPr>
          <w:rFonts w:cs="Times New Roman"/>
          <w:color w:val="000000"/>
          <w:sz w:val="24"/>
          <w:szCs w:val="24"/>
        </w:rPr>
        <w:t xml:space="preserve">loc </w:t>
      </w:r>
      <w:r w:rsidRPr="00C66B29">
        <w:rPr>
          <w:rFonts w:cs="Times New Roman"/>
          <w:color w:val="000000"/>
          <w:sz w:val="24"/>
          <w:szCs w:val="24"/>
        </w:rPr>
        <w:t>not equal 0</w:t>
      </w:r>
    </w:p>
    <w:p w14:paraId="31A255AC" w14:textId="08E6EC4D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Cannot output to more than one file.  </w:t>
      </w:r>
      <w:r w:rsidR="009D491C">
        <w:rPr>
          <w:rFonts w:cs="Times New Roman"/>
          <w:color w:val="000000"/>
          <w:sz w:val="24"/>
          <w:szCs w:val="24"/>
        </w:rPr>
        <w:t>f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print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</w:p>
    <w:p w14:paraId="3BBD659A" w14:textId="4D2552CF" w:rsidR="00731FDC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else if loop_counter </w:t>
      </w:r>
      <w:r w:rsidR="00CF7E2E" w:rsidRPr="00C66B29">
        <w:rPr>
          <w:rFonts w:cs="Times New Roman"/>
          <w:color w:val="000000"/>
          <w:sz w:val="24"/>
          <w:szCs w:val="24"/>
        </w:rPr>
        <w:t>compares equal</w:t>
      </w:r>
      <w:r w:rsidRPr="00C66B29">
        <w:rPr>
          <w:rFonts w:cs="Times New Roman"/>
          <w:color w:val="000000"/>
          <w:sz w:val="24"/>
          <w:szCs w:val="24"/>
        </w:rPr>
        <w:t xml:space="preserve"> 0</w:t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</w:p>
    <w:p w14:paraId="6BEF8EAC" w14:textId="2BE69E2D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31FDC" w:rsidRPr="00C66B29">
        <w:rPr>
          <w:rFonts w:cs="Times New Roman"/>
          <w:color w:val="000000"/>
          <w:sz w:val="24"/>
          <w:szCs w:val="24"/>
        </w:rPr>
        <w:t xml:space="preserve">No command entered. </w:t>
      </w:r>
      <w:r w:rsidRPr="00C66B29">
        <w:rPr>
          <w:rFonts w:cs="Times New Roman"/>
          <w:color w:val="000000"/>
          <w:sz w:val="24"/>
          <w:szCs w:val="24"/>
        </w:rPr>
        <w:t xml:space="preserve">print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</w:p>
    <w:p w14:paraId="6041527F" w14:textId="4275B31F" w:rsidR="00CF7E2E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>set out_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 xml:space="preserve"> to the current loop_counter.</w:t>
      </w:r>
    </w:p>
    <w:p w14:paraId="218D5369" w14:textId="2991EE80" w:rsidR="00540AB8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</w:p>
    <w:p w14:paraId="5E776443" w14:textId="254E4E49" w:rsidR="00807CF1" w:rsidRDefault="00807CF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432EA4BD" w14:textId="77777777" w:rsidR="00807CF1" w:rsidRPr="00C66B29" w:rsidRDefault="00807CF1" w:rsidP="00807CF1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b/>
          <w:color w:val="000000"/>
          <w:sz w:val="24"/>
          <w:szCs w:val="24"/>
        </w:rPr>
        <w:sym w:font="Wingdings" w:char="F0E0"/>
      </w:r>
      <w:r w:rsidRPr="00C66B29">
        <w:rPr>
          <w:rFonts w:cs="Times New Roman"/>
          <w:b/>
          <w:color w:val="000000"/>
          <w:sz w:val="24"/>
          <w:szCs w:val="24"/>
        </w:rPr>
        <w:t xml:space="preserve"> more pseudo code on next page</w:t>
      </w:r>
    </w:p>
    <w:p w14:paraId="481E083B" w14:textId="6F72B050" w:rsidR="00807CF1" w:rsidRDefault="00807CF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1DE2DC1C" w14:textId="2322D924" w:rsidR="00807CF1" w:rsidRDefault="00807CF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0AF1120C" w14:textId="77777777" w:rsidR="00807CF1" w:rsidRPr="00C66B29" w:rsidRDefault="00807CF1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4506AF46" w14:textId="48865F8E" w:rsidR="007A3856" w:rsidRPr="00C66B29" w:rsidRDefault="00540AB8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lastRenderedPageBreak/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>else if (“&lt;” == 0)</w:t>
      </w:r>
      <w:r w:rsidR="007A3856" w:rsidRPr="00C66B29">
        <w:rPr>
          <w:rFonts w:cs="Times New Roman"/>
          <w:color w:val="000000"/>
          <w:sz w:val="24"/>
          <w:szCs w:val="24"/>
        </w:rPr>
        <w:tab/>
        <w:t>// use strcmp function</w:t>
      </w:r>
    </w:p>
    <w:p w14:paraId="2C7EE1CE" w14:textId="7FBAF232" w:rsidR="007A3856" w:rsidRPr="00C66B29" w:rsidRDefault="00CF7E2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>if (in_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 xml:space="preserve"> not equal </w:t>
      </w:r>
      <w:r w:rsidR="007A3856" w:rsidRPr="00C66B29">
        <w:rPr>
          <w:rFonts w:cs="Times New Roman"/>
          <w:color w:val="000000"/>
          <w:sz w:val="24"/>
          <w:szCs w:val="24"/>
        </w:rPr>
        <w:t>0)</w:t>
      </w:r>
    </w:p>
    <w:p w14:paraId="1AA9595B" w14:textId="52C2EB65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4A3AE1" w:rsidRPr="00C66B29">
        <w:rPr>
          <w:rFonts w:cs="Times New Roman"/>
          <w:color w:val="000000"/>
          <w:sz w:val="24"/>
          <w:szCs w:val="24"/>
        </w:rPr>
        <w:t>Cannot input from</w:t>
      </w:r>
      <w:r w:rsidR="004464B1" w:rsidRPr="00C66B29">
        <w:rPr>
          <w:rFonts w:cs="Times New Roman"/>
          <w:color w:val="000000"/>
          <w:sz w:val="24"/>
          <w:szCs w:val="24"/>
        </w:rPr>
        <w:t xml:space="preserve"> 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more than one file.  </w:t>
      </w:r>
      <w:r w:rsidRPr="00C66B29">
        <w:rPr>
          <w:rFonts w:cs="Times New Roman"/>
          <w:color w:val="000000"/>
          <w:sz w:val="24"/>
          <w:szCs w:val="24"/>
        </w:rPr>
        <w:t xml:space="preserve">print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</w:p>
    <w:p w14:paraId="6DD5B067" w14:textId="1ACD596F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 xml:space="preserve">else if loop_counter </w:t>
      </w:r>
      <w:r w:rsidR="00CF7E2E" w:rsidRPr="00C66B29">
        <w:rPr>
          <w:rFonts w:cs="Times New Roman"/>
          <w:color w:val="000000"/>
          <w:sz w:val="24"/>
          <w:szCs w:val="24"/>
        </w:rPr>
        <w:t>compares equal</w:t>
      </w:r>
      <w:r w:rsidR="00731FDC" w:rsidRPr="00C66B29">
        <w:rPr>
          <w:rFonts w:cs="Times New Roman"/>
          <w:color w:val="000000"/>
          <w:sz w:val="24"/>
          <w:szCs w:val="24"/>
        </w:rPr>
        <w:t xml:space="preserve"> 0</w:t>
      </w:r>
      <w:r w:rsidR="00731FDC" w:rsidRPr="00C66B29">
        <w:rPr>
          <w:rFonts w:cs="Times New Roman"/>
          <w:color w:val="000000"/>
          <w:sz w:val="24"/>
          <w:szCs w:val="24"/>
        </w:rPr>
        <w:tab/>
      </w:r>
    </w:p>
    <w:p w14:paraId="39DD5009" w14:textId="52ECC5B3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="00731FDC" w:rsidRPr="00C66B29">
        <w:rPr>
          <w:rFonts w:cs="Times New Roman"/>
          <w:color w:val="000000"/>
          <w:sz w:val="24"/>
          <w:szCs w:val="24"/>
        </w:rPr>
        <w:t xml:space="preserve">No command entered. </w:t>
      </w:r>
      <w:r w:rsidRPr="00C66B29">
        <w:rPr>
          <w:rFonts w:cs="Times New Roman"/>
          <w:color w:val="000000"/>
          <w:sz w:val="24"/>
          <w:szCs w:val="24"/>
        </w:rPr>
        <w:t xml:space="preserve">print error. </w:t>
      </w:r>
      <w:r w:rsidR="002832FD" w:rsidRPr="00C66B29">
        <w:rPr>
          <w:rFonts w:cs="Times New Roman"/>
          <w:color w:val="000000"/>
          <w:sz w:val="24"/>
          <w:szCs w:val="24"/>
        </w:rPr>
        <w:t>_</w:t>
      </w:r>
      <w:r w:rsidRPr="00C66B29">
        <w:rPr>
          <w:rFonts w:cs="Times New Roman"/>
          <w:color w:val="000000"/>
          <w:sz w:val="24"/>
          <w:szCs w:val="24"/>
        </w:rPr>
        <w:t>exit failure.</w:t>
      </w:r>
    </w:p>
    <w:p w14:paraId="7A544368" w14:textId="1642DB8A" w:rsidR="007A3856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814B04"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>set in_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 xml:space="preserve"> to the current loop_counter.</w:t>
      </w:r>
    </w:p>
    <w:p w14:paraId="1F103B2B" w14:textId="32F100DD" w:rsidR="00E9209E" w:rsidRPr="00C66B29" w:rsidRDefault="00E9209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// end of the </w:t>
      </w:r>
      <w:r w:rsidRPr="00C66B29">
        <w:rPr>
          <w:rFonts w:cs="Times New Roman"/>
          <w:b/>
          <w:color w:val="000000"/>
          <w:sz w:val="24"/>
          <w:szCs w:val="24"/>
        </w:rPr>
        <w:t>if</w:t>
      </w:r>
      <w:r w:rsidR="006733EC">
        <w:rPr>
          <w:rFonts w:cs="Times New Roman"/>
          <w:b/>
          <w:color w:val="000000"/>
          <w:sz w:val="24"/>
          <w:szCs w:val="24"/>
        </w:rPr>
        <w:t xml:space="preserve"> </w:t>
      </w:r>
    </w:p>
    <w:p w14:paraId="7D947148" w14:textId="1746581F" w:rsidR="00C66B29" w:rsidRPr="00C66B29" w:rsidRDefault="007A3856" w:rsidP="00C66B29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  <w:t xml:space="preserve">// end of the </w:t>
      </w:r>
      <w:r w:rsidRPr="00C66B29">
        <w:rPr>
          <w:rFonts w:cs="Times New Roman"/>
          <w:b/>
          <w:color w:val="000000"/>
          <w:sz w:val="24"/>
          <w:szCs w:val="24"/>
        </w:rPr>
        <w:t>for</w:t>
      </w:r>
      <w:r w:rsidRPr="00C66B29">
        <w:rPr>
          <w:rFonts w:cs="Times New Roman"/>
          <w:color w:val="000000"/>
          <w:sz w:val="24"/>
          <w:szCs w:val="24"/>
        </w:rPr>
        <w:t xml:space="preserve"> loop</w:t>
      </w:r>
    </w:p>
    <w:p w14:paraId="42CAC813" w14:textId="6793BBA1" w:rsidR="00C66B29" w:rsidRPr="00C66B29" w:rsidRDefault="00C66B29" w:rsidP="00C66B29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</w:p>
    <w:p w14:paraId="3B8B6BB3" w14:textId="4B0C5FBC" w:rsidR="007A3856" w:rsidRPr="00C66B29" w:rsidRDefault="00F123A0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7A3856" w:rsidRPr="00C66B29">
        <w:rPr>
          <w:rFonts w:cs="Times New Roman"/>
          <w:color w:val="000000"/>
          <w:sz w:val="24"/>
          <w:szCs w:val="24"/>
        </w:rPr>
        <w:t>if(out_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="007A3856" w:rsidRPr="00C66B29">
        <w:rPr>
          <w:rFonts w:cs="Times New Roman"/>
          <w:color w:val="000000"/>
          <w:sz w:val="24"/>
          <w:szCs w:val="24"/>
        </w:rPr>
        <w:t xml:space="preserve"> != 0)</w:t>
      </w:r>
    </w:p>
    <w:p w14:paraId="0C645A52" w14:textId="35941370" w:rsidR="008C18D3" w:rsidRPr="00C66B29" w:rsidRDefault="008C18D3" w:rsidP="008C18D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 xml:space="preserve">if argv (indexed by </w:t>
      </w:r>
      <w:r w:rsidR="00F31E9E" w:rsidRPr="00C66B29">
        <w:rPr>
          <w:rFonts w:cs="Times New Roman"/>
          <w:color w:val="000000"/>
          <w:sz w:val="24"/>
          <w:szCs w:val="24"/>
        </w:rPr>
        <w:t>out_</w:t>
      </w:r>
      <w:r w:rsidR="00A86006">
        <w:rPr>
          <w:rFonts w:cs="Times New Roman"/>
          <w:color w:val="000000"/>
          <w:sz w:val="24"/>
          <w:szCs w:val="24"/>
        </w:rPr>
        <w:t xml:space="preserve">loc </w:t>
      </w:r>
      <w:r w:rsidRPr="00C66B29">
        <w:rPr>
          <w:rFonts w:cs="Times New Roman"/>
          <w:color w:val="000000"/>
          <w:sz w:val="24"/>
          <w:szCs w:val="24"/>
        </w:rPr>
        <w:t>+1) contains a NULL</w:t>
      </w:r>
    </w:p>
    <w:p w14:paraId="00E9C05A" w14:textId="00AB2A66" w:rsidR="008C18D3" w:rsidRPr="00C66B29" w:rsidRDefault="008C18D3" w:rsidP="008C18D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Pr="00C66B29">
        <w:rPr>
          <w:rFonts w:cs="Times New Roman"/>
          <w:color w:val="000000"/>
          <w:sz w:val="24"/>
          <w:szCs w:val="24"/>
        </w:rPr>
        <w:t>There is no file, so print an error, and _exit in failure.</w:t>
      </w:r>
    </w:p>
    <w:p w14:paraId="6EAF8DF6" w14:textId="4BE4595B" w:rsidR="003A4755" w:rsidRPr="00C66B29" w:rsidRDefault="007A3856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="00A90DDC" w:rsidRPr="00C66B29">
        <w:rPr>
          <w:rFonts w:cs="Times New Roman"/>
          <w:color w:val="000000"/>
          <w:sz w:val="24"/>
          <w:szCs w:val="24"/>
        </w:rPr>
        <w:t xml:space="preserve"> </w:t>
      </w:r>
      <w:r w:rsidR="00C22976" w:rsidRPr="00C66B29">
        <w:rPr>
          <w:rFonts w:cs="Times New Roman"/>
          <w:b/>
          <w:color w:val="000000"/>
          <w:sz w:val="24"/>
          <w:szCs w:val="24"/>
        </w:rPr>
        <w:t>O</w:t>
      </w:r>
      <w:r w:rsidRPr="00C66B29">
        <w:rPr>
          <w:rFonts w:cs="Times New Roman"/>
          <w:b/>
          <w:color w:val="000000"/>
          <w:sz w:val="24"/>
          <w:szCs w:val="24"/>
        </w:rPr>
        <w:t>pen</w:t>
      </w:r>
      <w:r w:rsidRPr="00C66B29">
        <w:rPr>
          <w:rFonts w:cs="Times New Roman"/>
          <w:color w:val="000000"/>
          <w:sz w:val="24"/>
          <w:szCs w:val="24"/>
        </w:rPr>
        <w:t xml:space="preserve"> the file </w:t>
      </w:r>
      <w:r w:rsidR="003A4755" w:rsidRPr="00C66B29">
        <w:rPr>
          <w:rFonts w:cs="Times New Roman"/>
          <w:color w:val="000000"/>
          <w:sz w:val="24"/>
          <w:szCs w:val="24"/>
        </w:rPr>
        <w:t>using name from</w:t>
      </w:r>
      <w:r w:rsidRPr="00C66B29">
        <w:rPr>
          <w:rFonts w:cs="Times New Roman"/>
          <w:color w:val="000000"/>
          <w:sz w:val="24"/>
          <w:szCs w:val="24"/>
        </w:rPr>
        <w:t xml:space="preserve"> argv, indexed by out_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 xml:space="preserve">+1, </w:t>
      </w:r>
    </w:p>
    <w:p w14:paraId="5FE611B3" w14:textId="41863910" w:rsidR="007A3856" w:rsidRPr="00C66B29" w:rsidRDefault="003A4755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Pr="00C66B29">
        <w:rPr>
          <w:rFonts w:cs="Times New Roman"/>
          <w:color w:val="000000"/>
          <w:sz w:val="24"/>
          <w:szCs w:val="24"/>
        </w:rPr>
        <w:tab/>
      </w:r>
      <w:r w:rsidR="00613291">
        <w:rPr>
          <w:rFonts w:cs="Times New Roman"/>
          <w:color w:val="000000"/>
          <w:sz w:val="24"/>
          <w:szCs w:val="24"/>
        </w:rPr>
        <w:t xml:space="preserve"> </w:t>
      </w:r>
      <w:r w:rsidR="007A3856" w:rsidRPr="00C66B29">
        <w:rPr>
          <w:rFonts w:cs="Times New Roman"/>
          <w:color w:val="000000"/>
          <w:sz w:val="24"/>
          <w:szCs w:val="24"/>
        </w:rPr>
        <w:t>and assign returned value to fd.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  [See </w:t>
      </w:r>
      <w:r w:rsidR="00AE50B7" w:rsidRPr="00C66B29">
        <w:rPr>
          <w:rFonts w:cs="Times New Roman"/>
          <w:color w:val="000000"/>
          <w:sz w:val="24"/>
          <w:szCs w:val="24"/>
        </w:rPr>
        <w:t>9</w:t>
      </w:r>
      <w:r w:rsidR="00DE030F" w:rsidRPr="00C66B29">
        <w:rPr>
          <w:rFonts w:cs="Times New Roman"/>
          <w:color w:val="000000"/>
          <w:sz w:val="24"/>
          <w:szCs w:val="24"/>
        </w:rPr>
        <w:t>-Unix, slide</w:t>
      </w:r>
      <w:r w:rsidR="00AE50B7" w:rsidRPr="00C66B29">
        <w:rPr>
          <w:rFonts w:cs="Times New Roman"/>
          <w:color w:val="000000"/>
          <w:sz w:val="24"/>
          <w:szCs w:val="24"/>
        </w:rPr>
        <w:t>s</w:t>
      </w:r>
      <w:r w:rsidR="00DE030F" w:rsidRPr="00C66B29">
        <w:rPr>
          <w:rFonts w:cs="Times New Roman"/>
          <w:color w:val="000000"/>
          <w:sz w:val="24"/>
          <w:szCs w:val="24"/>
        </w:rPr>
        <w:t xml:space="preserve"> </w:t>
      </w:r>
      <w:r w:rsidR="00AE50B7" w:rsidRPr="00C66B29">
        <w:rPr>
          <w:rFonts w:cs="Times New Roman"/>
          <w:color w:val="000000"/>
          <w:sz w:val="24"/>
          <w:szCs w:val="24"/>
        </w:rPr>
        <w:t>6-10</w:t>
      </w:r>
      <w:r w:rsidR="00DE030F" w:rsidRPr="00C66B29">
        <w:rPr>
          <w:rFonts w:cs="Times New Roman"/>
          <w:color w:val="000000"/>
          <w:sz w:val="24"/>
          <w:szCs w:val="24"/>
        </w:rPr>
        <w:t>]</w:t>
      </w:r>
    </w:p>
    <w:p w14:paraId="69BCC436" w14:textId="1FF355CF" w:rsidR="00C66B29" w:rsidRDefault="00A90DDC" w:rsidP="00A90DDC">
      <w:pPr>
        <w:pStyle w:val="NoSpacing"/>
        <w:tabs>
          <w:tab w:val="left" w:pos="270"/>
          <w:tab w:val="left" w:pos="540"/>
          <w:tab w:val="left" w:pos="810"/>
        </w:tabs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 xml:space="preserve">          </w:t>
      </w:r>
      <w:r w:rsidR="00C70719">
        <w:rPr>
          <w:sz w:val="24"/>
          <w:szCs w:val="24"/>
        </w:rPr>
        <w:tab/>
      </w:r>
      <w:r w:rsidRPr="00C66B29">
        <w:rPr>
          <w:sz w:val="24"/>
          <w:szCs w:val="24"/>
        </w:rPr>
        <w:t xml:space="preserve">use </w:t>
      </w:r>
      <w:r w:rsidRPr="00E95D14">
        <w:rPr>
          <w:b/>
          <w:sz w:val="24"/>
          <w:szCs w:val="24"/>
        </w:rPr>
        <w:t>flags</w:t>
      </w:r>
      <w:r w:rsidRPr="00C66B29">
        <w:rPr>
          <w:sz w:val="24"/>
          <w:szCs w:val="24"/>
        </w:rPr>
        <w:t xml:space="preserve">:  to </w:t>
      </w:r>
      <w:r w:rsidR="00BC1BB3" w:rsidRPr="00C66B29">
        <w:rPr>
          <w:sz w:val="24"/>
          <w:szCs w:val="24"/>
        </w:rPr>
        <w:t>read/</w:t>
      </w:r>
      <w:r w:rsidRPr="00C66B29">
        <w:rPr>
          <w:sz w:val="24"/>
          <w:szCs w:val="24"/>
        </w:rPr>
        <w:t>write; to create file if needed;</w:t>
      </w:r>
      <w:r w:rsidR="00C66B29">
        <w:rPr>
          <w:sz w:val="24"/>
          <w:szCs w:val="24"/>
        </w:rPr>
        <w:t xml:space="preserve"> </w:t>
      </w:r>
    </w:p>
    <w:p w14:paraId="1841D945" w14:textId="396FE973" w:rsidR="00A90DDC" w:rsidRPr="00C66B29" w:rsidRDefault="00C66B29" w:rsidP="00A90DDC">
      <w:pPr>
        <w:pStyle w:val="NoSpacing"/>
        <w:tabs>
          <w:tab w:val="left" w:pos="270"/>
          <w:tab w:val="left" w:pos="540"/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A90DDC" w:rsidRPr="00C66B29">
        <w:rPr>
          <w:sz w:val="24"/>
          <w:szCs w:val="24"/>
        </w:rPr>
        <w:t>to truncate existing file to zero length</w:t>
      </w:r>
    </w:p>
    <w:p w14:paraId="3138EC5B" w14:textId="552F9CAC" w:rsidR="00A90DDC" w:rsidRPr="00C66B29" w:rsidRDefault="00A90DDC" w:rsidP="00A90DDC">
      <w:pPr>
        <w:pStyle w:val="NoSpacing"/>
        <w:tabs>
          <w:tab w:val="left" w:pos="270"/>
          <w:tab w:val="left" w:pos="540"/>
          <w:tab w:val="left" w:pos="810"/>
        </w:tabs>
        <w:rPr>
          <w:rFonts w:cs="Times New Roman"/>
          <w:color w:val="000000"/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 xml:space="preserve">     </w:t>
      </w:r>
      <w:r w:rsidR="00C70719">
        <w:rPr>
          <w:sz w:val="24"/>
          <w:szCs w:val="24"/>
        </w:rPr>
        <w:tab/>
      </w:r>
      <w:r w:rsidRPr="00C66B29">
        <w:rPr>
          <w:sz w:val="24"/>
          <w:szCs w:val="24"/>
        </w:rPr>
        <w:t xml:space="preserve">use </w:t>
      </w:r>
      <w:r w:rsidRPr="00E95D14">
        <w:rPr>
          <w:b/>
          <w:sz w:val="24"/>
          <w:szCs w:val="24"/>
        </w:rPr>
        <w:t>permission</w:t>
      </w:r>
      <w:r w:rsidRPr="00C66B29">
        <w:rPr>
          <w:sz w:val="24"/>
          <w:szCs w:val="24"/>
        </w:rPr>
        <w:t xml:space="preserve"> bits for:  user-read; user-write</w:t>
      </w:r>
    </w:p>
    <w:p w14:paraId="6FD0330D" w14:textId="787FCA29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</w:t>
      </w:r>
      <w:r w:rsidR="00A90DDC" w:rsidRPr="00C66B29">
        <w:rPr>
          <w:rFonts w:cs="Times New Roman"/>
          <w:color w:val="000000"/>
          <w:sz w:val="24"/>
          <w:szCs w:val="24"/>
        </w:rPr>
        <w:t xml:space="preserve"> </w:t>
      </w:r>
      <w:r w:rsidR="00C22976" w:rsidRPr="00C66B29">
        <w:rPr>
          <w:rFonts w:cs="Times New Roman"/>
          <w:color w:val="000000"/>
          <w:sz w:val="24"/>
          <w:szCs w:val="24"/>
        </w:rPr>
        <w:t>E</w:t>
      </w:r>
      <w:r w:rsidRPr="00C66B29">
        <w:rPr>
          <w:rFonts w:cs="Times New Roman"/>
          <w:color w:val="000000"/>
          <w:sz w:val="24"/>
          <w:szCs w:val="24"/>
        </w:rPr>
        <w:t>rror check the open.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r w:rsidR="00807CF1">
        <w:rPr>
          <w:rFonts w:cs="Times New Roman"/>
          <w:color w:val="000000"/>
          <w:sz w:val="24"/>
          <w:szCs w:val="24"/>
        </w:rPr>
        <w:t xml:space="preserve">perror &amp; 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_exit</w:t>
      </w:r>
    </w:p>
    <w:p w14:paraId="21436B51" w14:textId="77777777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Call </w:t>
      </w:r>
      <w:r w:rsidRPr="00C66B29">
        <w:rPr>
          <w:rFonts w:cs="Times New Roman"/>
          <w:b/>
          <w:color w:val="000000"/>
          <w:sz w:val="24"/>
          <w:szCs w:val="24"/>
        </w:rPr>
        <w:t>dup2</w:t>
      </w:r>
      <w:r w:rsidRPr="00C66B29">
        <w:rPr>
          <w:rFonts w:cs="Times New Roman"/>
          <w:color w:val="000000"/>
          <w:sz w:val="24"/>
          <w:szCs w:val="24"/>
        </w:rPr>
        <w:t xml:space="preserve"> to switch standard-out to the value of the file descriptor.</w:t>
      </w:r>
    </w:p>
    <w:p w14:paraId="3278C3FD" w14:textId="1943694B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842ED4">
        <w:rPr>
          <w:rFonts w:cs="Times New Roman"/>
          <w:b/>
          <w:color w:val="000000"/>
          <w:sz w:val="24"/>
          <w:szCs w:val="24"/>
        </w:rPr>
        <w:t>C</w:t>
      </w:r>
      <w:r w:rsidRPr="00842ED4">
        <w:rPr>
          <w:rFonts w:cs="Times New Roman"/>
          <w:b/>
          <w:color w:val="000000"/>
          <w:sz w:val="24"/>
          <w:szCs w:val="24"/>
        </w:rPr>
        <w:t xml:space="preserve">lose </w:t>
      </w:r>
      <w:r w:rsidRPr="00C66B29">
        <w:rPr>
          <w:rFonts w:cs="Times New Roman"/>
          <w:color w:val="000000"/>
          <w:sz w:val="24"/>
          <w:szCs w:val="24"/>
        </w:rPr>
        <w:t>the file</w:t>
      </w:r>
    </w:p>
    <w:p w14:paraId="5E039846" w14:textId="7B4DF310" w:rsidR="00DE030F" w:rsidRPr="00C66B29" w:rsidRDefault="00DE030F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</w:t>
      </w:r>
      <w:r w:rsidR="000A56DA" w:rsidRPr="00C66B29">
        <w:rPr>
          <w:rFonts w:cs="Times New Roman"/>
          <w:color w:val="000000"/>
          <w:sz w:val="24"/>
          <w:szCs w:val="24"/>
        </w:rPr>
        <w:t>Set things up for the future</w:t>
      </w:r>
      <w:r w:rsidRPr="00C66B29">
        <w:rPr>
          <w:rFonts w:cs="Times New Roman"/>
          <w:color w:val="000000"/>
          <w:sz w:val="24"/>
          <w:szCs w:val="24"/>
        </w:rPr>
        <w:t xml:space="preserve"> exec call by setting argv[out_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>] to NULL</w:t>
      </w:r>
    </w:p>
    <w:p w14:paraId="4AF5ADB0" w14:textId="5A883939" w:rsidR="00DE030F" w:rsidRPr="00C66B29" w:rsidRDefault="00E9209E" w:rsidP="007A3856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// end of if(out_</w:t>
      </w:r>
      <w:r w:rsidR="00613291">
        <w:rPr>
          <w:rFonts w:cs="Times New Roman"/>
          <w:color w:val="000000"/>
          <w:sz w:val="24"/>
          <w:szCs w:val="24"/>
        </w:rPr>
        <w:t xml:space="preserve">loc </w:t>
      </w:r>
      <w:r w:rsidRPr="00C66B29">
        <w:rPr>
          <w:rFonts w:cs="Times New Roman"/>
          <w:color w:val="000000"/>
          <w:sz w:val="24"/>
          <w:szCs w:val="24"/>
        </w:rPr>
        <w:t xml:space="preserve">!= 0) </w:t>
      </w:r>
    </w:p>
    <w:p w14:paraId="31CD2246" w14:textId="5C9BE60E" w:rsidR="00DE030F" w:rsidRPr="00C66B29" w:rsidRDefault="00F123A0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</w:p>
    <w:p w14:paraId="14F1D5E0" w14:textId="4538B985" w:rsidR="00BC1BB3" w:rsidRPr="00C66B29" w:rsidRDefault="00F123A0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="00BC1BB3" w:rsidRPr="00C66B29">
        <w:rPr>
          <w:rFonts w:cs="Times New Roman"/>
          <w:color w:val="000000"/>
          <w:sz w:val="24"/>
          <w:szCs w:val="24"/>
        </w:rPr>
        <w:t>if(in_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="00BC1BB3" w:rsidRPr="00C66B29">
        <w:rPr>
          <w:rFonts w:cs="Times New Roman"/>
          <w:color w:val="000000"/>
          <w:sz w:val="24"/>
          <w:szCs w:val="24"/>
        </w:rPr>
        <w:t xml:space="preserve"> != 0)</w:t>
      </w:r>
    </w:p>
    <w:p w14:paraId="1CA6B0A5" w14:textId="74AF5362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>if argv (indexed by in_</w:t>
      </w:r>
      <w:r w:rsidR="00613291">
        <w:rPr>
          <w:rFonts w:cs="Times New Roman"/>
          <w:color w:val="000000"/>
          <w:sz w:val="24"/>
          <w:szCs w:val="24"/>
        </w:rPr>
        <w:t xml:space="preserve">loc </w:t>
      </w:r>
      <w:r w:rsidRPr="00C66B29">
        <w:rPr>
          <w:rFonts w:cs="Times New Roman"/>
          <w:color w:val="000000"/>
          <w:sz w:val="24"/>
          <w:szCs w:val="24"/>
        </w:rPr>
        <w:t>+1) contains a NULL</w:t>
      </w:r>
    </w:p>
    <w:p w14:paraId="41D35B3F" w14:textId="77777777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>There is no file, so print an error, and _exit in failure.</w:t>
      </w:r>
    </w:p>
    <w:p w14:paraId="6B920C29" w14:textId="77398FD7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b/>
          <w:color w:val="000000"/>
          <w:sz w:val="24"/>
          <w:szCs w:val="24"/>
        </w:rPr>
        <w:t>Open</w:t>
      </w:r>
      <w:r w:rsidRPr="00C66B29">
        <w:rPr>
          <w:rFonts w:cs="Times New Roman"/>
          <w:color w:val="000000"/>
          <w:sz w:val="24"/>
          <w:szCs w:val="24"/>
        </w:rPr>
        <w:t xml:space="preserve"> the file using name from argv, indexed by in_</w:t>
      </w:r>
      <w:r w:rsidR="00613291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>+1</w:t>
      </w:r>
    </w:p>
    <w:p w14:paraId="47F3511D" w14:textId="77777777" w:rsidR="00BC1BB3" w:rsidRPr="00C66B29" w:rsidRDefault="00BC1BB3" w:rsidP="00BC1BB3">
      <w:pPr>
        <w:pStyle w:val="NoSpacing"/>
        <w:tabs>
          <w:tab w:val="left" w:pos="360"/>
          <w:tab w:val="left" w:pos="720"/>
          <w:tab w:val="left" w:pos="1080"/>
        </w:tabs>
        <w:rPr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Pr="00C66B29">
        <w:rPr>
          <w:rFonts w:cs="Times New Roman"/>
          <w:color w:val="000000"/>
          <w:sz w:val="24"/>
          <w:szCs w:val="24"/>
        </w:rPr>
        <w:tab/>
        <w:t xml:space="preserve">and assign returned value to fd.  </w:t>
      </w:r>
      <w:r w:rsidRPr="00C66B29">
        <w:rPr>
          <w:sz w:val="24"/>
          <w:szCs w:val="24"/>
        </w:rPr>
        <w:t>use flags; for read only</w:t>
      </w:r>
    </w:p>
    <w:p w14:paraId="53C108D8" w14:textId="166F4112" w:rsidR="00E9209E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C66B29">
        <w:rPr>
          <w:rFonts w:cs="Times New Roman"/>
          <w:color w:val="000000"/>
          <w:sz w:val="24"/>
          <w:szCs w:val="24"/>
        </w:rPr>
        <w:t>E</w:t>
      </w:r>
      <w:r w:rsidRPr="00C66B29">
        <w:rPr>
          <w:rFonts w:cs="Times New Roman"/>
          <w:color w:val="000000"/>
          <w:sz w:val="24"/>
          <w:szCs w:val="24"/>
        </w:rPr>
        <w:t>rror check the open.</w:t>
      </w:r>
      <w:r w:rsidR="002832FD" w:rsidRPr="00C66B29">
        <w:rPr>
          <w:rFonts w:cs="Times New Roman"/>
          <w:color w:val="000000"/>
          <w:sz w:val="24"/>
          <w:szCs w:val="24"/>
        </w:rPr>
        <w:t xml:space="preserve"> </w:t>
      </w:r>
      <w:r w:rsidR="00807CF1">
        <w:rPr>
          <w:rFonts w:cs="Times New Roman"/>
          <w:color w:val="000000"/>
          <w:sz w:val="24"/>
          <w:szCs w:val="24"/>
        </w:rPr>
        <w:t xml:space="preserve">perror &amp; </w:t>
      </w:r>
      <w:r w:rsidR="002832FD" w:rsidRPr="00C66B29">
        <w:rPr>
          <w:rFonts w:cs="Times New Roman"/>
          <w:color w:val="000000"/>
          <w:sz w:val="24"/>
          <w:szCs w:val="24"/>
        </w:rPr>
        <w:t>_exit</w:t>
      </w:r>
      <w:r w:rsidR="00E9209E" w:rsidRPr="00C66B29">
        <w:rPr>
          <w:rFonts w:cs="Times New Roman"/>
          <w:color w:val="000000"/>
          <w:sz w:val="24"/>
          <w:szCs w:val="24"/>
        </w:rPr>
        <w:tab/>
      </w:r>
      <w:r w:rsidR="00E9209E" w:rsidRPr="00C66B29">
        <w:rPr>
          <w:rFonts w:cs="Times New Roman"/>
          <w:color w:val="000000"/>
          <w:sz w:val="24"/>
          <w:szCs w:val="24"/>
        </w:rPr>
        <w:tab/>
        <w:t xml:space="preserve">    </w:t>
      </w:r>
    </w:p>
    <w:p w14:paraId="01A777DA" w14:textId="77777777" w:rsidR="00DE030F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Call </w:t>
      </w:r>
      <w:r w:rsidRPr="00E17DE8">
        <w:rPr>
          <w:rFonts w:cs="Times New Roman"/>
          <w:b/>
          <w:color w:val="000000"/>
          <w:sz w:val="24"/>
          <w:szCs w:val="24"/>
        </w:rPr>
        <w:t>dup2</w:t>
      </w:r>
      <w:r w:rsidRPr="00C66B29">
        <w:rPr>
          <w:rFonts w:cs="Times New Roman"/>
          <w:color w:val="000000"/>
          <w:sz w:val="24"/>
          <w:szCs w:val="24"/>
        </w:rPr>
        <w:t xml:space="preserve"> to switch standard-</w:t>
      </w:r>
      <w:r w:rsidR="00F123A0" w:rsidRPr="00C66B29">
        <w:rPr>
          <w:rFonts w:cs="Times New Roman"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 xml:space="preserve"> to the value of the file descriptor.</w:t>
      </w:r>
    </w:p>
    <w:p w14:paraId="10AD88BE" w14:textId="5E591D43" w:rsidR="00DE030F" w:rsidRPr="00C66B29" w:rsidRDefault="00DE030F" w:rsidP="00DE030F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       </w:t>
      </w:r>
      <w:r w:rsidR="00C22976" w:rsidRPr="00842ED4">
        <w:rPr>
          <w:rFonts w:cs="Times New Roman"/>
          <w:b/>
          <w:color w:val="000000"/>
          <w:sz w:val="24"/>
          <w:szCs w:val="24"/>
        </w:rPr>
        <w:t>C</w:t>
      </w:r>
      <w:r w:rsidRPr="00842ED4">
        <w:rPr>
          <w:rFonts w:cs="Times New Roman"/>
          <w:b/>
          <w:color w:val="000000"/>
          <w:sz w:val="24"/>
          <w:szCs w:val="24"/>
        </w:rPr>
        <w:t>lose</w:t>
      </w:r>
      <w:r w:rsidRPr="00C66B29">
        <w:rPr>
          <w:rFonts w:cs="Times New Roman"/>
          <w:color w:val="000000"/>
          <w:sz w:val="24"/>
          <w:szCs w:val="24"/>
        </w:rPr>
        <w:t xml:space="preserve"> the file</w:t>
      </w:r>
    </w:p>
    <w:p w14:paraId="6C638A62" w14:textId="3B0C820A" w:rsidR="00DE030F" w:rsidRPr="00C66B29" w:rsidRDefault="00DE030F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ab/>
      </w:r>
      <w:r w:rsidRPr="00C66B29">
        <w:rPr>
          <w:rFonts w:cs="Times New Roman"/>
          <w:color w:val="000000"/>
          <w:sz w:val="24"/>
          <w:szCs w:val="24"/>
        </w:rPr>
        <w:tab/>
        <w:t xml:space="preserve"> </w:t>
      </w:r>
      <w:r w:rsidR="000A56DA" w:rsidRPr="00C66B29">
        <w:rPr>
          <w:rFonts w:cs="Times New Roman"/>
          <w:color w:val="000000"/>
          <w:sz w:val="24"/>
          <w:szCs w:val="24"/>
        </w:rPr>
        <w:t>Set things up for the future</w:t>
      </w:r>
      <w:r w:rsidRPr="00C66B29">
        <w:rPr>
          <w:rFonts w:cs="Times New Roman"/>
          <w:color w:val="000000"/>
          <w:sz w:val="24"/>
          <w:szCs w:val="24"/>
        </w:rPr>
        <w:t xml:space="preserve"> exec call by setting argv[</w:t>
      </w:r>
      <w:r w:rsidR="00F123A0" w:rsidRPr="00C66B29">
        <w:rPr>
          <w:rFonts w:cs="Times New Roman"/>
          <w:color w:val="000000"/>
          <w:sz w:val="24"/>
          <w:szCs w:val="24"/>
        </w:rPr>
        <w:t>in</w:t>
      </w:r>
      <w:r w:rsidRPr="00C66B29">
        <w:rPr>
          <w:rFonts w:cs="Times New Roman"/>
          <w:color w:val="000000"/>
          <w:sz w:val="24"/>
          <w:szCs w:val="24"/>
        </w:rPr>
        <w:t>_</w:t>
      </w:r>
      <w:r w:rsidR="00A86006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>] to NULL</w:t>
      </w:r>
    </w:p>
    <w:p w14:paraId="329AF897" w14:textId="7140B51C" w:rsidR="00E9209E" w:rsidRPr="00C66B29" w:rsidRDefault="00E9209E" w:rsidP="00E9209E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color w:val="000000"/>
          <w:sz w:val="24"/>
          <w:szCs w:val="24"/>
        </w:rPr>
        <w:t xml:space="preserve">       //end of if(in_</w:t>
      </w:r>
      <w:r w:rsidR="00A86006">
        <w:rPr>
          <w:rFonts w:cs="Times New Roman"/>
          <w:color w:val="000000"/>
          <w:sz w:val="24"/>
          <w:szCs w:val="24"/>
        </w:rPr>
        <w:t>loc</w:t>
      </w:r>
      <w:r w:rsidRPr="00C66B29">
        <w:rPr>
          <w:rFonts w:cs="Times New Roman"/>
          <w:color w:val="000000"/>
          <w:sz w:val="24"/>
          <w:szCs w:val="24"/>
        </w:rPr>
        <w:t xml:space="preserve"> != 0)</w:t>
      </w:r>
    </w:p>
    <w:p w14:paraId="2BD8E0EC" w14:textId="39165996" w:rsidR="00E9209E" w:rsidRDefault="00E9209E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2977B3F9" w14:textId="27C58BC3" w:rsidR="00CC205D" w:rsidRDefault="00C70719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Word of warning:  In the past many students have duplicated the code for OpenOutputFile to be used for OpenInputFile.  If you do that, lots of little things need to be changed.  Be careful.</w:t>
      </w:r>
    </w:p>
    <w:p w14:paraId="368F750C" w14:textId="388A2A59" w:rsidR="00807CF1" w:rsidRDefault="00807CF1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18778031" w14:textId="6254BD9A" w:rsidR="00C70719" w:rsidRDefault="00C70719" w:rsidP="00C70719">
      <w:pPr>
        <w:pStyle w:val="NoSpacing"/>
        <w:rPr>
          <w:rFonts w:cs="Times New Roman"/>
          <w:b/>
          <w:color w:val="000000"/>
          <w:sz w:val="24"/>
          <w:szCs w:val="24"/>
        </w:rPr>
      </w:pPr>
    </w:p>
    <w:p w14:paraId="67FAB6ED" w14:textId="77777777" w:rsidR="00A43C1F" w:rsidRPr="00C66B29" w:rsidRDefault="00A43C1F" w:rsidP="00C70719">
      <w:pPr>
        <w:pStyle w:val="NoSpacing"/>
      </w:pPr>
    </w:p>
    <w:p w14:paraId="1D0E001D" w14:textId="77777777" w:rsidR="00807CF1" w:rsidRDefault="00807CF1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41289F1E" w14:textId="4E6D1E6F" w:rsidR="00807CF1" w:rsidRDefault="00807CF1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color w:val="000000"/>
          <w:sz w:val="24"/>
          <w:szCs w:val="24"/>
        </w:rPr>
      </w:pPr>
    </w:p>
    <w:p w14:paraId="4B356EAD" w14:textId="18489737" w:rsidR="00807CF1" w:rsidRDefault="00807CF1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807CF1">
        <w:rPr>
          <w:rFonts w:cs="Times New Roman"/>
          <w:color w:val="000000"/>
          <w:sz w:val="24"/>
          <w:szCs w:val="24"/>
        </w:rPr>
        <w:sym w:font="Wingdings" w:char="F0E0"/>
      </w: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b/>
          <w:color w:val="000000"/>
          <w:sz w:val="24"/>
          <w:szCs w:val="24"/>
        </w:rPr>
        <w:t>more on next page</w:t>
      </w:r>
    </w:p>
    <w:p w14:paraId="33DDC8C9" w14:textId="77777777" w:rsidR="00A43C1F" w:rsidRDefault="00A43C1F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</w:p>
    <w:p w14:paraId="12A7657B" w14:textId="3AECDFC0" w:rsidR="00807CF1" w:rsidRDefault="00807CF1" w:rsidP="00076A32">
      <w:pPr>
        <w:pStyle w:val="NoSpacing"/>
        <w:tabs>
          <w:tab w:val="left" w:pos="360"/>
          <w:tab w:val="left" w:pos="720"/>
          <w:tab w:val="left" w:pos="1080"/>
        </w:tabs>
        <w:rPr>
          <w:rFonts w:cs="Times New Roman"/>
          <w:b/>
          <w:color w:val="000000"/>
          <w:sz w:val="24"/>
          <w:szCs w:val="24"/>
        </w:rPr>
      </w:pPr>
    </w:p>
    <w:p w14:paraId="7B86EC27" w14:textId="77777777" w:rsidR="00A43C1F" w:rsidRPr="00C66B29" w:rsidRDefault="00A43C1F" w:rsidP="00A43C1F">
      <w:pPr>
        <w:pStyle w:val="NoSpacing"/>
        <w:pBdr>
          <w:bottom w:val="single" w:sz="4" w:space="1" w:color="auto"/>
        </w:pBdr>
        <w:tabs>
          <w:tab w:val="left" w:pos="360"/>
          <w:tab w:val="left" w:pos="720"/>
        </w:tabs>
        <w:rPr>
          <w:rFonts w:cs="Times New Roman"/>
          <w:color w:val="000000"/>
          <w:sz w:val="24"/>
          <w:szCs w:val="24"/>
        </w:rPr>
      </w:pPr>
      <w:r w:rsidRPr="00C66B29">
        <w:rPr>
          <w:rFonts w:cs="Times New Roman"/>
          <w:b/>
          <w:color w:val="000000"/>
          <w:sz w:val="24"/>
          <w:szCs w:val="24"/>
        </w:rPr>
        <w:lastRenderedPageBreak/>
        <w:t>Resources</w:t>
      </w:r>
    </w:p>
    <w:p w14:paraId="021E90DA" w14:textId="77777777" w:rsidR="00A43C1F" w:rsidRPr="00C66B29" w:rsidRDefault="00A43C1F" w:rsidP="00A43C1F">
      <w:pPr>
        <w:pStyle w:val="Heading3"/>
        <w:rPr>
          <w:rFonts w:asciiTheme="minorHAnsi" w:eastAsiaTheme="minorEastAsia" w:hAnsiTheme="minorHAnsi" w:cs="Times New Roman"/>
          <w:color w:val="auto"/>
          <w:sz w:val="24"/>
          <w:szCs w:val="24"/>
        </w:rPr>
      </w:pP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>Useful Unix System Calls</w:t>
      </w:r>
      <w:r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 xml:space="preserve">:    </w:t>
      </w:r>
      <w:r w:rsidRPr="00C66B29">
        <w:rPr>
          <w:rFonts w:asciiTheme="minorHAnsi" w:eastAsiaTheme="minorEastAsia" w:hAnsiTheme="minorHAnsi" w:cs="Times New Roman"/>
          <w:color w:val="auto"/>
          <w:sz w:val="24"/>
          <w:szCs w:val="24"/>
        </w:rPr>
        <w:t>See PowerPoint Slides file named</w:t>
      </w: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</w:rPr>
        <w:t xml:space="preserve"> </w:t>
      </w:r>
      <w:r w:rsidRPr="00C66B29">
        <w:rPr>
          <w:rFonts w:asciiTheme="minorHAnsi" w:eastAsiaTheme="minorEastAsia" w:hAnsiTheme="minorHAnsi" w:cs="Times New Roman"/>
          <w:b/>
          <w:color w:val="auto"/>
          <w:sz w:val="24"/>
          <w:szCs w:val="24"/>
          <w:highlight w:val="yellow"/>
        </w:rPr>
        <w:t>Lab10 Slides</w:t>
      </w:r>
    </w:p>
    <w:p w14:paraId="69A7B842" w14:textId="77777777" w:rsidR="00A43C1F" w:rsidRPr="00C66B29" w:rsidRDefault="00A43C1F" w:rsidP="00A43C1F">
      <w:pPr>
        <w:pStyle w:val="NoSpacing"/>
      </w:pPr>
    </w:p>
    <w:p w14:paraId="5610C294" w14:textId="77777777" w:rsidR="000D7012" w:rsidRPr="00C66B29" w:rsidRDefault="002D5F9F" w:rsidP="005C4EDB">
      <w:pP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C Library</w:t>
      </w:r>
      <w:r w:rsidR="00FA20DF" w:rsidRPr="00C66B29">
        <w:rPr>
          <w:b/>
          <w:sz w:val="24"/>
          <w:szCs w:val="24"/>
        </w:rPr>
        <w:t xml:space="preserve"> function</w:t>
      </w:r>
      <w:r w:rsidRPr="00C66B29">
        <w:rPr>
          <w:b/>
          <w:sz w:val="24"/>
          <w:szCs w:val="24"/>
        </w:rPr>
        <w:t>s</w:t>
      </w:r>
      <w:r w:rsidR="00FA20DF" w:rsidRPr="00C66B29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012" w:rsidRPr="00C66B29" w14:paraId="4377D88F" w14:textId="77777777" w:rsidTr="000D7012">
        <w:tc>
          <w:tcPr>
            <w:tcW w:w="9350" w:type="dxa"/>
          </w:tcPr>
          <w:p w14:paraId="5C059516" w14:textId="77777777" w:rsidR="000D7012" w:rsidRPr="00C66B29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&lt;string.h&gt;</w:t>
            </w:r>
          </w:p>
          <w:p w14:paraId="5D35475B" w14:textId="77777777" w:rsidR="000D7012" w:rsidRPr="00C66B29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String compare:</w:t>
            </w:r>
          </w:p>
          <w:p w14:paraId="5FFF4A25" w14:textId="3FEB0C6B" w:rsidR="000D7012" w:rsidRDefault="00F445FB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 strcmp(const char *s1, const char *s2);</w:t>
            </w:r>
            <w:r w:rsidR="0036255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//Function prototype from string.h</w:t>
            </w:r>
          </w:p>
          <w:p w14:paraId="5FCC5058" w14:textId="5C999A57" w:rsidR="000D7012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</w:p>
          <w:p w14:paraId="3C33372E" w14:textId="7ED6EDEB" w:rsidR="000D7012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if(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strcmp(</w:t>
            </w:r>
            <w:r w:rsidR="001E6458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argv[0]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,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0D7012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"exit")</w:t>
            </w:r>
            <w:r w:rsidR="00C22976" w:rsidRPr="00C66B2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== 0)         //Sample. One line completed.</w:t>
            </w:r>
          </w:p>
          <w:p w14:paraId="13D8B92E" w14:textId="7B94C5EF" w:rsidR="000D7012" w:rsidRDefault="00C70719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</w:t>
            </w:r>
            <w:r w:rsidR="001E6458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argv[0]</w:t>
            </w:r>
            <w:r w:rsidR="000D7012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,"pwd")</w:t>
            </w:r>
          </w:p>
          <w:p w14:paraId="6BFE950B" w14:textId="77777777" w:rsidR="00C70719" w:rsidRPr="00C66B29" w:rsidRDefault="00C70719" w:rsidP="00C70719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strcmp(argv[0],"cd")</w:t>
            </w:r>
          </w:p>
          <w:p w14:paraId="7C44C88A" w14:textId="77777777" w:rsidR="00A62C3B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strcmp(….,"&gt;")</w:t>
            </w:r>
          </w:p>
          <w:p w14:paraId="75CE4420" w14:textId="77777777" w:rsidR="00A62C3B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A62C3B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strcmp(….,"&lt;")</w:t>
            </w:r>
          </w:p>
          <w:p w14:paraId="05187258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15E7510B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print a system error message:</w:t>
            </w:r>
          </w:p>
          <w:p w14:paraId="661CD9E0" w14:textId="5776462F" w:rsidR="002D5F9F" w:rsidRPr="00C66B29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perror("Shell Program error</w:t>
            </w:r>
            <w:r w:rsidR="00C7071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\n</w:t>
            </w:r>
            <w:r w:rsidR="002D5F9F" w:rsidRPr="00C66B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");</w:t>
            </w:r>
          </w:p>
          <w:p w14:paraId="7BDF6021" w14:textId="77777777" w:rsidR="002D5F9F" w:rsidRPr="00C66B29" w:rsidRDefault="002D5F9F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1E33FC84" w14:textId="77777777" w:rsidR="00C70719" w:rsidRDefault="00C70719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2A06EB0E" w14:textId="6F6F5C47" w:rsidR="00FE01D6" w:rsidRPr="00C66B29" w:rsidRDefault="00FE01D6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Compilation &amp; Building your program</w:t>
      </w:r>
    </w:p>
    <w:p w14:paraId="66743FCA" w14:textId="35AFC247" w:rsidR="00FE01D6" w:rsidRPr="00C66B29" w:rsidRDefault="004143EF" w:rsidP="00FE01D6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The use of </w:t>
      </w:r>
      <w:r w:rsidRPr="00C66B29">
        <w:rPr>
          <w:i/>
          <w:sz w:val="24"/>
          <w:szCs w:val="24"/>
        </w:rPr>
        <w:t>gcc</w:t>
      </w:r>
      <w:r w:rsidRPr="00C66B29">
        <w:rPr>
          <w:sz w:val="24"/>
          <w:szCs w:val="24"/>
        </w:rPr>
        <w:t xml:space="preserve"> is just fine.  If you want to have the </w:t>
      </w:r>
      <w:r w:rsidR="00E04A99">
        <w:rPr>
          <w:sz w:val="24"/>
          <w:szCs w:val="24"/>
        </w:rPr>
        <w:t>executable with a different name than</w:t>
      </w:r>
      <w:r w:rsidRPr="00C66B29">
        <w:rPr>
          <w:sz w:val="24"/>
          <w:szCs w:val="24"/>
        </w:rPr>
        <w:t xml:space="preserve"> a.out, type:</w:t>
      </w:r>
    </w:p>
    <w:p w14:paraId="14C02212" w14:textId="77777777" w:rsidR="004143EF" w:rsidRPr="00C66B29" w:rsidRDefault="004143EF" w:rsidP="00FE01D6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  <w:t xml:space="preserve">gcc –o  name-of-executable  name-of-source-code </w:t>
      </w:r>
    </w:p>
    <w:p w14:paraId="3B92E3CC" w14:textId="018E6EB5" w:rsidR="00362557" w:rsidRDefault="00E04A99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14:paraId="29C54D31" w14:textId="75F82F06" w:rsidR="00E04A99" w:rsidRPr="00C66B29" w:rsidRDefault="00E04A99" w:rsidP="00E04A99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66B29">
        <w:rPr>
          <w:sz w:val="24"/>
          <w:szCs w:val="24"/>
        </w:rPr>
        <w:t xml:space="preserve">gcc </w:t>
      </w:r>
      <w:r>
        <w:rPr>
          <w:sz w:val="24"/>
          <w:szCs w:val="24"/>
        </w:rPr>
        <w:t xml:space="preserve"> </w:t>
      </w:r>
      <w:r w:rsidRPr="00C66B29">
        <w:rPr>
          <w:sz w:val="24"/>
          <w:szCs w:val="24"/>
        </w:rPr>
        <w:t xml:space="preserve">name-of-source-code </w:t>
      </w:r>
      <w:r>
        <w:rPr>
          <w:sz w:val="24"/>
          <w:szCs w:val="24"/>
        </w:rPr>
        <w:t xml:space="preserve"> </w:t>
      </w:r>
      <w:r w:rsidRPr="00C66B29">
        <w:rPr>
          <w:sz w:val="24"/>
          <w:szCs w:val="24"/>
        </w:rPr>
        <w:t xml:space="preserve">–o  name-of-executable  </w:t>
      </w:r>
    </w:p>
    <w:p w14:paraId="6744B363" w14:textId="77777777" w:rsidR="00C70719" w:rsidRDefault="00C70719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3AA72C29" w14:textId="4B6B1D02" w:rsidR="00FE01D6" w:rsidRPr="00C66B29" w:rsidRDefault="00FE01D6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Partnership</w:t>
      </w:r>
    </w:p>
    <w:p w14:paraId="1FE3D8E4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Students may form a group of 2 students (maximum) to work on this lab.  As usual, please always contact your instructor for questions or clarification.  Your partner does not have to attend the same section.</w:t>
      </w:r>
    </w:p>
    <w:p w14:paraId="030453C3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All code files should include both names.</w:t>
      </w:r>
    </w:p>
    <w:p w14:paraId="580E0467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Using </w:t>
      </w:r>
      <w:r w:rsidRPr="00B83A9D">
        <w:rPr>
          <w:b/>
          <w:sz w:val="24"/>
          <w:szCs w:val="24"/>
        </w:rPr>
        <w:t>vim</w:t>
      </w:r>
      <w:r w:rsidRPr="00B83A9D">
        <w:rPr>
          <w:sz w:val="24"/>
          <w:szCs w:val="24"/>
        </w:rPr>
        <w:t xml:space="preserve">, create a small name file with both of your names in it. When you start your script file, </w:t>
      </w:r>
      <w:r w:rsidRPr="00B83A9D">
        <w:rPr>
          <w:i/>
          <w:sz w:val="24"/>
          <w:szCs w:val="24"/>
        </w:rPr>
        <w:t>cat</w:t>
      </w:r>
      <w:r w:rsidRPr="00B83A9D">
        <w:rPr>
          <w:sz w:val="24"/>
          <w:szCs w:val="24"/>
        </w:rPr>
        <w:t xml:space="preserve"> that name file so both names show up in the script file.</w:t>
      </w:r>
    </w:p>
    <w:p w14:paraId="2CCBD5D6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 w:rsidRPr="00362557">
        <w:rPr>
          <w:b/>
          <w:sz w:val="24"/>
          <w:szCs w:val="24"/>
        </w:rPr>
        <w:t>You must BOTH submit your effort</w:t>
      </w:r>
      <w:r w:rsidRPr="00B83A9D">
        <w:rPr>
          <w:sz w:val="24"/>
          <w:szCs w:val="24"/>
        </w:rPr>
        <w:t>.  As both of your names occur on everything, when I or another grader find the first submission, we will then give the same grade to the second student.</w:t>
      </w:r>
    </w:p>
    <w:p w14:paraId="45F4C27C" w14:textId="77777777" w:rsidR="00BC1BB3" w:rsidRPr="00C66B29" w:rsidRDefault="00BC1BB3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01962C83" w14:textId="77777777" w:rsidR="00362557" w:rsidRDefault="00362557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19B7EE0D" w14:textId="77777777" w:rsidR="00807CF1" w:rsidRPr="00C66B29" w:rsidRDefault="00807CF1" w:rsidP="00807CF1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Marks Distribution</w:t>
      </w:r>
    </w:p>
    <w:p w14:paraId="2A69DF5B" w14:textId="655E04AD" w:rsidR="00807CF1" w:rsidRDefault="00807CF1" w:rsidP="00807CF1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Lab 10 is worth 7</w:t>
      </w:r>
      <w:r>
        <w:rPr>
          <w:sz w:val="24"/>
          <w:szCs w:val="24"/>
        </w:rPr>
        <w:t>6</w:t>
      </w:r>
      <w:r w:rsidRPr="00C66B29">
        <w:rPr>
          <w:sz w:val="24"/>
          <w:szCs w:val="24"/>
        </w:rPr>
        <w:t xml:space="preserve"> points.  </w:t>
      </w:r>
    </w:p>
    <w:p w14:paraId="0F58F2C3" w14:textId="6265CA66" w:rsidR="00807CF1" w:rsidRDefault="00807CF1" w:rsidP="00807CF1">
      <w:pPr>
        <w:pStyle w:val="NoSpacing"/>
        <w:rPr>
          <w:sz w:val="24"/>
          <w:szCs w:val="24"/>
        </w:rPr>
      </w:pPr>
    </w:p>
    <w:p w14:paraId="7612A7A8" w14:textId="77777777" w:rsidR="00807CF1" w:rsidRPr="00807CF1" w:rsidRDefault="00807CF1" w:rsidP="00807CF1">
      <w:pPr>
        <w:pStyle w:val="NoSpacing"/>
        <w:rPr>
          <w:sz w:val="24"/>
          <w:szCs w:val="24"/>
        </w:rPr>
      </w:pPr>
    </w:p>
    <w:p w14:paraId="3AAA7183" w14:textId="77777777" w:rsidR="00807CF1" w:rsidRDefault="00807CF1" w:rsidP="00807CF1">
      <w:pPr>
        <w:pStyle w:val="NoSpacing"/>
        <w:rPr>
          <w:b/>
          <w:sz w:val="24"/>
          <w:szCs w:val="24"/>
        </w:rPr>
      </w:pPr>
    </w:p>
    <w:p w14:paraId="37D1850F" w14:textId="77777777" w:rsidR="00807CF1" w:rsidRPr="00C66B29" w:rsidRDefault="00807CF1" w:rsidP="00807CF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57B65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more on next page</w:t>
      </w:r>
    </w:p>
    <w:p w14:paraId="4242F303" w14:textId="3A78EAE4" w:rsidR="00426CEE" w:rsidRPr="00C66B29" w:rsidRDefault="00426CEE" w:rsidP="00A60F9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lastRenderedPageBreak/>
        <w:t>Hints</w:t>
      </w:r>
    </w:p>
    <w:p w14:paraId="57A54548" w14:textId="77777777" w:rsidR="00C70719" w:rsidRDefault="00666EE9" w:rsidP="00666EE9">
      <w:pPr>
        <w:pStyle w:val="NoSpacing"/>
        <w:rPr>
          <w:b/>
          <w:sz w:val="24"/>
          <w:szCs w:val="24"/>
        </w:rPr>
      </w:pPr>
      <w:r w:rsidRPr="00C66B29">
        <w:rPr>
          <w:i/>
          <w:sz w:val="24"/>
          <w:szCs w:val="24"/>
        </w:rPr>
        <w:t>Our compiler does not like:</w:t>
      </w:r>
      <w:r w:rsidRPr="00C66B29">
        <w:rPr>
          <w:sz w:val="24"/>
          <w:szCs w:val="24"/>
        </w:rPr>
        <w:t xml:space="preserve">  </w:t>
      </w:r>
      <w:r w:rsidRPr="00C70719">
        <w:rPr>
          <w:b/>
          <w:sz w:val="24"/>
          <w:szCs w:val="24"/>
        </w:rPr>
        <w:t>for (int i = 0; …..)</w:t>
      </w:r>
    </w:p>
    <w:p w14:paraId="474A4E4E" w14:textId="77777777" w:rsidR="00C70719" w:rsidRDefault="00C70719" w:rsidP="00666EE9">
      <w:pPr>
        <w:pStyle w:val="NoSpacing"/>
        <w:rPr>
          <w:b/>
          <w:sz w:val="24"/>
          <w:szCs w:val="24"/>
        </w:rPr>
      </w:pPr>
    </w:p>
    <w:p w14:paraId="49065A9B" w14:textId="7A5FC660" w:rsidR="009F5CB6" w:rsidRDefault="009F5CB6" w:rsidP="00666E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will receive the following errors:</w:t>
      </w:r>
    </w:p>
    <w:p w14:paraId="2796CDDD" w14:textId="77777777" w:rsidR="009F5CB6" w:rsidRPr="009F5CB6" w:rsidRDefault="009F5CB6" w:rsidP="00157B65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error: ‘for’ loop initial declarations are only allowed in C99 mode</w:t>
      </w:r>
    </w:p>
    <w:p w14:paraId="1A002391" w14:textId="21640650" w:rsidR="009F5CB6" w:rsidRDefault="009F5CB6" w:rsidP="00157B65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note: use option -std=c99 or -std=gnu99 to compile your code</w:t>
      </w:r>
    </w:p>
    <w:p w14:paraId="1552FB04" w14:textId="79DFC0D0" w:rsidR="00157B65" w:rsidRDefault="00157B65" w:rsidP="00157B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These errors imply that on every “gcc” line, you must add:  -std=c99   OR  -std=gnu99.</w:t>
      </w:r>
    </w:p>
    <w:p w14:paraId="17F4E759" w14:textId="77777777" w:rsidR="00157B65" w:rsidRPr="00C66B29" w:rsidRDefault="00157B65" w:rsidP="00157B65">
      <w:pPr>
        <w:pStyle w:val="NoSpacing"/>
        <w:rPr>
          <w:sz w:val="24"/>
          <w:szCs w:val="24"/>
        </w:rPr>
      </w:pPr>
    </w:p>
    <w:p w14:paraId="283700E5" w14:textId="77777777" w:rsidR="00666EE9" w:rsidRPr="00C66B29" w:rsidRDefault="00666EE9" w:rsidP="00666EE9">
      <w:pPr>
        <w:pStyle w:val="NoSpacing"/>
        <w:rPr>
          <w:sz w:val="24"/>
          <w:szCs w:val="24"/>
        </w:rPr>
      </w:pPr>
      <w:r w:rsidRPr="00C66B29">
        <w:rPr>
          <w:i/>
          <w:sz w:val="24"/>
          <w:szCs w:val="24"/>
        </w:rPr>
        <w:t>It does like it on two lines:</w:t>
      </w:r>
    </w:p>
    <w:p w14:paraId="612A208A" w14:textId="77777777" w:rsidR="00666EE9" w:rsidRPr="00C66B29" w:rsidRDefault="00666EE9" w:rsidP="00666EE9">
      <w:pPr>
        <w:pStyle w:val="NoSpacing"/>
        <w:ind w:left="2160" w:firstLine="720"/>
        <w:rPr>
          <w:sz w:val="24"/>
          <w:szCs w:val="24"/>
        </w:rPr>
      </w:pPr>
      <w:r w:rsidRPr="00C66B29">
        <w:rPr>
          <w:sz w:val="24"/>
          <w:szCs w:val="24"/>
        </w:rPr>
        <w:t>int i;</w:t>
      </w:r>
    </w:p>
    <w:p w14:paraId="282F35AF" w14:textId="362B5577" w:rsidR="00666EE9" w:rsidRPr="00C66B29" w:rsidRDefault="00666EE9" w:rsidP="00666EE9">
      <w:pPr>
        <w:pStyle w:val="NoSpacing"/>
        <w:ind w:left="2160" w:firstLine="720"/>
        <w:rPr>
          <w:sz w:val="24"/>
          <w:szCs w:val="24"/>
        </w:rPr>
      </w:pPr>
      <w:r w:rsidRPr="00C66B29">
        <w:rPr>
          <w:sz w:val="24"/>
          <w:szCs w:val="24"/>
        </w:rPr>
        <w:t>for (i = 0; ……)</w:t>
      </w:r>
    </w:p>
    <w:p w14:paraId="377A765F" w14:textId="78831482" w:rsidR="00666EE9" w:rsidRPr="00C66B29" w:rsidRDefault="00666EE9" w:rsidP="00666EE9">
      <w:pPr>
        <w:pStyle w:val="NoSpacing"/>
        <w:ind w:left="2160" w:firstLine="720"/>
        <w:rPr>
          <w:sz w:val="24"/>
          <w:szCs w:val="24"/>
        </w:rPr>
      </w:pPr>
      <w:r w:rsidRPr="00C66B29">
        <w:rPr>
          <w:sz w:val="24"/>
          <w:szCs w:val="24"/>
        </w:rPr>
        <w:t xml:space="preserve"> </w:t>
      </w:r>
    </w:p>
    <w:p w14:paraId="1BB6C25A" w14:textId="1ECE6B5E" w:rsidR="00426CEE" w:rsidRDefault="00426CEE" w:rsidP="00426CE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>Keep versions of your code. This is in case you need to go back to your older version due to an unforeseen bug/issue.</w:t>
      </w:r>
      <w:r w:rsidR="00C70719">
        <w:rPr>
          <w:sz w:val="24"/>
          <w:szCs w:val="24"/>
        </w:rPr>
        <w:t xml:space="preserve"> </w:t>
      </w:r>
    </w:p>
    <w:p w14:paraId="6FF9AD44" w14:textId="77777777" w:rsidR="00C70719" w:rsidRPr="00C66B29" w:rsidRDefault="00C70719" w:rsidP="00426CEE">
      <w:pPr>
        <w:pStyle w:val="NoSpacing"/>
        <w:rPr>
          <w:sz w:val="24"/>
          <w:szCs w:val="24"/>
        </w:rPr>
      </w:pPr>
    </w:p>
    <w:p w14:paraId="36C5B7B9" w14:textId="5E6C9C83" w:rsidR="00C70719" w:rsidRPr="00C66B29" w:rsidRDefault="00EC1F42" w:rsidP="00426CE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A lot of code to be used in Lab10 </w:t>
      </w:r>
      <w:r w:rsidR="00157B65">
        <w:rPr>
          <w:sz w:val="24"/>
          <w:szCs w:val="24"/>
        </w:rPr>
        <w:t>was</w:t>
      </w:r>
      <w:r w:rsidRPr="00C66B29">
        <w:rPr>
          <w:sz w:val="24"/>
          <w:szCs w:val="24"/>
        </w:rPr>
        <w:t xml:space="preserve"> commented out. </w:t>
      </w:r>
    </w:p>
    <w:p w14:paraId="25E4E547" w14:textId="194A3F64" w:rsidR="00497BE2" w:rsidRPr="00C66B29" w:rsidRDefault="00434A68" w:rsidP="00426CEE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Use the file </w:t>
      </w:r>
      <w:r w:rsidR="003A230B" w:rsidRPr="00C66B29">
        <w:rPr>
          <w:b/>
          <w:sz w:val="24"/>
          <w:szCs w:val="24"/>
        </w:rPr>
        <w:t xml:space="preserve">lab9-10 RemoveCommentsGuide.docx </w:t>
      </w:r>
      <w:r w:rsidRPr="00C66B29">
        <w:rPr>
          <w:sz w:val="24"/>
          <w:szCs w:val="24"/>
        </w:rPr>
        <w:t>to guide you to remove a set of the extra comments</w:t>
      </w:r>
      <w:r w:rsidR="00E9209E" w:rsidRPr="00C66B29">
        <w:rPr>
          <w:sz w:val="24"/>
          <w:szCs w:val="24"/>
        </w:rPr>
        <w:t>…without deleting Every Comment.</w:t>
      </w:r>
      <w:r w:rsidR="00EC1F42" w:rsidRPr="00C66B29">
        <w:rPr>
          <w:sz w:val="24"/>
          <w:szCs w:val="24"/>
        </w:rPr>
        <w:t xml:space="preserve"> </w:t>
      </w:r>
    </w:p>
    <w:bookmarkEnd w:id="0"/>
    <w:p w14:paraId="41C76A4D" w14:textId="77777777" w:rsidR="00E9209E" w:rsidRPr="00C66B29" w:rsidRDefault="00E9209E" w:rsidP="00105CE9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34A86126" w14:textId="77777777" w:rsidR="00362557" w:rsidRDefault="00362557" w:rsidP="00105CE9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782B2BD6" w14:textId="77777777" w:rsidR="00B21ABD" w:rsidRPr="00C66B29" w:rsidRDefault="00B21ABD" w:rsidP="00B21AB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t>Deliverables</w:t>
      </w:r>
    </w:p>
    <w:p w14:paraId="2B3DB9B6" w14:textId="7330F40D" w:rsidR="00306696" w:rsidRPr="00C66B29" w:rsidRDefault="00306696" w:rsidP="00306696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Submit </w:t>
      </w:r>
      <w:r w:rsidRPr="00C66B29">
        <w:rPr>
          <w:b/>
          <w:sz w:val="24"/>
          <w:szCs w:val="24"/>
        </w:rPr>
        <w:t>two</w:t>
      </w:r>
      <w:r w:rsidRPr="00C66B29">
        <w:rPr>
          <w:sz w:val="24"/>
          <w:szCs w:val="24"/>
        </w:rPr>
        <w:t xml:space="preserve"> files to </w:t>
      </w:r>
      <w:r w:rsidR="006430A4">
        <w:rPr>
          <w:sz w:val="24"/>
          <w:szCs w:val="24"/>
        </w:rPr>
        <w:t>Canvas</w:t>
      </w:r>
      <w:bookmarkStart w:id="1" w:name="_GoBack"/>
      <w:bookmarkEnd w:id="1"/>
      <w:r w:rsidRPr="00C66B29">
        <w:rPr>
          <w:b/>
          <w:sz w:val="24"/>
          <w:szCs w:val="24"/>
        </w:rPr>
        <w:t>:</w:t>
      </w:r>
      <w:r w:rsidRPr="00C66B29">
        <w:rPr>
          <w:sz w:val="24"/>
          <w:szCs w:val="24"/>
        </w:rPr>
        <w:t xml:space="preserve"> </w:t>
      </w:r>
    </w:p>
    <w:p w14:paraId="7A0A5674" w14:textId="77777777" w:rsidR="00B21ABD" w:rsidRPr="00C66B29" w:rsidRDefault="00FC3D06" w:rsidP="00B21ABD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>l</w:t>
      </w:r>
      <w:r w:rsidR="00B21ABD" w:rsidRPr="00C66B29">
        <w:rPr>
          <w:sz w:val="24"/>
          <w:szCs w:val="24"/>
        </w:rPr>
        <w:t>ab</w:t>
      </w:r>
      <w:r w:rsidR="00F440BC" w:rsidRPr="00C66B29">
        <w:rPr>
          <w:sz w:val="24"/>
          <w:szCs w:val="24"/>
        </w:rPr>
        <w:t>10</w:t>
      </w:r>
      <w:r w:rsidR="00B21ABD" w:rsidRPr="00C66B29">
        <w:rPr>
          <w:sz w:val="24"/>
          <w:szCs w:val="24"/>
        </w:rPr>
        <w:t>.c</w:t>
      </w:r>
    </w:p>
    <w:p w14:paraId="79A38A16" w14:textId="77777777" w:rsidR="00B21ABD" w:rsidRPr="00C66B29" w:rsidRDefault="00B21ABD" w:rsidP="00B21ABD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>YourName</w:t>
      </w:r>
      <w:r w:rsidR="00306696" w:rsidRPr="00C66B29">
        <w:rPr>
          <w:sz w:val="24"/>
          <w:szCs w:val="24"/>
        </w:rPr>
        <w:t>_</w:t>
      </w:r>
      <w:r w:rsidR="00564C21" w:rsidRPr="00C66B29">
        <w:rPr>
          <w:sz w:val="24"/>
          <w:szCs w:val="24"/>
        </w:rPr>
        <w:t>l</w:t>
      </w:r>
      <w:r w:rsidRPr="00C66B29">
        <w:rPr>
          <w:sz w:val="24"/>
          <w:szCs w:val="24"/>
        </w:rPr>
        <w:t>ab</w:t>
      </w:r>
      <w:r w:rsidR="00F440BC" w:rsidRPr="00C66B29">
        <w:rPr>
          <w:sz w:val="24"/>
          <w:szCs w:val="24"/>
        </w:rPr>
        <w:t>10</w:t>
      </w:r>
      <w:r w:rsidRPr="00C66B29">
        <w:rPr>
          <w:sz w:val="24"/>
          <w:szCs w:val="24"/>
        </w:rPr>
        <w:t>.txt</w:t>
      </w:r>
    </w:p>
    <w:p w14:paraId="11F56834" w14:textId="77777777" w:rsidR="00EC1F42" w:rsidRPr="00C66B29" w:rsidRDefault="00B21ABD" w:rsidP="00B21A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Your program’s output test (with various test cases). </w:t>
      </w:r>
    </w:p>
    <w:p w14:paraId="0EAB5043" w14:textId="77777777" w:rsidR="00B21ABD" w:rsidRPr="00C66B29" w:rsidRDefault="00B21ABD" w:rsidP="00B21A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Please use the UNIX </w:t>
      </w:r>
      <w:r w:rsidRPr="00C66B29">
        <w:rPr>
          <w:b/>
          <w:sz w:val="24"/>
          <w:szCs w:val="24"/>
        </w:rPr>
        <w:t xml:space="preserve">script </w:t>
      </w:r>
      <w:r w:rsidRPr="00C66B29">
        <w:rPr>
          <w:sz w:val="24"/>
          <w:szCs w:val="24"/>
        </w:rPr>
        <w:t xml:space="preserve">command to capture your program’s output. </w:t>
      </w:r>
    </w:p>
    <w:p w14:paraId="5D32C4BF" w14:textId="73006747" w:rsidR="00EC1F42" w:rsidRPr="00C66B29" w:rsidRDefault="00EC1F42" w:rsidP="00B21A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C66B29">
        <w:rPr>
          <w:sz w:val="24"/>
          <w:szCs w:val="24"/>
        </w:rPr>
        <w:t>Details below.</w:t>
      </w:r>
      <w:r w:rsidR="00540AB8" w:rsidRPr="00C66B29">
        <w:rPr>
          <w:sz w:val="24"/>
          <w:szCs w:val="24"/>
        </w:rPr>
        <w:t xml:space="preserve"> (Do not include lab10.c in this file)</w:t>
      </w:r>
    </w:p>
    <w:p w14:paraId="53271C12" w14:textId="7C78B77A" w:rsidR="00157B65" w:rsidRDefault="00157B65" w:rsidP="00B21AB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3E23C180" w14:textId="77777777" w:rsidR="00381724" w:rsidRDefault="00381724" w:rsidP="00B21AB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12C86C39" w14:textId="77777777" w:rsidR="00613291" w:rsidRDefault="00613291">
      <w:pPr>
        <w:spacing w:after="160" w:line="259" w:lineRule="auto"/>
        <w:rPr>
          <w:b/>
          <w:sz w:val="24"/>
          <w:szCs w:val="24"/>
        </w:rPr>
      </w:pPr>
    </w:p>
    <w:p w14:paraId="66965209" w14:textId="77777777" w:rsidR="00613291" w:rsidRDefault="00613291">
      <w:pPr>
        <w:spacing w:after="160" w:line="259" w:lineRule="auto"/>
        <w:rPr>
          <w:b/>
          <w:sz w:val="24"/>
          <w:szCs w:val="24"/>
        </w:rPr>
      </w:pPr>
    </w:p>
    <w:p w14:paraId="402AE388" w14:textId="77777777" w:rsidR="00613291" w:rsidRDefault="00613291">
      <w:pPr>
        <w:spacing w:after="160" w:line="259" w:lineRule="auto"/>
        <w:rPr>
          <w:b/>
          <w:sz w:val="24"/>
          <w:szCs w:val="24"/>
        </w:rPr>
      </w:pPr>
    </w:p>
    <w:p w14:paraId="4EA39BBF" w14:textId="77777777" w:rsidR="00613291" w:rsidRDefault="00613291">
      <w:pPr>
        <w:spacing w:after="160" w:line="259" w:lineRule="auto"/>
        <w:rPr>
          <w:b/>
          <w:sz w:val="24"/>
          <w:szCs w:val="24"/>
        </w:rPr>
      </w:pPr>
    </w:p>
    <w:p w14:paraId="4E22A931" w14:textId="77777777" w:rsidR="00613291" w:rsidRDefault="00613291">
      <w:pPr>
        <w:spacing w:after="160" w:line="259" w:lineRule="auto"/>
        <w:rPr>
          <w:b/>
          <w:sz w:val="24"/>
          <w:szCs w:val="24"/>
        </w:rPr>
      </w:pPr>
    </w:p>
    <w:p w14:paraId="0A517642" w14:textId="7504F259" w:rsidR="00613291" w:rsidRDefault="006132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13291">
        <w:rPr>
          <w:bCs/>
          <w:sz w:val="36"/>
          <w:szCs w:val="36"/>
        </w:rPr>
        <w:sym w:font="Wingdings" w:char="F0E0"/>
      </w:r>
      <w:r w:rsidRPr="00613291">
        <w:rPr>
          <w:bCs/>
          <w:sz w:val="36"/>
          <w:szCs w:val="36"/>
        </w:rPr>
        <w:t xml:space="preserve"> More on next page.</w:t>
      </w:r>
      <w:r>
        <w:rPr>
          <w:b/>
          <w:sz w:val="24"/>
          <w:szCs w:val="24"/>
        </w:rPr>
        <w:br w:type="page"/>
      </w:r>
    </w:p>
    <w:p w14:paraId="09526634" w14:textId="2B0F703C" w:rsidR="00B21ABD" w:rsidRPr="00C66B29" w:rsidRDefault="00B21ABD" w:rsidP="00B21ABD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C66B29">
        <w:rPr>
          <w:b/>
          <w:sz w:val="24"/>
          <w:szCs w:val="24"/>
        </w:rPr>
        <w:lastRenderedPageBreak/>
        <w:t>Preparing your script file:</w:t>
      </w:r>
      <w:r w:rsidR="0026083E" w:rsidRPr="00C66B29">
        <w:rPr>
          <w:b/>
          <w:sz w:val="24"/>
          <w:szCs w:val="24"/>
        </w:rPr>
        <w:t xml:space="preserve">    </w:t>
      </w:r>
    </w:p>
    <w:p w14:paraId="64D5C447" w14:textId="236B3E89" w:rsidR="00540AB8" w:rsidRDefault="00871E38" w:rsidP="00B21ABD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Be located in </w:t>
      </w:r>
      <w:r w:rsidRPr="00C66B29">
        <w:rPr>
          <w:b/>
          <w:sz w:val="24"/>
          <w:szCs w:val="24"/>
        </w:rPr>
        <w:t>csc60/lab10</w:t>
      </w:r>
      <w:r w:rsidRPr="00C66B29">
        <w:rPr>
          <w:sz w:val="24"/>
          <w:szCs w:val="24"/>
        </w:rPr>
        <w:t xml:space="preserve"> directory.</w:t>
      </w:r>
    </w:p>
    <w:p w14:paraId="23239CB7" w14:textId="198D00D0" w:rsidR="00362557" w:rsidRDefault="00362557" w:rsidP="00362557">
      <w:pPr>
        <w:pStyle w:val="PlainText"/>
        <w:rPr>
          <w:rFonts w:asciiTheme="minorHAnsi" w:hAnsiTheme="minorHAnsi"/>
          <w:b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When all is well and correct, type:  </w:t>
      </w:r>
      <w:r w:rsidRPr="000028C9">
        <w:rPr>
          <w:rFonts w:asciiTheme="minorHAnsi" w:hAnsiTheme="minorHAnsi"/>
          <w:b/>
          <w:sz w:val="24"/>
          <w:szCs w:val="22"/>
        </w:rPr>
        <w:t>script StudentName_lab</w:t>
      </w:r>
      <w:r>
        <w:rPr>
          <w:rFonts w:asciiTheme="minorHAnsi" w:hAnsiTheme="minorHAnsi"/>
          <w:b/>
          <w:sz w:val="24"/>
          <w:szCs w:val="22"/>
        </w:rPr>
        <w:t>10</w:t>
      </w:r>
      <w:r w:rsidRPr="000028C9">
        <w:rPr>
          <w:rFonts w:asciiTheme="minorHAnsi" w:hAnsiTheme="minorHAnsi"/>
          <w:b/>
          <w:sz w:val="24"/>
          <w:szCs w:val="22"/>
        </w:rPr>
        <w:t>.txt</w:t>
      </w:r>
    </w:p>
    <w:p w14:paraId="0AE545A6" w14:textId="77777777" w:rsidR="00A95771" w:rsidRPr="000028C9" w:rsidRDefault="00A95771" w:rsidP="00362557">
      <w:pPr>
        <w:pStyle w:val="PlainText"/>
        <w:rPr>
          <w:rFonts w:asciiTheme="minorHAnsi" w:hAnsiTheme="minorHAnsi"/>
          <w:sz w:val="24"/>
          <w:szCs w:val="22"/>
        </w:rPr>
      </w:pPr>
    </w:p>
    <w:p w14:paraId="36181E4B" w14:textId="1366D24A" w:rsidR="00362557" w:rsidRPr="00693069" w:rsidRDefault="00362557" w:rsidP="00362557">
      <w:pPr>
        <w:pStyle w:val="PlainText"/>
        <w:rPr>
          <w:rFonts w:asciiTheme="minorHAnsi" w:hAnsiTheme="minorHAnsi"/>
          <w:b/>
          <w:sz w:val="24"/>
          <w:szCs w:val="24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</w:t>
      </w:r>
      <w:r>
        <w:rPr>
          <w:rFonts w:asciiTheme="minorHAnsi" w:hAnsiTheme="minorHAnsi"/>
          <w:sz w:val="24"/>
          <w:szCs w:val="24"/>
        </w:rPr>
        <w:t xml:space="preserve">type:   </w:t>
      </w:r>
      <w:r>
        <w:rPr>
          <w:rFonts w:asciiTheme="minorHAnsi" w:hAnsiTheme="minorHAnsi"/>
          <w:b/>
          <w:sz w:val="24"/>
          <w:szCs w:val="24"/>
        </w:rPr>
        <w:t>gcc lab10.c -Wall</w:t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 xml:space="preserve">to </w:t>
      </w:r>
      <w:r>
        <w:rPr>
          <w:rFonts w:asciiTheme="minorHAnsi" w:hAnsiTheme="minorHAnsi"/>
          <w:sz w:val="24"/>
          <w:szCs w:val="24"/>
        </w:rPr>
        <w:t>compile the code</w:t>
      </w:r>
    </w:p>
    <w:p w14:paraId="564EEE40" w14:textId="77777777" w:rsidR="00362557" w:rsidRDefault="00362557" w:rsidP="00362557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                        </w:t>
      </w:r>
      <w:r w:rsidRPr="000028C9">
        <w:rPr>
          <w:rFonts w:asciiTheme="minorHAnsi" w:hAnsiTheme="minorHAnsi"/>
          <w:sz w:val="24"/>
          <w:szCs w:val="22"/>
        </w:rPr>
        <w:t xml:space="preserve">type:  </w:t>
      </w:r>
      <w:r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b/>
          <w:sz w:val="24"/>
          <w:szCs w:val="22"/>
        </w:rPr>
        <w:t>a.out</w:t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  <w:t>to run the program</w:t>
      </w:r>
    </w:p>
    <w:p w14:paraId="2D16E046" w14:textId="77777777" w:rsidR="00362557" w:rsidRPr="00B83A9D" w:rsidRDefault="00362557" w:rsidP="003625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</w:t>
      </w:r>
      <w:r w:rsidRPr="00B83A9D">
        <w:rPr>
          <w:sz w:val="24"/>
          <w:szCs w:val="24"/>
        </w:rPr>
        <w:t>nter in sequence:</w:t>
      </w:r>
    </w:p>
    <w:p w14:paraId="45A6F568" w14:textId="085DF090" w:rsidR="008F0DB3" w:rsidRPr="00C66B29" w:rsidRDefault="008F0DB3" w:rsidP="00362557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i/>
          <w:sz w:val="24"/>
          <w:szCs w:val="24"/>
        </w:rPr>
        <w:t xml:space="preserve">If you are on a team, </w:t>
      </w:r>
      <w:r w:rsidRPr="00E04A99">
        <w:rPr>
          <w:iCs/>
          <w:sz w:val="24"/>
          <w:szCs w:val="24"/>
        </w:rPr>
        <w:t>cat</w:t>
      </w:r>
      <w:r w:rsidRPr="00C66B29">
        <w:rPr>
          <w:i/>
          <w:sz w:val="24"/>
          <w:szCs w:val="24"/>
        </w:rPr>
        <w:t xml:space="preserve"> your name file here. </w:t>
      </w:r>
    </w:p>
    <w:p w14:paraId="31425BD1" w14:textId="1DECB8C9" w:rsidR="00871E38" w:rsidRPr="00C66B29" w:rsidRDefault="00871E38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>ls &gt; lsout</w:t>
      </w:r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  <w:t>// should work with output going to file</w:t>
      </w:r>
    </w:p>
    <w:p w14:paraId="59C91EF7" w14:textId="0636EEF8" w:rsidR="00871E38" w:rsidRPr="00C66B29" w:rsidRDefault="00E348AE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cat </w:t>
      </w:r>
      <w:r w:rsidR="00871E38" w:rsidRPr="00C66B29">
        <w:rPr>
          <w:sz w:val="24"/>
          <w:szCs w:val="24"/>
        </w:rPr>
        <w:t>lsout</w:t>
      </w:r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  <w:t>// display the</w:t>
      </w:r>
      <w:r w:rsidR="00E9209E" w:rsidRPr="00C66B29">
        <w:rPr>
          <w:sz w:val="24"/>
          <w:szCs w:val="24"/>
        </w:rPr>
        <w:t xml:space="preserve"> contents of the output file</w:t>
      </w:r>
    </w:p>
    <w:p w14:paraId="4C8ACCA1" w14:textId="77777777" w:rsidR="00497BE2" w:rsidRPr="00C66B29" w:rsidRDefault="00497BE2" w:rsidP="00362557">
      <w:pPr>
        <w:pStyle w:val="NoSpacing"/>
        <w:rPr>
          <w:sz w:val="24"/>
          <w:szCs w:val="24"/>
        </w:rPr>
      </w:pPr>
    </w:p>
    <w:p w14:paraId="13B5D2DC" w14:textId="14F55B9C" w:rsidR="00871E38" w:rsidRPr="00C66B29" w:rsidRDefault="00871E38" w:rsidP="00D67F5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66B29">
        <w:rPr>
          <w:sz w:val="24"/>
          <w:szCs w:val="24"/>
        </w:rPr>
        <w:t xml:space="preserve">ls &gt; lsout &gt; file1 </w:t>
      </w:r>
      <w:r w:rsidRPr="00C66B29">
        <w:rPr>
          <w:sz w:val="24"/>
          <w:szCs w:val="24"/>
        </w:rPr>
        <w:tab/>
        <w:t>// should produce an error</w:t>
      </w:r>
    </w:p>
    <w:p w14:paraId="4166EF54" w14:textId="0FFA248E" w:rsidR="00E348AE" w:rsidRPr="00C66B29" w:rsidRDefault="00871E38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5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cat foo.txt</w:t>
      </w:r>
      <w:r w:rsidR="00E348AE" w:rsidRPr="00C66B29">
        <w:rPr>
          <w:sz w:val="24"/>
          <w:szCs w:val="24"/>
        </w:rPr>
        <w:tab/>
      </w:r>
      <w:r w:rsidR="00E348AE" w:rsidRPr="00C66B29">
        <w:rPr>
          <w:sz w:val="24"/>
          <w:szCs w:val="24"/>
        </w:rPr>
        <w:tab/>
        <w:t>// should produce an error</w:t>
      </w:r>
    </w:p>
    <w:p w14:paraId="24F84634" w14:textId="150E3136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6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&gt; lsout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</w:r>
      <w:r w:rsidR="00A95771">
        <w:rPr>
          <w:sz w:val="24"/>
          <w:szCs w:val="24"/>
        </w:rPr>
        <w:t>/</w:t>
      </w:r>
      <w:r w:rsidRPr="00C66B29">
        <w:rPr>
          <w:sz w:val="24"/>
          <w:szCs w:val="24"/>
        </w:rPr>
        <w:t>/ should produce an error</w:t>
      </w:r>
    </w:p>
    <w:p w14:paraId="63AA06D0" w14:textId="1C5EBC5F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7</w:t>
      </w:r>
      <w:r w:rsidR="00D67F55">
        <w:rPr>
          <w:sz w:val="24"/>
          <w:szCs w:val="24"/>
        </w:rPr>
        <w:t xml:space="preserve">.  </w:t>
      </w:r>
      <w:r w:rsidRPr="00C66B29">
        <w:rPr>
          <w:sz w:val="24"/>
          <w:szCs w:val="24"/>
        </w:rPr>
        <w:t>&lt; lsout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 should produce an error</w:t>
      </w:r>
    </w:p>
    <w:p w14:paraId="6CECFA29" w14:textId="77777777" w:rsidR="001F1502" w:rsidRPr="00C66B29" w:rsidRDefault="001F1502" w:rsidP="00362557">
      <w:pPr>
        <w:pStyle w:val="NoSpacing"/>
        <w:rPr>
          <w:sz w:val="24"/>
          <w:szCs w:val="24"/>
        </w:rPr>
      </w:pPr>
    </w:p>
    <w:p w14:paraId="38AAD82A" w14:textId="40078590" w:rsidR="00497BE2" w:rsidRPr="00C66B29" w:rsidRDefault="001F1502" w:rsidP="00362557">
      <w:pPr>
        <w:pStyle w:val="NoSpacing"/>
        <w:ind w:left="2160" w:hanging="1440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</w:t>
      </w:r>
      <w:r w:rsidR="00842ED4">
        <w:rPr>
          <w:sz w:val="24"/>
          <w:szCs w:val="24"/>
        </w:rPr>
        <w:t>*</w:t>
      </w:r>
      <w:r w:rsidRPr="00C66B29">
        <w:rPr>
          <w:sz w:val="24"/>
          <w:szCs w:val="24"/>
        </w:rPr>
        <w:t xml:space="preserve"> </w:t>
      </w:r>
      <w:r w:rsidRPr="00157B65">
        <w:rPr>
          <w:b/>
          <w:i/>
          <w:sz w:val="24"/>
          <w:szCs w:val="24"/>
        </w:rPr>
        <w:t>wc</w:t>
      </w:r>
      <w:r w:rsidRPr="00157B65">
        <w:rPr>
          <w:i/>
          <w:sz w:val="24"/>
          <w:szCs w:val="24"/>
        </w:rPr>
        <w:t xml:space="preserve"> prints newline, word, and byte counts for each file</w:t>
      </w:r>
      <w:r w:rsidR="00842ED4">
        <w:rPr>
          <w:sz w:val="24"/>
          <w:szCs w:val="24"/>
        </w:rPr>
        <w:t xml:space="preserve"> */</w:t>
      </w:r>
    </w:p>
    <w:p w14:paraId="0CD4562C" w14:textId="0480D196" w:rsidR="00871E38" w:rsidRPr="00C66B29" w:rsidRDefault="00157B65" w:rsidP="00362557">
      <w:pPr>
        <w:pStyle w:val="NoSpacing"/>
        <w:ind w:left="2160" w:hanging="1440"/>
        <w:rPr>
          <w:sz w:val="24"/>
          <w:szCs w:val="24"/>
        </w:rPr>
      </w:pPr>
      <w:r>
        <w:rPr>
          <w:sz w:val="24"/>
          <w:szCs w:val="24"/>
        </w:rPr>
        <w:t>8</w:t>
      </w:r>
      <w:r w:rsidR="00D67F55">
        <w:rPr>
          <w:sz w:val="24"/>
          <w:szCs w:val="24"/>
        </w:rPr>
        <w:t xml:space="preserve">.   </w:t>
      </w:r>
      <w:r w:rsidR="00E348AE" w:rsidRPr="00C66B29">
        <w:rPr>
          <w:sz w:val="24"/>
          <w:szCs w:val="24"/>
        </w:rPr>
        <w:t>wc &lt; lsout</w:t>
      </w:r>
      <w:r w:rsidR="00871E38" w:rsidRPr="00C66B29">
        <w:rPr>
          <w:sz w:val="24"/>
          <w:szCs w:val="24"/>
        </w:rPr>
        <w:t xml:space="preserve">  </w:t>
      </w:r>
      <w:r w:rsidR="00BA0794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>// output will go to the screen</w:t>
      </w:r>
      <w:r w:rsidR="001F1502" w:rsidRPr="00C66B29">
        <w:rPr>
          <w:sz w:val="24"/>
          <w:szCs w:val="24"/>
        </w:rPr>
        <w:t xml:space="preserve">.  </w:t>
      </w:r>
    </w:p>
    <w:p w14:paraId="48FA8C15" w14:textId="4A75B110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157B65">
        <w:rPr>
          <w:sz w:val="24"/>
          <w:szCs w:val="24"/>
        </w:rPr>
        <w:t>9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wc &lt; lsout &gt; wcout</w:t>
      </w:r>
      <w:r w:rsidR="003A230B" w:rsidRPr="00C66B29">
        <w:rPr>
          <w:sz w:val="24"/>
          <w:szCs w:val="24"/>
        </w:rPr>
        <w:tab/>
        <w:t>// output will go to a file</w:t>
      </w:r>
    </w:p>
    <w:p w14:paraId="4EDCE103" w14:textId="1D130959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0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cat wcout</w:t>
      </w:r>
      <w:r w:rsidR="003A230B" w:rsidRPr="00C66B29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ab/>
      </w:r>
      <w:r w:rsidR="00A95771">
        <w:rPr>
          <w:sz w:val="24"/>
          <w:szCs w:val="24"/>
        </w:rPr>
        <w:tab/>
      </w:r>
      <w:r w:rsidR="003A230B" w:rsidRPr="00C66B29">
        <w:rPr>
          <w:sz w:val="24"/>
          <w:szCs w:val="24"/>
        </w:rPr>
        <w:t>// display the outpu</w:t>
      </w:r>
      <w:r w:rsidR="008A3F1D" w:rsidRPr="00C66B29">
        <w:rPr>
          <w:sz w:val="24"/>
          <w:szCs w:val="24"/>
        </w:rPr>
        <w:t>t</w:t>
      </w:r>
    </w:p>
    <w:p w14:paraId="0AB112B3" w14:textId="6E7C1418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1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wc &lt; lsout &lt; wcout</w:t>
      </w:r>
      <w:r w:rsidRPr="00C66B29">
        <w:rPr>
          <w:sz w:val="24"/>
          <w:szCs w:val="24"/>
        </w:rPr>
        <w:tab/>
        <w:t>// should produce an error</w:t>
      </w:r>
    </w:p>
    <w:p w14:paraId="0FA8BF0F" w14:textId="77777777" w:rsidR="00497BE2" w:rsidRPr="00C66B29" w:rsidRDefault="00497BE2" w:rsidP="00362557">
      <w:pPr>
        <w:pStyle w:val="NoSpacing"/>
        <w:rPr>
          <w:sz w:val="24"/>
          <w:szCs w:val="24"/>
        </w:rPr>
      </w:pPr>
    </w:p>
    <w:p w14:paraId="46271200" w14:textId="2BFFE69B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2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cd ../lab1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 move to lab1 directory</w:t>
      </w:r>
    </w:p>
    <w:p w14:paraId="63EA73F2" w14:textId="617864A9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3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gcc lab1.c</w:t>
      </w:r>
      <w:r w:rsidR="00497BE2" w:rsidRPr="00C66B29">
        <w:rPr>
          <w:sz w:val="24"/>
          <w:szCs w:val="24"/>
        </w:rPr>
        <w:tab/>
      </w:r>
      <w:r w:rsidR="00497BE2" w:rsidRPr="00C66B29">
        <w:rPr>
          <w:sz w:val="24"/>
          <w:szCs w:val="24"/>
        </w:rPr>
        <w:tab/>
        <w:t>// show that the exec works</w:t>
      </w:r>
    </w:p>
    <w:p w14:paraId="346F04F9" w14:textId="586B55BD" w:rsidR="00E348AE" w:rsidRPr="00C66B29" w:rsidRDefault="00E348AE" w:rsidP="00362557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ab/>
      </w:r>
      <w:r w:rsidR="00D67F55">
        <w:rPr>
          <w:sz w:val="24"/>
          <w:szCs w:val="24"/>
        </w:rPr>
        <w:t>1</w:t>
      </w:r>
      <w:r w:rsidR="00157B65">
        <w:rPr>
          <w:sz w:val="24"/>
          <w:szCs w:val="24"/>
        </w:rPr>
        <w:t>4</w:t>
      </w:r>
      <w:r w:rsidR="00D67F55">
        <w:rPr>
          <w:sz w:val="24"/>
          <w:szCs w:val="24"/>
        </w:rPr>
        <w:t xml:space="preserve">.   </w:t>
      </w:r>
      <w:r w:rsidRPr="00C66B29">
        <w:rPr>
          <w:sz w:val="24"/>
          <w:szCs w:val="24"/>
        </w:rPr>
        <w:t>a.out</w:t>
      </w:r>
      <w:r w:rsidRPr="00C66B29">
        <w:rPr>
          <w:sz w:val="24"/>
          <w:szCs w:val="24"/>
        </w:rPr>
        <w:tab/>
      </w:r>
      <w:r w:rsidRPr="00C66B29">
        <w:rPr>
          <w:sz w:val="24"/>
          <w:szCs w:val="24"/>
        </w:rPr>
        <w:tab/>
        <w:t>//</w:t>
      </w:r>
      <w:r w:rsidR="00A43C1F">
        <w:rPr>
          <w:sz w:val="24"/>
          <w:szCs w:val="24"/>
        </w:rPr>
        <w:t xml:space="preserve"> </w:t>
      </w:r>
      <w:r w:rsidRPr="00C66B29">
        <w:rPr>
          <w:sz w:val="24"/>
          <w:szCs w:val="24"/>
        </w:rPr>
        <w:t>show output of lab1</w:t>
      </w:r>
    </w:p>
    <w:p w14:paraId="221E9A2D" w14:textId="28C51D3C" w:rsidR="00FB2C10" w:rsidRPr="00C66B29" w:rsidRDefault="00D67F55" w:rsidP="0036255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5</w:t>
      </w:r>
      <w:r>
        <w:rPr>
          <w:sz w:val="24"/>
          <w:szCs w:val="24"/>
        </w:rPr>
        <w:t xml:space="preserve">.   </w:t>
      </w:r>
      <w:r w:rsidR="00FB2C10" w:rsidRPr="00C66B29">
        <w:rPr>
          <w:sz w:val="24"/>
          <w:szCs w:val="24"/>
        </w:rPr>
        <w:t>exit</w:t>
      </w:r>
      <w:r w:rsidR="002605D2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 w:rsidR="00A43C1F">
        <w:rPr>
          <w:sz w:val="24"/>
          <w:szCs w:val="24"/>
        </w:rPr>
        <w:t xml:space="preserve">// </w:t>
      </w:r>
      <w:r w:rsidR="002605D2" w:rsidRPr="00C66B29">
        <w:rPr>
          <w:sz w:val="24"/>
          <w:szCs w:val="24"/>
        </w:rPr>
        <w:t>(exit from the shell)</w:t>
      </w:r>
      <w:r w:rsidR="00571102" w:rsidRPr="00C66B29">
        <w:rPr>
          <w:sz w:val="24"/>
          <w:szCs w:val="24"/>
        </w:rPr>
        <w:tab/>
      </w:r>
      <w:r w:rsidR="00571102" w:rsidRPr="00C66B29">
        <w:rPr>
          <w:sz w:val="24"/>
          <w:szCs w:val="24"/>
        </w:rPr>
        <w:tab/>
      </w:r>
    </w:p>
    <w:p w14:paraId="0B0D8266" w14:textId="2CFF5E04" w:rsidR="002605D2" w:rsidRPr="00C66B29" w:rsidRDefault="00D67F55" w:rsidP="0036255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="00157B65">
        <w:rPr>
          <w:sz w:val="24"/>
          <w:szCs w:val="24"/>
        </w:rPr>
        <w:t>6</w:t>
      </w:r>
      <w:r>
        <w:rPr>
          <w:sz w:val="24"/>
          <w:szCs w:val="24"/>
        </w:rPr>
        <w:t xml:space="preserve">.   </w:t>
      </w:r>
      <w:r w:rsidR="002605D2" w:rsidRPr="00C66B29">
        <w:rPr>
          <w:sz w:val="24"/>
          <w:szCs w:val="24"/>
        </w:rPr>
        <w:t>exit</w:t>
      </w:r>
      <w:r w:rsidR="002605D2" w:rsidRPr="00C66B29">
        <w:rPr>
          <w:sz w:val="24"/>
          <w:szCs w:val="24"/>
        </w:rPr>
        <w:tab/>
      </w:r>
      <w:r w:rsidR="00BA0794" w:rsidRPr="00C66B29">
        <w:rPr>
          <w:sz w:val="24"/>
          <w:szCs w:val="24"/>
        </w:rPr>
        <w:tab/>
      </w:r>
      <w:r w:rsidR="00A43C1F">
        <w:rPr>
          <w:sz w:val="24"/>
          <w:szCs w:val="24"/>
        </w:rPr>
        <w:t xml:space="preserve">// </w:t>
      </w:r>
      <w:r w:rsidR="002605D2" w:rsidRPr="00C66B29">
        <w:rPr>
          <w:sz w:val="24"/>
          <w:szCs w:val="24"/>
        </w:rPr>
        <w:t>(exit from the script)</w:t>
      </w:r>
    </w:p>
    <w:p w14:paraId="20503290" w14:textId="77777777" w:rsidR="00871E38" w:rsidRPr="00C66B29" w:rsidRDefault="00871E38" w:rsidP="00FB2C10">
      <w:pPr>
        <w:pStyle w:val="NoSpacing"/>
        <w:rPr>
          <w:b/>
          <w:sz w:val="24"/>
          <w:szCs w:val="24"/>
        </w:rPr>
      </w:pPr>
    </w:p>
    <w:p w14:paraId="64CFD409" w14:textId="7EDDD2C3" w:rsidR="00381724" w:rsidRDefault="00BA0794" w:rsidP="00FB2C10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When finished, submit your </w:t>
      </w:r>
      <w:r w:rsidR="00E95D14">
        <w:rPr>
          <w:sz w:val="24"/>
          <w:szCs w:val="24"/>
        </w:rPr>
        <w:t>two</w:t>
      </w:r>
      <w:r w:rsidRPr="00C66B29">
        <w:rPr>
          <w:sz w:val="24"/>
          <w:szCs w:val="24"/>
        </w:rPr>
        <w:t xml:space="preserve"> file</w:t>
      </w:r>
      <w:r w:rsidR="00E95D14">
        <w:rPr>
          <w:sz w:val="24"/>
          <w:szCs w:val="24"/>
        </w:rPr>
        <w:t>s</w:t>
      </w:r>
      <w:r w:rsidR="00613291">
        <w:rPr>
          <w:sz w:val="24"/>
          <w:szCs w:val="24"/>
        </w:rPr>
        <w:t xml:space="preserve"> (the C file and the Script file)</w:t>
      </w:r>
      <w:r w:rsidRPr="00C66B29">
        <w:rPr>
          <w:sz w:val="24"/>
          <w:szCs w:val="24"/>
        </w:rPr>
        <w:t xml:space="preserve"> to </w:t>
      </w:r>
      <w:r w:rsidR="001C5657" w:rsidRPr="00C66B29">
        <w:rPr>
          <w:sz w:val="24"/>
          <w:szCs w:val="24"/>
        </w:rPr>
        <w:t>Canvas</w:t>
      </w:r>
      <w:r w:rsidRPr="00C66B29">
        <w:rPr>
          <w:sz w:val="24"/>
          <w:szCs w:val="24"/>
        </w:rPr>
        <w:t>.</w:t>
      </w:r>
    </w:p>
    <w:p w14:paraId="34345C91" w14:textId="77777777" w:rsidR="00381724" w:rsidRDefault="00381724" w:rsidP="00FB2C10">
      <w:pPr>
        <w:pStyle w:val="NoSpacing"/>
        <w:rPr>
          <w:sz w:val="24"/>
          <w:szCs w:val="24"/>
        </w:rPr>
      </w:pPr>
    </w:p>
    <w:p w14:paraId="5000E1E0" w14:textId="4CE6255E" w:rsidR="00381724" w:rsidRDefault="00BA0794" w:rsidP="00FB2C10">
      <w:pPr>
        <w:pStyle w:val="NoSpacing"/>
        <w:rPr>
          <w:sz w:val="24"/>
          <w:szCs w:val="24"/>
        </w:rPr>
      </w:pPr>
      <w:r w:rsidRPr="00C66B29">
        <w:rPr>
          <w:sz w:val="24"/>
          <w:szCs w:val="24"/>
        </w:rPr>
        <w:t xml:space="preserve"> (The script file will NOT contain the contents of lab10.c)</w:t>
      </w:r>
      <w:r w:rsidR="00A95771">
        <w:rPr>
          <w:sz w:val="24"/>
          <w:szCs w:val="24"/>
        </w:rPr>
        <w:t xml:space="preserve">. </w:t>
      </w:r>
    </w:p>
    <w:p w14:paraId="621814F8" w14:textId="77777777" w:rsidR="00381724" w:rsidRDefault="00381724" w:rsidP="00FB2C10">
      <w:pPr>
        <w:pStyle w:val="NoSpacing"/>
        <w:rPr>
          <w:sz w:val="24"/>
          <w:szCs w:val="24"/>
        </w:rPr>
      </w:pPr>
    </w:p>
    <w:p w14:paraId="6FF5D973" w14:textId="57D00336" w:rsidR="00BA0794" w:rsidRDefault="00A95771" w:rsidP="00FB2C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 zip files please.</w:t>
      </w:r>
    </w:p>
    <w:p w14:paraId="51A6175F" w14:textId="6BDB6D87" w:rsidR="00E17DE8" w:rsidRDefault="00E17DE8" w:rsidP="00FB2C10">
      <w:pPr>
        <w:pStyle w:val="NoSpacing"/>
        <w:rPr>
          <w:b/>
          <w:sz w:val="24"/>
          <w:szCs w:val="24"/>
        </w:rPr>
      </w:pPr>
    </w:p>
    <w:p w14:paraId="5C05C1F6" w14:textId="77777777" w:rsidR="00E17DE8" w:rsidRPr="00C66B29" w:rsidRDefault="00E17DE8" w:rsidP="00FB2C10">
      <w:pPr>
        <w:pStyle w:val="NoSpacing"/>
        <w:rPr>
          <w:b/>
          <w:sz w:val="24"/>
          <w:szCs w:val="24"/>
        </w:rPr>
      </w:pPr>
    </w:p>
    <w:sectPr w:rsidR="00E17DE8" w:rsidRPr="00C66B29" w:rsidSect="00353CE5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EAB30" w14:textId="77777777" w:rsidR="00EA22C0" w:rsidRDefault="00EA22C0" w:rsidP="002327DC">
      <w:pPr>
        <w:spacing w:after="0" w:line="240" w:lineRule="auto"/>
      </w:pPr>
      <w:r>
        <w:separator/>
      </w:r>
    </w:p>
  </w:endnote>
  <w:endnote w:type="continuationSeparator" w:id="0">
    <w:p w14:paraId="1FCB4A9B" w14:textId="77777777" w:rsidR="00EA22C0" w:rsidRDefault="00EA22C0" w:rsidP="002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8B292" w14:textId="77777777" w:rsidR="009628FE" w:rsidRPr="00F00633" w:rsidRDefault="009628FE" w:rsidP="009628FE">
    <w:pPr>
      <w:pStyle w:val="Header"/>
      <w:jc w:val="center"/>
      <w:rPr>
        <w:sz w:val="22"/>
        <w:szCs w:val="22"/>
      </w:rPr>
    </w:pPr>
    <w:r w:rsidRPr="00F00633">
      <w:rPr>
        <w:sz w:val="22"/>
        <w:szCs w:val="22"/>
      </w:rPr>
      <w:t xml:space="preserve">Page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PAGE </w:instrText>
    </w:r>
    <w:r w:rsidRPr="00F00633">
      <w:rPr>
        <w:rStyle w:val="PageNumber"/>
        <w:sz w:val="22"/>
        <w:szCs w:val="22"/>
      </w:rPr>
      <w:fldChar w:fldCharType="separate"/>
    </w:r>
    <w:r w:rsidR="008A3F1D">
      <w:rPr>
        <w:rStyle w:val="PageNumber"/>
        <w:noProof/>
        <w:sz w:val="22"/>
        <w:szCs w:val="22"/>
      </w:rPr>
      <w:t>5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 xml:space="preserve"> of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NUMPAGES </w:instrText>
    </w:r>
    <w:r w:rsidRPr="00F00633">
      <w:rPr>
        <w:rStyle w:val="PageNumber"/>
        <w:sz w:val="22"/>
        <w:szCs w:val="22"/>
      </w:rPr>
      <w:fldChar w:fldCharType="separate"/>
    </w:r>
    <w:r w:rsidR="008A3F1D">
      <w:rPr>
        <w:rStyle w:val="PageNumber"/>
        <w:noProof/>
        <w:sz w:val="22"/>
        <w:szCs w:val="22"/>
      </w:rPr>
      <w:t>5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>.</w:t>
    </w:r>
  </w:p>
  <w:p w14:paraId="1BE77896" w14:textId="77777777" w:rsidR="009628FE" w:rsidRDefault="0096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5BBF" w14:textId="77777777" w:rsidR="00EA22C0" w:rsidRDefault="00EA22C0" w:rsidP="002327DC">
      <w:pPr>
        <w:spacing w:after="0" w:line="240" w:lineRule="auto"/>
      </w:pPr>
      <w:r>
        <w:separator/>
      </w:r>
    </w:p>
  </w:footnote>
  <w:footnote w:type="continuationSeparator" w:id="0">
    <w:p w14:paraId="7F6573A5" w14:textId="77777777" w:rsidR="00EA22C0" w:rsidRDefault="00EA22C0" w:rsidP="0023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E431" w14:textId="086A4D8A" w:rsidR="002657E2" w:rsidRPr="00F00633" w:rsidRDefault="002657E2" w:rsidP="002657E2">
    <w:pPr>
      <w:pStyle w:val="Header"/>
      <w:rPr>
        <w:sz w:val="22"/>
        <w:szCs w:val="22"/>
      </w:rPr>
    </w:pPr>
    <w:r w:rsidRPr="00F00633">
      <w:rPr>
        <w:sz w:val="22"/>
        <w:szCs w:val="22"/>
      </w:rPr>
      <w:t xml:space="preserve">CSC </w:t>
    </w:r>
    <w:r>
      <w:rPr>
        <w:sz w:val="22"/>
        <w:szCs w:val="22"/>
      </w:rPr>
      <w:t>60</w:t>
    </w:r>
    <w:r w:rsidRPr="00F00633">
      <w:rPr>
        <w:sz w:val="22"/>
        <w:szCs w:val="22"/>
      </w:rPr>
      <w:t xml:space="preserve">.  </w:t>
    </w:r>
    <w:r w:rsidR="00A86006">
      <w:rPr>
        <w:sz w:val="22"/>
        <w:szCs w:val="22"/>
      </w:rPr>
      <w:t>Fall</w:t>
    </w:r>
    <w:r w:rsidR="00362557">
      <w:rPr>
        <w:sz w:val="22"/>
        <w:szCs w:val="22"/>
      </w:rPr>
      <w:t xml:space="preserve"> 2019</w:t>
    </w:r>
    <w:r w:rsidR="006053D8">
      <w:rPr>
        <w:sz w:val="22"/>
        <w:szCs w:val="22"/>
      </w:rPr>
      <w:t>.</w:t>
    </w:r>
    <w:r>
      <w:rPr>
        <w:sz w:val="22"/>
        <w:szCs w:val="22"/>
      </w:rPr>
      <w:t xml:space="preserve"> </w:t>
    </w:r>
    <w:r w:rsidRPr="00F00633">
      <w:rPr>
        <w:sz w:val="22"/>
        <w:szCs w:val="22"/>
      </w:rPr>
      <w:t xml:space="preserve">Lab </w:t>
    </w:r>
    <w:r w:rsidR="00CB3938">
      <w:rPr>
        <w:sz w:val="22"/>
        <w:szCs w:val="22"/>
      </w:rPr>
      <w:t>10</w:t>
    </w:r>
    <w:r w:rsidRPr="00F00633">
      <w:rPr>
        <w:sz w:val="22"/>
        <w:szCs w:val="22"/>
      </w:rPr>
      <w:t xml:space="preserve">.  </w:t>
    </w:r>
    <w:r w:rsidRPr="002657E2">
      <w:rPr>
        <w:b/>
        <w:sz w:val="22"/>
        <w:szCs w:val="22"/>
      </w:rPr>
      <w:t>Write your own UNIX Shell</w:t>
    </w:r>
    <w:r w:rsidR="006E65B9">
      <w:rPr>
        <w:b/>
        <w:sz w:val="22"/>
        <w:szCs w:val="22"/>
      </w:rPr>
      <w:t xml:space="preserve">, part </w:t>
    </w:r>
    <w:r w:rsidR="00CB3938">
      <w:rPr>
        <w:b/>
        <w:sz w:val="22"/>
        <w:szCs w:val="22"/>
      </w:rPr>
      <w:t>2</w:t>
    </w:r>
    <w:r w:rsidR="006E65B9">
      <w:rPr>
        <w:b/>
        <w:sz w:val="22"/>
        <w:szCs w:val="22"/>
      </w:rPr>
      <w:t xml:space="preserve">. </w:t>
    </w:r>
    <w:r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BA5"/>
    <w:multiLevelType w:val="hybridMultilevel"/>
    <w:tmpl w:val="5B3ED032"/>
    <w:lvl w:ilvl="0" w:tplc="376A5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AA2"/>
    <w:multiLevelType w:val="hybridMultilevel"/>
    <w:tmpl w:val="B0B0CAE2"/>
    <w:lvl w:ilvl="0" w:tplc="5D8AD8E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995"/>
    <w:multiLevelType w:val="hybridMultilevel"/>
    <w:tmpl w:val="9370A952"/>
    <w:lvl w:ilvl="0" w:tplc="B15A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34120"/>
    <w:multiLevelType w:val="hybridMultilevel"/>
    <w:tmpl w:val="E32C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D0ECF"/>
    <w:multiLevelType w:val="hybridMultilevel"/>
    <w:tmpl w:val="7D26A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04C11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57F3F"/>
    <w:multiLevelType w:val="hybridMultilevel"/>
    <w:tmpl w:val="7CB0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A0486"/>
    <w:multiLevelType w:val="hybridMultilevel"/>
    <w:tmpl w:val="18A605FA"/>
    <w:lvl w:ilvl="0" w:tplc="1700E23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043A5"/>
    <w:multiLevelType w:val="hybridMultilevel"/>
    <w:tmpl w:val="76B0980E"/>
    <w:lvl w:ilvl="0" w:tplc="9392E9AE"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3D0290A"/>
    <w:multiLevelType w:val="hybridMultilevel"/>
    <w:tmpl w:val="5152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D45F60"/>
    <w:multiLevelType w:val="hybridMultilevel"/>
    <w:tmpl w:val="51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EA2DF8"/>
    <w:multiLevelType w:val="hybridMultilevel"/>
    <w:tmpl w:val="F77E447C"/>
    <w:lvl w:ilvl="0" w:tplc="1D18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E65C4"/>
    <w:multiLevelType w:val="hybridMultilevel"/>
    <w:tmpl w:val="B02E8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57E68"/>
    <w:multiLevelType w:val="hybridMultilevel"/>
    <w:tmpl w:val="82F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3664E"/>
    <w:multiLevelType w:val="hybridMultilevel"/>
    <w:tmpl w:val="8D7075CE"/>
    <w:lvl w:ilvl="0" w:tplc="8C92565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730DFA"/>
    <w:multiLevelType w:val="multilevel"/>
    <w:tmpl w:val="DA3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2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13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06"/>
    <w:rsid w:val="00002431"/>
    <w:rsid w:val="000045FA"/>
    <w:rsid w:val="00007541"/>
    <w:rsid w:val="0001636A"/>
    <w:rsid w:val="00022B05"/>
    <w:rsid w:val="000255CB"/>
    <w:rsid w:val="00037C5D"/>
    <w:rsid w:val="000409A8"/>
    <w:rsid w:val="000454B7"/>
    <w:rsid w:val="00060069"/>
    <w:rsid w:val="00061963"/>
    <w:rsid w:val="00066DD1"/>
    <w:rsid w:val="00067D32"/>
    <w:rsid w:val="00072133"/>
    <w:rsid w:val="00076A32"/>
    <w:rsid w:val="000820CF"/>
    <w:rsid w:val="000A2452"/>
    <w:rsid w:val="000A56DA"/>
    <w:rsid w:val="000D003E"/>
    <w:rsid w:val="000D325C"/>
    <w:rsid w:val="000D6A17"/>
    <w:rsid w:val="000D7012"/>
    <w:rsid w:val="000E208C"/>
    <w:rsid w:val="000F3D60"/>
    <w:rsid w:val="000F47D0"/>
    <w:rsid w:val="001029B6"/>
    <w:rsid w:val="00105CE9"/>
    <w:rsid w:val="00106C81"/>
    <w:rsid w:val="00112BDD"/>
    <w:rsid w:val="00114B5B"/>
    <w:rsid w:val="0012228C"/>
    <w:rsid w:val="00125BBB"/>
    <w:rsid w:val="0013264A"/>
    <w:rsid w:val="00135924"/>
    <w:rsid w:val="00136848"/>
    <w:rsid w:val="00140D58"/>
    <w:rsid w:val="001447BB"/>
    <w:rsid w:val="0014689E"/>
    <w:rsid w:val="00151284"/>
    <w:rsid w:val="00157B65"/>
    <w:rsid w:val="001652E5"/>
    <w:rsid w:val="0017456F"/>
    <w:rsid w:val="00182601"/>
    <w:rsid w:val="001852D1"/>
    <w:rsid w:val="00185E93"/>
    <w:rsid w:val="00186C03"/>
    <w:rsid w:val="001921DF"/>
    <w:rsid w:val="001928A4"/>
    <w:rsid w:val="00197AE2"/>
    <w:rsid w:val="001B2756"/>
    <w:rsid w:val="001C102D"/>
    <w:rsid w:val="001C5657"/>
    <w:rsid w:val="001C6D57"/>
    <w:rsid w:val="001D1206"/>
    <w:rsid w:val="001E2EEB"/>
    <w:rsid w:val="001E6458"/>
    <w:rsid w:val="001F1502"/>
    <w:rsid w:val="00216727"/>
    <w:rsid w:val="0023161B"/>
    <w:rsid w:val="002327DC"/>
    <w:rsid w:val="00256FCB"/>
    <w:rsid w:val="002605D2"/>
    <w:rsid w:val="0026083E"/>
    <w:rsid w:val="0026205B"/>
    <w:rsid w:val="002657E2"/>
    <w:rsid w:val="00270012"/>
    <w:rsid w:val="00277959"/>
    <w:rsid w:val="00280B46"/>
    <w:rsid w:val="002832FD"/>
    <w:rsid w:val="00291857"/>
    <w:rsid w:val="00296E7C"/>
    <w:rsid w:val="002A00D7"/>
    <w:rsid w:val="002A5754"/>
    <w:rsid w:val="002B162D"/>
    <w:rsid w:val="002B6465"/>
    <w:rsid w:val="002D24C4"/>
    <w:rsid w:val="002D2F25"/>
    <w:rsid w:val="002D5F9F"/>
    <w:rsid w:val="00306696"/>
    <w:rsid w:val="0031428E"/>
    <w:rsid w:val="0032325A"/>
    <w:rsid w:val="00323390"/>
    <w:rsid w:val="003372AE"/>
    <w:rsid w:val="003407D2"/>
    <w:rsid w:val="00346E17"/>
    <w:rsid w:val="003512CC"/>
    <w:rsid w:val="00353CE5"/>
    <w:rsid w:val="00355DE7"/>
    <w:rsid w:val="00356E72"/>
    <w:rsid w:val="00357269"/>
    <w:rsid w:val="00360373"/>
    <w:rsid w:val="00362557"/>
    <w:rsid w:val="003742D7"/>
    <w:rsid w:val="00377198"/>
    <w:rsid w:val="00381724"/>
    <w:rsid w:val="0038720C"/>
    <w:rsid w:val="00391DB3"/>
    <w:rsid w:val="003A08BB"/>
    <w:rsid w:val="003A230B"/>
    <w:rsid w:val="003A4628"/>
    <w:rsid w:val="003A4755"/>
    <w:rsid w:val="003A5458"/>
    <w:rsid w:val="003B7A8B"/>
    <w:rsid w:val="003C7976"/>
    <w:rsid w:val="003D17BF"/>
    <w:rsid w:val="003F6673"/>
    <w:rsid w:val="00403A43"/>
    <w:rsid w:val="0041357F"/>
    <w:rsid w:val="004143EF"/>
    <w:rsid w:val="00415FE6"/>
    <w:rsid w:val="0041653D"/>
    <w:rsid w:val="00422862"/>
    <w:rsid w:val="00424BBB"/>
    <w:rsid w:val="00425606"/>
    <w:rsid w:val="00426CEE"/>
    <w:rsid w:val="00427B3A"/>
    <w:rsid w:val="00427C06"/>
    <w:rsid w:val="00427DAC"/>
    <w:rsid w:val="00434A68"/>
    <w:rsid w:val="004366DB"/>
    <w:rsid w:val="00437054"/>
    <w:rsid w:val="00437138"/>
    <w:rsid w:val="00437C28"/>
    <w:rsid w:val="00446335"/>
    <w:rsid w:val="004464AF"/>
    <w:rsid w:val="004464B1"/>
    <w:rsid w:val="0045163A"/>
    <w:rsid w:val="004535DD"/>
    <w:rsid w:val="004564D9"/>
    <w:rsid w:val="00460F2C"/>
    <w:rsid w:val="00464317"/>
    <w:rsid w:val="00466174"/>
    <w:rsid w:val="004953CD"/>
    <w:rsid w:val="00497BE2"/>
    <w:rsid w:val="004A3AE1"/>
    <w:rsid w:val="004B6DB4"/>
    <w:rsid w:val="004B6F95"/>
    <w:rsid w:val="004C4323"/>
    <w:rsid w:val="004D0712"/>
    <w:rsid w:val="004D1D16"/>
    <w:rsid w:val="004D347E"/>
    <w:rsid w:val="004D67FC"/>
    <w:rsid w:val="004E3F96"/>
    <w:rsid w:val="00513124"/>
    <w:rsid w:val="005232F6"/>
    <w:rsid w:val="0052483E"/>
    <w:rsid w:val="0052541D"/>
    <w:rsid w:val="0053115A"/>
    <w:rsid w:val="00532356"/>
    <w:rsid w:val="00540AB8"/>
    <w:rsid w:val="00564C21"/>
    <w:rsid w:val="00571102"/>
    <w:rsid w:val="00574D64"/>
    <w:rsid w:val="00584DA1"/>
    <w:rsid w:val="00591083"/>
    <w:rsid w:val="005C3840"/>
    <w:rsid w:val="005C3850"/>
    <w:rsid w:val="005C4EDB"/>
    <w:rsid w:val="005E1294"/>
    <w:rsid w:val="005F1F9E"/>
    <w:rsid w:val="005F4A37"/>
    <w:rsid w:val="00602005"/>
    <w:rsid w:val="00602DA9"/>
    <w:rsid w:val="006053D8"/>
    <w:rsid w:val="00613291"/>
    <w:rsid w:val="006430A4"/>
    <w:rsid w:val="00657DAB"/>
    <w:rsid w:val="006619C8"/>
    <w:rsid w:val="006666B8"/>
    <w:rsid w:val="00666EE9"/>
    <w:rsid w:val="0067162E"/>
    <w:rsid w:val="006733EC"/>
    <w:rsid w:val="00676163"/>
    <w:rsid w:val="00676A48"/>
    <w:rsid w:val="00676C31"/>
    <w:rsid w:val="0069249D"/>
    <w:rsid w:val="0069755D"/>
    <w:rsid w:val="006A4BD6"/>
    <w:rsid w:val="006D3874"/>
    <w:rsid w:val="006E2351"/>
    <w:rsid w:val="006E65B9"/>
    <w:rsid w:val="006F690A"/>
    <w:rsid w:val="006F6DA7"/>
    <w:rsid w:val="0071319F"/>
    <w:rsid w:val="00713F99"/>
    <w:rsid w:val="007175AA"/>
    <w:rsid w:val="00731FDC"/>
    <w:rsid w:val="0073435E"/>
    <w:rsid w:val="00734B79"/>
    <w:rsid w:val="00743983"/>
    <w:rsid w:val="00757F62"/>
    <w:rsid w:val="007675F1"/>
    <w:rsid w:val="0077565B"/>
    <w:rsid w:val="00776836"/>
    <w:rsid w:val="00777AD4"/>
    <w:rsid w:val="0078580C"/>
    <w:rsid w:val="007A3856"/>
    <w:rsid w:val="007B677C"/>
    <w:rsid w:val="007D2732"/>
    <w:rsid w:val="007E73B2"/>
    <w:rsid w:val="00806162"/>
    <w:rsid w:val="00807CF1"/>
    <w:rsid w:val="00807E24"/>
    <w:rsid w:val="008108CE"/>
    <w:rsid w:val="00814B04"/>
    <w:rsid w:val="00817AFB"/>
    <w:rsid w:val="00842ED4"/>
    <w:rsid w:val="00854BB4"/>
    <w:rsid w:val="00855915"/>
    <w:rsid w:val="00866255"/>
    <w:rsid w:val="00871E38"/>
    <w:rsid w:val="0087582F"/>
    <w:rsid w:val="00876BFB"/>
    <w:rsid w:val="0088130A"/>
    <w:rsid w:val="008A3F1D"/>
    <w:rsid w:val="008A44DD"/>
    <w:rsid w:val="008B3017"/>
    <w:rsid w:val="008B415E"/>
    <w:rsid w:val="008C18D3"/>
    <w:rsid w:val="008C64D8"/>
    <w:rsid w:val="008D3BBD"/>
    <w:rsid w:val="008D6C89"/>
    <w:rsid w:val="008E4036"/>
    <w:rsid w:val="008E541F"/>
    <w:rsid w:val="008E58B7"/>
    <w:rsid w:val="008E6CEF"/>
    <w:rsid w:val="008F0DB3"/>
    <w:rsid w:val="00913102"/>
    <w:rsid w:val="00930E5C"/>
    <w:rsid w:val="009350A3"/>
    <w:rsid w:val="00943968"/>
    <w:rsid w:val="00951514"/>
    <w:rsid w:val="009536A5"/>
    <w:rsid w:val="00954D31"/>
    <w:rsid w:val="00956E7B"/>
    <w:rsid w:val="009613BD"/>
    <w:rsid w:val="009628FE"/>
    <w:rsid w:val="0097149F"/>
    <w:rsid w:val="009739D4"/>
    <w:rsid w:val="00977FE9"/>
    <w:rsid w:val="00990ED1"/>
    <w:rsid w:val="0099327E"/>
    <w:rsid w:val="00993AB3"/>
    <w:rsid w:val="00995E1E"/>
    <w:rsid w:val="009A2041"/>
    <w:rsid w:val="009A558E"/>
    <w:rsid w:val="009A6044"/>
    <w:rsid w:val="009B1503"/>
    <w:rsid w:val="009C002C"/>
    <w:rsid w:val="009C359E"/>
    <w:rsid w:val="009C63D6"/>
    <w:rsid w:val="009D491C"/>
    <w:rsid w:val="009F4116"/>
    <w:rsid w:val="009F5364"/>
    <w:rsid w:val="009F5CB6"/>
    <w:rsid w:val="00A065A9"/>
    <w:rsid w:val="00A21F78"/>
    <w:rsid w:val="00A26D16"/>
    <w:rsid w:val="00A40672"/>
    <w:rsid w:val="00A43C1F"/>
    <w:rsid w:val="00A51392"/>
    <w:rsid w:val="00A52181"/>
    <w:rsid w:val="00A54A35"/>
    <w:rsid w:val="00A60F9D"/>
    <w:rsid w:val="00A62C3B"/>
    <w:rsid w:val="00A63611"/>
    <w:rsid w:val="00A86006"/>
    <w:rsid w:val="00A90DDC"/>
    <w:rsid w:val="00A9143C"/>
    <w:rsid w:val="00A95771"/>
    <w:rsid w:val="00AC65DF"/>
    <w:rsid w:val="00AC6C9A"/>
    <w:rsid w:val="00AD2947"/>
    <w:rsid w:val="00AE08FC"/>
    <w:rsid w:val="00AE12A5"/>
    <w:rsid w:val="00AE16A6"/>
    <w:rsid w:val="00AE46F9"/>
    <w:rsid w:val="00AE50B7"/>
    <w:rsid w:val="00AE611D"/>
    <w:rsid w:val="00AF1576"/>
    <w:rsid w:val="00AF45DE"/>
    <w:rsid w:val="00B111B7"/>
    <w:rsid w:val="00B11246"/>
    <w:rsid w:val="00B21ABD"/>
    <w:rsid w:val="00B2271C"/>
    <w:rsid w:val="00B2518F"/>
    <w:rsid w:val="00B2556A"/>
    <w:rsid w:val="00B3320F"/>
    <w:rsid w:val="00B4166D"/>
    <w:rsid w:val="00B46FA5"/>
    <w:rsid w:val="00B47934"/>
    <w:rsid w:val="00B56B5D"/>
    <w:rsid w:val="00B746A1"/>
    <w:rsid w:val="00B75812"/>
    <w:rsid w:val="00B837A8"/>
    <w:rsid w:val="00B84AFC"/>
    <w:rsid w:val="00BA0794"/>
    <w:rsid w:val="00BA3655"/>
    <w:rsid w:val="00BA4DC1"/>
    <w:rsid w:val="00BB5F78"/>
    <w:rsid w:val="00BC1BB3"/>
    <w:rsid w:val="00BC250B"/>
    <w:rsid w:val="00BD0FA4"/>
    <w:rsid w:val="00BE0044"/>
    <w:rsid w:val="00C075BF"/>
    <w:rsid w:val="00C22976"/>
    <w:rsid w:val="00C302F6"/>
    <w:rsid w:val="00C3340A"/>
    <w:rsid w:val="00C41E0C"/>
    <w:rsid w:val="00C42465"/>
    <w:rsid w:val="00C45448"/>
    <w:rsid w:val="00C537F9"/>
    <w:rsid w:val="00C619CC"/>
    <w:rsid w:val="00C61C23"/>
    <w:rsid w:val="00C65A71"/>
    <w:rsid w:val="00C66B29"/>
    <w:rsid w:val="00C70144"/>
    <w:rsid w:val="00C70719"/>
    <w:rsid w:val="00C711DB"/>
    <w:rsid w:val="00C97E12"/>
    <w:rsid w:val="00CA1227"/>
    <w:rsid w:val="00CB3938"/>
    <w:rsid w:val="00CC205D"/>
    <w:rsid w:val="00CC3A25"/>
    <w:rsid w:val="00CD328F"/>
    <w:rsid w:val="00CD7621"/>
    <w:rsid w:val="00CF7477"/>
    <w:rsid w:val="00CF7E2E"/>
    <w:rsid w:val="00D05402"/>
    <w:rsid w:val="00D22681"/>
    <w:rsid w:val="00D2481A"/>
    <w:rsid w:val="00D338BE"/>
    <w:rsid w:val="00D47F0B"/>
    <w:rsid w:val="00D67F55"/>
    <w:rsid w:val="00D71A07"/>
    <w:rsid w:val="00D915FB"/>
    <w:rsid w:val="00DA4D00"/>
    <w:rsid w:val="00DC131C"/>
    <w:rsid w:val="00DC27BF"/>
    <w:rsid w:val="00DD03DA"/>
    <w:rsid w:val="00DE030F"/>
    <w:rsid w:val="00DE23E9"/>
    <w:rsid w:val="00DF1D24"/>
    <w:rsid w:val="00E04A99"/>
    <w:rsid w:val="00E1109C"/>
    <w:rsid w:val="00E142BE"/>
    <w:rsid w:val="00E17DE8"/>
    <w:rsid w:val="00E22BF3"/>
    <w:rsid w:val="00E24A8B"/>
    <w:rsid w:val="00E25534"/>
    <w:rsid w:val="00E344F5"/>
    <w:rsid w:val="00E348AE"/>
    <w:rsid w:val="00E45620"/>
    <w:rsid w:val="00E5194C"/>
    <w:rsid w:val="00E608ED"/>
    <w:rsid w:val="00E667B4"/>
    <w:rsid w:val="00E8248D"/>
    <w:rsid w:val="00E826C3"/>
    <w:rsid w:val="00E9209E"/>
    <w:rsid w:val="00E95D14"/>
    <w:rsid w:val="00EA22C0"/>
    <w:rsid w:val="00EC1F42"/>
    <w:rsid w:val="00F123A0"/>
    <w:rsid w:val="00F24FA5"/>
    <w:rsid w:val="00F30161"/>
    <w:rsid w:val="00F30EAF"/>
    <w:rsid w:val="00F31E9E"/>
    <w:rsid w:val="00F372FC"/>
    <w:rsid w:val="00F41D8D"/>
    <w:rsid w:val="00F41FF2"/>
    <w:rsid w:val="00F440BC"/>
    <w:rsid w:val="00F445FB"/>
    <w:rsid w:val="00F62CD6"/>
    <w:rsid w:val="00F67792"/>
    <w:rsid w:val="00FA20DF"/>
    <w:rsid w:val="00FA4657"/>
    <w:rsid w:val="00FB2C10"/>
    <w:rsid w:val="00FB4661"/>
    <w:rsid w:val="00FC2553"/>
    <w:rsid w:val="00FC3D06"/>
    <w:rsid w:val="00FC6254"/>
    <w:rsid w:val="00FE01D6"/>
    <w:rsid w:val="00FE38CF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A13D6"/>
  <w15:chartTrackingRefBased/>
  <w15:docId w15:val="{8FDFB79A-7834-4B4E-8FE2-697C8777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DB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2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206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2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D1206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  <w:lang w:eastAsia="ja-JP"/>
    </w:rPr>
  </w:style>
  <w:style w:type="character" w:customStyle="1" w:styleId="apple-converted-space">
    <w:name w:val="apple-converted-space"/>
    <w:basedOn w:val="DefaultParagraphFont"/>
    <w:rsid w:val="001D1206"/>
  </w:style>
  <w:style w:type="character" w:styleId="Hyperlink">
    <w:name w:val="Hyperlink"/>
    <w:basedOn w:val="DefaultParagraphFont"/>
    <w:uiPriority w:val="99"/>
    <w:unhideWhenUsed/>
    <w:rsid w:val="001D12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72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19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9B15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1C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4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A3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657E2"/>
  </w:style>
  <w:style w:type="paragraph" w:styleId="PlainText">
    <w:name w:val="Plain Text"/>
    <w:basedOn w:val="Normal"/>
    <w:link w:val="PlainTextChar"/>
    <w:rsid w:val="002657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rsid w:val="002657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353CE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PlainTable2">
    <w:name w:val="Plain Table 2"/>
    <w:basedOn w:val="TableNormal"/>
    <w:uiPriority w:val="42"/>
    <w:rsid w:val="00A60F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16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7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Ruthann Biel</cp:lastModifiedBy>
  <cp:revision>67</cp:revision>
  <cp:lastPrinted>2018-05-01T17:47:00Z</cp:lastPrinted>
  <dcterms:created xsi:type="dcterms:W3CDTF">2017-04-10T18:18:00Z</dcterms:created>
  <dcterms:modified xsi:type="dcterms:W3CDTF">2019-11-18T23:36:00Z</dcterms:modified>
</cp:coreProperties>
</file>