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19AF50CB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9713D6">
              <w:rPr>
                <w:rFonts w:ascii="Times New Roman" w:eastAsia="MS Mincho" w:hAnsi="Times New Roman" w:cs="Times New Roman"/>
                <w:sz w:val="24"/>
              </w:rPr>
              <w:t>CH2_EX12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7309D387" w14:textId="77777777" w:rsidR="00557F79" w:rsidRDefault="00D13616" w:rsidP="009713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C++ program that prompts the user </w:t>
            </w:r>
            <w:r w:rsidR="00B32AE0">
              <w:rPr>
                <w:rFonts w:ascii="Times New Roman" w:eastAsia="MS Mincho" w:hAnsi="Times New Roman" w:cs="Times New Roman"/>
                <w:sz w:val="24"/>
              </w:rPr>
              <w:t>to input the elapsed time for an event in seconds. The program then calculates</w:t>
            </w:r>
            <w:r w:rsidR="00B847E1">
              <w:rPr>
                <w:rFonts w:ascii="Times New Roman" w:eastAsia="MS Mincho" w:hAnsi="Times New Roman" w:cs="Times New Roman"/>
                <w:sz w:val="24"/>
              </w:rPr>
              <w:t xml:space="preserve"> and outputs</w:t>
            </w:r>
            <w:r w:rsidR="00B547DE">
              <w:rPr>
                <w:rFonts w:ascii="Times New Roman" w:eastAsia="MS Mincho" w:hAnsi="Times New Roman" w:cs="Times New Roman"/>
                <w:sz w:val="24"/>
              </w:rPr>
              <w:t xml:space="preserve"> the elapsed time in days, hours, minutes and seconds.</w:t>
            </w:r>
            <w:r w:rsidR="00E04DC2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</w:p>
          <w:p w14:paraId="7D0C2C03" w14:textId="7AB8AC1A" w:rsidR="007E7B69" w:rsidRDefault="007E7B69" w:rsidP="009713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33A8EFF2" w14:textId="77777777" w:rsidR="00466FAC" w:rsidRDefault="00635F5B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Program takes user input an</w:t>
            </w:r>
            <w:r w:rsidR="00CB701E">
              <w:rPr>
                <w:rFonts w:ascii="Times New Roman" w:eastAsia="MS Mincho" w:hAnsi="Times New Roman" w:cs="Times New Roman"/>
                <w:sz w:val="24"/>
              </w:rPr>
              <w:t>d converts it into an easier time to read in days:</w:t>
            </w:r>
            <w:r w:rsidR="007E7B69">
              <w:rPr>
                <w:rFonts w:ascii="Times New Roman" w:eastAsia="MS Mincho" w:hAnsi="Times New Roman" w:cs="Times New Roman"/>
                <w:sz w:val="24"/>
              </w:rPr>
              <w:t>hours:minutes:seconds.</w:t>
            </w:r>
          </w:p>
          <w:p w14:paraId="0DDF7BC9" w14:textId="62280086" w:rsidR="007E7B69" w:rsidRDefault="007E7B69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7863A441" w:rsidR="00557F79" w:rsidRDefault="00635F5B" w:rsidP="00635F5B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Given amount of time in seconds.</w:t>
            </w:r>
          </w:p>
          <w:p w14:paraId="0408CF1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3BE5AE4E" w14:textId="495C192E" w:rsidR="00557F79" w:rsidRDefault="00635F5B" w:rsidP="00635F5B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Converts amount of time in seconds into days, hours, minutes, seconds.</w:t>
            </w:r>
          </w:p>
          <w:p w14:paraId="755CB7B5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17C6B322" w14:textId="6D3ED665" w:rsidR="00557F79" w:rsidRDefault="00635F5B" w:rsidP="00635F5B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Displays the days:hours:minutes:seconds.</w:t>
            </w:r>
          </w:p>
          <w:p w14:paraId="3CD2EE9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326402A" w14:textId="39CC5688" w:rsidR="001103C3" w:rsidRDefault="00635F5B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Time past 24 hours seems to work incorrectly with some input values above 86400.</w:t>
            </w:r>
          </w:p>
          <w:p w14:paraId="2D78626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E63C66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4BF7E70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9ED88ED" w14:textId="4AE9A24B" w:rsidR="001103C3" w:rsidRDefault="00635F5B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Simple program to calculate the value of seconds in days:hours:min:seconds.</w:t>
            </w:r>
          </w:p>
          <w:p w14:paraId="78AAA5C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D6A4C" w14:textId="77777777" w:rsidR="00C15A0F" w:rsidRDefault="00C15A0F">
      <w:r>
        <w:separator/>
      </w:r>
    </w:p>
  </w:endnote>
  <w:endnote w:type="continuationSeparator" w:id="0">
    <w:p w14:paraId="0EAEC76A" w14:textId="77777777" w:rsidR="00C15A0F" w:rsidRDefault="00C1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7B69">
      <w:rPr>
        <w:noProof/>
      </w:rPr>
      <w:t>1</w:t>
    </w:r>
    <w:r>
      <w:fldChar w:fldCharType="end"/>
    </w:r>
    <w:r>
      <w:t xml:space="preserve"> of </w:t>
    </w:r>
    <w:fldSimple w:instr=" NUMPAGES ">
      <w:r w:rsidR="007E7B6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233A" w14:textId="77777777" w:rsidR="00C15A0F" w:rsidRDefault="00C15A0F">
      <w:r>
        <w:separator/>
      </w:r>
    </w:p>
  </w:footnote>
  <w:footnote w:type="continuationSeparator" w:id="0">
    <w:p w14:paraId="39A90558" w14:textId="77777777" w:rsidR="00C15A0F" w:rsidRDefault="00C15A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777777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13616">
      <w:rPr>
        <w:noProof/>
        <w:sz w:val="20"/>
      </w:rPr>
      <w:t>Tuesday, August 29,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3484"/>
    <w:rsid w:val="00466FAC"/>
    <w:rsid w:val="00557F79"/>
    <w:rsid w:val="00635F5B"/>
    <w:rsid w:val="0071718A"/>
    <w:rsid w:val="007E7B69"/>
    <w:rsid w:val="009055C3"/>
    <w:rsid w:val="009713D6"/>
    <w:rsid w:val="00B32AE0"/>
    <w:rsid w:val="00B547DE"/>
    <w:rsid w:val="00B847E1"/>
    <w:rsid w:val="00BA1C12"/>
    <w:rsid w:val="00C15A0F"/>
    <w:rsid w:val="00CB701E"/>
    <w:rsid w:val="00D13616"/>
    <w:rsid w:val="00D9186B"/>
    <w:rsid w:val="00E0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Myers</cp:lastModifiedBy>
  <cp:revision>5</cp:revision>
  <cp:lastPrinted>2000-10-31T16:31:00Z</cp:lastPrinted>
  <dcterms:created xsi:type="dcterms:W3CDTF">2013-02-08T21:19:00Z</dcterms:created>
  <dcterms:modified xsi:type="dcterms:W3CDTF">2017-08-29T21:53:00Z</dcterms:modified>
</cp:coreProperties>
</file>