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31AE8B72" w:rsidR="006A6D50" w:rsidRPr="006A6D50" w:rsidRDefault="00A563CF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CH2-8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7A0C25EE" w:rsidR="006A6D50" w:rsidRPr="00894DFD" w:rsidRDefault="00A563CF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9-5-17</w:t>
            </w:r>
          </w:p>
        </w:tc>
      </w:tr>
    </w:tbl>
    <w:p w14:paraId="15A5EA86" w14:textId="77777777" w:rsidR="00887D85" w:rsidRDefault="00887D85"/>
    <w:p w14:paraId="1922CEE1" w14:textId="6E93CBCB" w:rsidR="002E5A74" w:rsidRPr="007F1F29" w:rsidRDefault="007F1F29" w:rsidP="002E5A74">
      <w:pPr>
        <w:pStyle w:val="ListParagraph"/>
        <w:numPr>
          <w:ilvl w:val="0"/>
          <w:numId w:val="1"/>
        </w:numPr>
        <w:rPr>
          <w:i/>
        </w:rPr>
      </w:pPr>
      <w:r w:rsidRPr="007F1F29">
        <w:rPr>
          <w:rFonts w:ascii="Times New Roman" w:hAnsi="Times New Roman" w:cs="Times New Roman"/>
          <w:i/>
          <w:sz w:val="24"/>
          <w:szCs w:val="24"/>
        </w:rPr>
        <w:t>Click on executable link for file to begin in terminal.</w:t>
      </w:r>
    </w:p>
    <w:p w14:paraId="67674A0E" w14:textId="7C3EA34A" w:rsidR="006A6D50" w:rsidRPr="007F1F29" w:rsidRDefault="006A6D50" w:rsidP="002E5A74">
      <w:pPr>
        <w:pStyle w:val="ListParagraph"/>
        <w:numPr>
          <w:ilvl w:val="0"/>
          <w:numId w:val="1"/>
        </w:numPr>
        <w:rPr>
          <w:i/>
        </w:rPr>
      </w:pPr>
      <w:r w:rsidRPr="007F1F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66B5">
        <w:rPr>
          <w:rFonts w:ascii="Times New Roman" w:hAnsi="Times New Roman" w:cs="Times New Roman"/>
          <w:i/>
          <w:sz w:val="24"/>
          <w:szCs w:val="24"/>
        </w:rPr>
        <w:t>Input an integer value, enter a space, and input another integer value.</w:t>
      </w:r>
    </w:p>
    <w:p w14:paraId="0090DD65" w14:textId="3665D7C5" w:rsidR="006A6D50" w:rsidRPr="004D646A" w:rsidRDefault="006A6D50" w:rsidP="002E5A74">
      <w:pPr>
        <w:pStyle w:val="ListParagraph"/>
        <w:numPr>
          <w:ilvl w:val="0"/>
          <w:numId w:val="1"/>
        </w:numPr>
        <w:rPr>
          <w:i/>
        </w:rPr>
      </w:pPr>
      <w:r w:rsidRPr="007F1F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D646A">
        <w:rPr>
          <w:rFonts w:ascii="Times New Roman" w:hAnsi="Times New Roman" w:cs="Times New Roman"/>
          <w:i/>
          <w:sz w:val="24"/>
          <w:szCs w:val="24"/>
        </w:rPr>
        <w:t>Click enter</w:t>
      </w:r>
    </w:p>
    <w:p w14:paraId="7FABD9F9" w14:textId="77777777" w:rsidR="006E1908" w:rsidRPr="006E1908" w:rsidRDefault="006E1908" w:rsidP="006E1908">
      <w:pPr>
        <w:pStyle w:val="ListParagraph"/>
        <w:numPr>
          <w:ilvl w:val="0"/>
          <w:numId w:val="1"/>
        </w:numPr>
        <w:rPr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>Input your Last Name</w:t>
      </w:r>
    </w:p>
    <w:p w14:paraId="36C5E938" w14:textId="77777777" w:rsidR="001F3309" w:rsidRPr="00ED3472" w:rsidRDefault="006E1908" w:rsidP="006E1908">
      <w:pPr>
        <w:pStyle w:val="ListParagraph"/>
        <w:numPr>
          <w:ilvl w:val="0"/>
          <w:numId w:val="1"/>
        </w:numPr>
        <w:rPr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>When system prompts for values for hours</w:t>
      </w:r>
      <w:r w:rsidR="001F3309">
        <w:rPr>
          <w:rFonts w:ascii="Times New Roman" w:hAnsi="Times New Roman" w:cs="Times New Roman"/>
          <w:i/>
          <w:sz w:val="24"/>
          <w:szCs w:val="24"/>
        </w:rPr>
        <w:t xml:space="preserve"> worked, enter an integer value</w:t>
      </w:r>
    </w:p>
    <w:p w14:paraId="748AA3A7" w14:textId="3BAB8905" w:rsidR="00ED3472" w:rsidRPr="00ED3472" w:rsidRDefault="00ED3472" w:rsidP="00ED347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Ex. 15.5 or 12.2.</w:t>
      </w:r>
    </w:p>
    <w:p w14:paraId="117D987B" w14:textId="186EFA72" w:rsidR="00BE0C8B" w:rsidRPr="00ED3472" w:rsidRDefault="00ED3472" w:rsidP="00ED3472">
      <w:pPr>
        <w:pStyle w:val="ListParagraph"/>
        <w:numPr>
          <w:ilvl w:val="0"/>
          <w:numId w:val="1"/>
        </w:numPr>
        <w:rPr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>Press enter and watch the results come to life.</w:t>
      </w:r>
    </w:p>
    <w:p w14:paraId="3EB45451" w14:textId="6931A0F6" w:rsidR="00ED3472" w:rsidRDefault="00ED3472" w:rsidP="00ED3472">
      <w:pPr>
        <w:rPr>
          <w:i/>
        </w:rPr>
      </w:pPr>
      <w:r>
        <w:rPr>
          <w:i/>
        </w:rPr>
        <w:t>Example Output from Terminal:</w:t>
      </w:r>
    </w:p>
    <w:p w14:paraId="5F916DE4" w14:textId="0E36EDDC" w:rsidR="00ED3472" w:rsidRPr="00ED3472" w:rsidRDefault="001D53B6" w:rsidP="00ED3472">
      <w:pPr>
        <w:rPr>
          <w:i/>
        </w:rPr>
      </w:pPr>
      <w:r>
        <w:rPr>
          <w:i/>
          <w:noProof/>
        </w:rPr>
        <w:drawing>
          <wp:inline distT="0" distB="0" distL="0" distR="0" wp14:anchorId="5BC4FCBC" wp14:editId="5D407E37">
            <wp:extent cx="5948045" cy="3700145"/>
            <wp:effectExtent l="0" t="0" r="0" b="8255"/>
            <wp:docPr id="2" name="Picture 2" descr="Screen%20Shot%202017-08-29%20at%202.02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8-29%20at%202.02.4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472" w:rsidRPr="00ED3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AB865" w14:textId="77777777" w:rsidR="008B2028" w:rsidRDefault="008B2028" w:rsidP="007D3C00">
      <w:pPr>
        <w:spacing w:after="0" w:line="240" w:lineRule="auto"/>
      </w:pPr>
      <w:r>
        <w:separator/>
      </w:r>
    </w:p>
  </w:endnote>
  <w:endnote w:type="continuationSeparator" w:id="0">
    <w:p w14:paraId="437346A7" w14:textId="77777777" w:rsidR="008B2028" w:rsidRDefault="008B2028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F928C" w14:textId="77777777" w:rsidR="008B2028" w:rsidRDefault="008B2028" w:rsidP="007D3C00">
      <w:pPr>
        <w:spacing w:after="0" w:line="240" w:lineRule="auto"/>
      </w:pPr>
      <w:r>
        <w:separator/>
      </w:r>
    </w:p>
  </w:footnote>
  <w:footnote w:type="continuationSeparator" w:id="0">
    <w:p w14:paraId="4EF5021B" w14:textId="77777777" w:rsidR="008B2028" w:rsidRDefault="008B2028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1718CD">
      <w:rPr>
        <w:noProof/>
        <w:sz w:val="20"/>
      </w:rPr>
      <w:t>Tuesday, August 29,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01F42"/>
    <w:multiLevelType w:val="hybridMultilevel"/>
    <w:tmpl w:val="C414E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1718CD"/>
    <w:rsid w:val="001D53B6"/>
    <w:rsid w:val="001F3309"/>
    <w:rsid w:val="0028407B"/>
    <w:rsid w:val="002E5A74"/>
    <w:rsid w:val="00352996"/>
    <w:rsid w:val="003A66B5"/>
    <w:rsid w:val="004D646A"/>
    <w:rsid w:val="00603DDD"/>
    <w:rsid w:val="006A6D50"/>
    <w:rsid w:val="006E1908"/>
    <w:rsid w:val="007508AC"/>
    <w:rsid w:val="007A5777"/>
    <w:rsid w:val="007D3C00"/>
    <w:rsid w:val="007F1F29"/>
    <w:rsid w:val="00887D85"/>
    <w:rsid w:val="008B2028"/>
    <w:rsid w:val="008C0B9F"/>
    <w:rsid w:val="00A563CF"/>
    <w:rsid w:val="00B22E7D"/>
    <w:rsid w:val="00BE0C8B"/>
    <w:rsid w:val="00C262AD"/>
    <w:rsid w:val="00EC4B39"/>
    <w:rsid w:val="00E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8</cp:revision>
  <dcterms:created xsi:type="dcterms:W3CDTF">2013-02-08T19:15:00Z</dcterms:created>
  <dcterms:modified xsi:type="dcterms:W3CDTF">2017-08-29T21:03:00Z</dcterms:modified>
</cp:coreProperties>
</file>