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24439908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B453FF">
              <w:rPr>
                <w:rFonts w:ascii="Times New Roman" w:eastAsia="MS Mincho" w:hAnsi="Times New Roman" w:cs="Times New Roman"/>
                <w:sz w:val="24"/>
              </w:rPr>
              <w:t>CH3_EX4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26984023" w14:textId="50528FC4" w:rsidR="00557F79" w:rsidRDefault="00B453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The program is designed to calculate the cost per pound and per square foot for a bag of fertilizer with x cost and y weight.</w:t>
            </w:r>
          </w:p>
          <w:p w14:paraId="39E14ED0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13996213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bookmarkStart w:id="0" w:name="_GoBack"/>
            <w:bookmarkEnd w:id="0"/>
          </w:p>
          <w:p w14:paraId="7E542494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D0C2C0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7136392" w14:textId="482B5EF5" w:rsidR="001103C3" w:rsidRDefault="005D48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asks for input regarding size of fertilizer bag, the cost of the bag, and the </w:t>
            </w:r>
            <w:r w:rsidR="006E6F05">
              <w:rPr>
                <w:rFonts w:ascii="Times New Roman" w:eastAsia="MS Mincho" w:hAnsi="Times New Roman" w:cs="Times New Roman"/>
                <w:sz w:val="24"/>
              </w:rPr>
              <w:t xml:space="preserve">area which the given bag can cover. System then takes these values; uses them to mathematically calculate the </w:t>
            </w:r>
            <w:r w:rsidR="00781EE1">
              <w:rPr>
                <w:rFonts w:ascii="Times New Roman" w:eastAsia="MS Mincho" w:hAnsi="Times New Roman" w:cs="Times New Roman"/>
                <w:sz w:val="24"/>
              </w:rPr>
              <w:t>cost per pound and the cost per square foot. System then prints these values back to terminal.</w:t>
            </w:r>
          </w:p>
          <w:p w14:paraId="0DDF7BC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2FF87A66" w:rsidR="00557F79" w:rsidRDefault="00B453FF" w:rsidP="00B453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Cost of fertilizer</w:t>
            </w:r>
          </w:p>
          <w:p w14:paraId="0A62241A" w14:textId="40FF84FF" w:rsidR="00B453FF" w:rsidRDefault="00B453FF" w:rsidP="00B453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Weight (in pounds) of fertilizer</w:t>
            </w:r>
          </w:p>
          <w:p w14:paraId="0408CF17" w14:textId="0BFF73D0" w:rsidR="00557F79" w:rsidRPr="00B453FF" w:rsidRDefault="00B453FF" w:rsidP="00B453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Area that the bag can cover.</w:t>
            </w: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755CB7B5" w14:textId="0D37000C" w:rsidR="00557F79" w:rsidRDefault="00B453FF" w:rsidP="00EE5771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</w:t>
            </w:r>
            <w:r w:rsidR="00EE5771">
              <w:rPr>
                <w:rFonts w:ascii="Times New Roman" w:eastAsia="MS Mincho" w:hAnsi="Times New Roman" w:cs="Times New Roman"/>
                <w:sz w:val="24"/>
              </w:rPr>
              <w:t>reads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given input for the three variables and </w:t>
            </w:r>
            <w:r w:rsidR="00EE5771">
              <w:rPr>
                <w:rFonts w:ascii="Times New Roman" w:eastAsia="MS Mincho" w:hAnsi="Times New Roman" w:cs="Times New Roman"/>
                <w:sz w:val="24"/>
              </w:rPr>
              <w:t>uses these values to calculate the desired output.</w:t>
            </w: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259E0527" w14:textId="3A386CD4" w:rsidR="00557F79" w:rsidRDefault="00B453FF" w:rsidP="00B453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Cost per pound of the fertilizer</w:t>
            </w:r>
          </w:p>
          <w:p w14:paraId="3CD2EE97" w14:textId="21B3DBAE" w:rsidR="00B453FF" w:rsidRDefault="00B453FF" w:rsidP="00B453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Cost per square foot of the fertilizer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7E63C668" w14:textId="120985AF" w:rsidR="001103C3" w:rsidRDefault="00EE5771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Negative amounts cannot be used, as they would not make logical sense.</w:t>
            </w:r>
          </w:p>
          <w:p w14:paraId="54BF7E70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9ED88ED" w14:textId="2D9B07F4" w:rsidR="001103C3" w:rsidRDefault="002C0415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Sample data from given example </w:t>
            </w:r>
            <w:r w:rsidR="005D48AC">
              <w:rPr>
                <w:rFonts w:ascii="Times New Roman" w:eastAsia="MS Mincho" w:hAnsi="Times New Roman" w:cs="Times New Roman"/>
                <w:sz w:val="24"/>
              </w:rPr>
              <w:t>reached desired output.</w:t>
            </w:r>
          </w:p>
          <w:p w14:paraId="78AAA5C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E5300" w14:textId="77777777" w:rsidR="00E33C74" w:rsidRDefault="00E33C74">
      <w:r>
        <w:separator/>
      </w:r>
    </w:p>
  </w:endnote>
  <w:endnote w:type="continuationSeparator" w:id="0">
    <w:p w14:paraId="096D3A94" w14:textId="77777777" w:rsidR="00E33C74" w:rsidRDefault="00E3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1EE1">
      <w:rPr>
        <w:noProof/>
      </w:rPr>
      <w:t>1</w:t>
    </w:r>
    <w:r>
      <w:fldChar w:fldCharType="end"/>
    </w:r>
    <w:r>
      <w:t xml:space="preserve"> of </w:t>
    </w:r>
    <w:fldSimple w:instr=" NUMPAGES ">
      <w:r w:rsidR="00781EE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0DE16" w14:textId="77777777" w:rsidR="00E33C74" w:rsidRDefault="00E33C74">
      <w:r>
        <w:separator/>
      </w:r>
    </w:p>
  </w:footnote>
  <w:footnote w:type="continuationSeparator" w:id="0">
    <w:p w14:paraId="282B7D4B" w14:textId="77777777" w:rsidR="00E33C74" w:rsidRDefault="00E33C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777777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B453FF">
      <w:rPr>
        <w:noProof/>
        <w:sz w:val="20"/>
      </w:rPr>
      <w:t>Friday, September 01,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3484"/>
    <w:rsid w:val="002C0415"/>
    <w:rsid w:val="00466FAC"/>
    <w:rsid w:val="00557F79"/>
    <w:rsid w:val="005D48AC"/>
    <w:rsid w:val="006E6F05"/>
    <w:rsid w:val="0071718A"/>
    <w:rsid w:val="00781EE1"/>
    <w:rsid w:val="009055C3"/>
    <w:rsid w:val="00B453FF"/>
    <w:rsid w:val="00BA1C12"/>
    <w:rsid w:val="00D9186B"/>
    <w:rsid w:val="00E33C74"/>
    <w:rsid w:val="00E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Myers</cp:lastModifiedBy>
  <cp:revision>5</cp:revision>
  <cp:lastPrinted>2000-10-31T16:31:00Z</cp:lastPrinted>
  <dcterms:created xsi:type="dcterms:W3CDTF">2013-02-08T21:19:00Z</dcterms:created>
  <dcterms:modified xsi:type="dcterms:W3CDTF">2017-09-02T03:54:00Z</dcterms:modified>
</cp:coreProperties>
</file>