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B35AE" w14:textId="18016F13" w:rsidR="0087589A" w:rsidRDefault="0087589A" w:rsidP="00632B5E">
      <w:pPr>
        <w:jc w:val="right"/>
      </w:pPr>
      <w:r>
        <w:t>Allen J Myers</w:t>
      </w:r>
    </w:p>
    <w:p w14:paraId="20C74727" w14:textId="779F3DC7" w:rsidR="0087589A" w:rsidRDefault="0087589A" w:rsidP="00632B5E">
      <w:pPr>
        <w:jc w:val="right"/>
      </w:pPr>
      <w:r>
        <w:t>CIS022</w:t>
      </w:r>
    </w:p>
    <w:p w14:paraId="0A0EDF75" w14:textId="161BCEA2" w:rsidR="0087589A" w:rsidRDefault="00CB13C2" w:rsidP="00632B5E">
      <w:pPr>
        <w:jc w:val="right"/>
      </w:pPr>
      <w:r>
        <w:t>September</w:t>
      </w:r>
      <w:r w:rsidR="0087589A">
        <w:t xml:space="preserve"> </w:t>
      </w:r>
      <w:r>
        <w:t>5</w:t>
      </w:r>
      <w:r w:rsidR="0087589A" w:rsidRPr="0087589A">
        <w:rPr>
          <w:vertAlign w:val="superscript"/>
        </w:rPr>
        <w:t>th</w:t>
      </w:r>
      <w:r w:rsidR="0087589A">
        <w:t>, 2017</w:t>
      </w:r>
    </w:p>
    <w:p w14:paraId="74F71A08" w14:textId="2EFD762C" w:rsidR="004F0B3F" w:rsidRDefault="00C578BE" w:rsidP="00081CC4">
      <w:pPr>
        <w:jc w:val="center"/>
      </w:pPr>
      <w:r>
        <w:t xml:space="preserve">Ch 1 </w:t>
      </w:r>
      <w:r w:rsidR="0006093C">
        <w:t>Exercises</w:t>
      </w:r>
      <w:r>
        <w:t xml:space="preserve"> 16/17/22</w:t>
      </w:r>
    </w:p>
    <w:p w14:paraId="34C77782" w14:textId="068FC59C" w:rsidR="00C578BE" w:rsidRDefault="00632B5E">
      <w:r>
        <w:t>Ch1-16:</w:t>
      </w:r>
      <w:r w:rsidR="0001707B">
        <w:t xml:space="preserve"> Algorithm to convert change in quarters, nickels, dimes, and pennies into pennies.</w:t>
      </w:r>
    </w:p>
    <w:p w14:paraId="6E3B30BF" w14:textId="0080494C" w:rsidR="00D665E9" w:rsidRDefault="001A4FC7" w:rsidP="00D97732">
      <w:pPr>
        <w:pStyle w:val="ListParagraph"/>
        <w:numPr>
          <w:ilvl w:val="0"/>
          <w:numId w:val="1"/>
        </w:numPr>
      </w:pPr>
      <w:r>
        <w:t>Ask for number of quarters</w:t>
      </w:r>
      <w:r w:rsidR="00D76EF1">
        <w:t>, dimes, nickels, and pennies</w:t>
      </w:r>
      <w:r w:rsidR="00434A03">
        <w:t xml:space="preserve"> and store the values.</w:t>
      </w:r>
    </w:p>
    <w:p w14:paraId="30E55DBB" w14:textId="790F445A" w:rsidR="00D665E9" w:rsidRDefault="00D665E9" w:rsidP="00D97732">
      <w:pPr>
        <w:pStyle w:val="ListParagraph"/>
        <w:numPr>
          <w:ilvl w:val="0"/>
          <w:numId w:val="1"/>
        </w:numPr>
      </w:pPr>
      <w:r>
        <w:t xml:space="preserve">Use the following </w:t>
      </w:r>
      <w:r w:rsidR="00105684">
        <w:t>functions to find number of pennies that equal the value of stored</w:t>
      </w:r>
      <w:r w:rsidR="007068EA">
        <w:t xml:space="preserve"> currency:</w:t>
      </w:r>
    </w:p>
    <w:p w14:paraId="1A34124C" w14:textId="2D119B88" w:rsidR="00434A03" w:rsidRDefault="00F034CD" w:rsidP="00D97732">
      <w:pPr>
        <w:pStyle w:val="ListParagraph"/>
        <w:numPr>
          <w:ilvl w:val="1"/>
          <w:numId w:val="1"/>
        </w:numPr>
      </w:pPr>
      <w:r>
        <w:t>PenniesFromQuarters=quarters*25</w:t>
      </w:r>
    </w:p>
    <w:p w14:paraId="28951F74" w14:textId="6D6CCD29" w:rsidR="00F034CD" w:rsidRDefault="00F034CD" w:rsidP="00D97732">
      <w:pPr>
        <w:pStyle w:val="ListParagraph"/>
        <w:numPr>
          <w:ilvl w:val="1"/>
          <w:numId w:val="1"/>
        </w:numPr>
      </w:pPr>
      <w:r>
        <w:t>PenniesFromDimes=dimes*10</w:t>
      </w:r>
    </w:p>
    <w:p w14:paraId="795CDE3C" w14:textId="058251C3" w:rsidR="00F034CD" w:rsidRDefault="00F034CD" w:rsidP="00D97732">
      <w:pPr>
        <w:pStyle w:val="ListParagraph"/>
        <w:numPr>
          <w:ilvl w:val="1"/>
          <w:numId w:val="1"/>
        </w:numPr>
      </w:pPr>
      <w:r>
        <w:t>PenniesFromNickels=nickels*5</w:t>
      </w:r>
    </w:p>
    <w:p w14:paraId="40522E25" w14:textId="5469A657" w:rsidR="000F5A80" w:rsidRDefault="00F034CD" w:rsidP="00D97732">
      <w:pPr>
        <w:pStyle w:val="ListParagraph"/>
        <w:numPr>
          <w:ilvl w:val="1"/>
          <w:numId w:val="1"/>
        </w:numPr>
      </w:pPr>
      <w:r>
        <w:t>PenniesFromPennies=pennies</w:t>
      </w:r>
    </w:p>
    <w:p w14:paraId="2A1EF3B0" w14:textId="78EE7AED" w:rsidR="00656DE4" w:rsidRDefault="00F034CD" w:rsidP="00D97732">
      <w:pPr>
        <w:pStyle w:val="ListParagraph"/>
        <w:numPr>
          <w:ilvl w:val="0"/>
          <w:numId w:val="1"/>
        </w:numPr>
      </w:pPr>
      <w:r>
        <w:t xml:space="preserve">Add all values together to </w:t>
      </w:r>
      <w:r w:rsidR="000F5A80">
        <w:t xml:space="preserve">get exact change in pennies using: </w:t>
      </w:r>
      <w:r w:rsidR="00247929">
        <w:t>totalPennies=</w:t>
      </w:r>
      <w:r w:rsidR="000F5A80">
        <w:t>PenniesFromQuarters+PenniesFromDimes+</w:t>
      </w:r>
      <w:r w:rsidR="000F5A80" w:rsidRPr="000F5A80">
        <w:t xml:space="preserve"> </w:t>
      </w:r>
      <w:r w:rsidR="000F5A80">
        <w:t>PenniesFromNickels+</w:t>
      </w:r>
      <w:r w:rsidR="000F5A80" w:rsidRPr="000F5A80">
        <w:t xml:space="preserve"> </w:t>
      </w:r>
      <w:r w:rsidR="000F5A80">
        <w:t>PenniesFromPennies</w:t>
      </w:r>
    </w:p>
    <w:p w14:paraId="61984DB5" w14:textId="77777777" w:rsidR="0062452C" w:rsidRDefault="0062452C" w:rsidP="0062452C"/>
    <w:p w14:paraId="3C83719B" w14:textId="5615D2E6" w:rsidR="00632B5E" w:rsidRDefault="00632B5E">
      <w:r>
        <w:t>Ch1-17:</w:t>
      </w:r>
      <w:r w:rsidR="0001707B">
        <w:t xml:space="preserve"> Algorithm to </w:t>
      </w:r>
      <w:r w:rsidR="00611F1C">
        <w:t>find price of pizza per square inch with given radius</w:t>
      </w:r>
      <w:r w:rsidR="00EE016F">
        <w:t>(in)</w:t>
      </w:r>
      <w:r w:rsidR="00611F1C">
        <w:t xml:space="preserve"> and price.</w:t>
      </w:r>
    </w:p>
    <w:p w14:paraId="002E3428" w14:textId="6ACFBCD8" w:rsidR="00303A96" w:rsidRDefault="00303A96" w:rsidP="000265C7">
      <w:pPr>
        <w:pStyle w:val="ListParagraph"/>
        <w:numPr>
          <w:ilvl w:val="0"/>
          <w:numId w:val="2"/>
        </w:numPr>
      </w:pPr>
      <w:r>
        <w:t>Create a variable;</w:t>
      </w:r>
      <w:r w:rsidR="00CE42A7">
        <w:t xml:space="preserve"> </w:t>
      </w:r>
      <w:r w:rsidR="00C965C6">
        <w:t xml:space="preserve">PriceSquareInch for the cost of the pizza </w:t>
      </w:r>
      <w:r w:rsidR="00F54DB2">
        <w:t>by area.</w:t>
      </w:r>
    </w:p>
    <w:p w14:paraId="50C5479B" w14:textId="3B58D9C1" w:rsidR="00303A96" w:rsidRDefault="00303A96" w:rsidP="000265C7">
      <w:pPr>
        <w:pStyle w:val="ListParagraph"/>
        <w:numPr>
          <w:ilvl w:val="0"/>
          <w:numId w:val="2"/>
        </w:numPr>
      </w:pPr>
      <w:r>
        <w:t>Ask user for radius length</w:t>
      </w:r>
    </w:p>
    <w:p w14:paraId="3E8CA3A1" w14:textId="346E2664" w:rsidR="00F54DB2" w:rsidRDefault="00F54DB2" w:rsidP="000265C7">
      <w:pPr>
        <w:pStyle w:val="ListParagraph"/>
        <w:numPr>
          <w:ilvl w:val="0"/>
          <w:numId w:val="2"/>
        </w:numPr>
      </w:pPr>
      <w:r>
        <w:t>Ask user for price of the pizza.</w:t>
      </w:r>
    </w:p>
    <w:p w14:paraId="4A4C1C1F" w14:textId="7479F735" w:rsidR="000265C7" w:rsidRDefault="000F4244" w:rsidP="000265C7">
      <w:pPr>
        <w:pStyle w:val="ListParagraph"/>
        <w:numPr>
          <w:ilvl w:val="0"/>
          <w:numId w:val="2"/>
        </w:numPr>
      </w:pPr>
      <w:r>
        <w:t>Find the area of the pizza; area=</w:t>
      </w:r>
      <w:r w:rsidR="00002476">
        <w:t>(pi)*(radius*radius)</w:t>
      </w:r>
    </w:p>
    <w:p w14:paraId="42E70795" w14:textId="0FDC5BB1" w:rsidR="00303A96" w:rsidRDefault="002274B2" w:rsidP="000265C7">
      <w:pPr>
        <w:pStyle w:val="ListParagraph"/>
        <w:numPr>
          <w:ilvl w:val="0"/>
          <w:numId w:val="2"/>
        </w:numPr>
      </w:pPr>
      <w:r>
        <w:t>PriceSquareInch=(price/area)</w:t>
      </w:r>
    </w:p>
    <w:p w14:paraId="4FD152EC" w14:textId="5AB0DBBA" w:rsidR="00656DE4" w:rsidRDefault="001800DD" w:rsidP="000265C7">
      <w:pPr>
        <w:pStyle w:val="ListParagraph"/>
        <w:numPr>
          <w:ilvl w:val="0"/>
          <w:numId w:val="2"/>
        </w:numPr>
      </w:pPr>
      <w:r>
        <w:t xml:space="preserve">Print </w:t>
      </w:r>
      <w:r w:rsidR="006035AB">
        <w:t>PriceSquareInch</w:t>
      </w:r>
    </w:p>
    <w:p w14:paraId="16B977BC" w14:textId="77777777" w:rsidR="0062452C" w:rsidRDefault="0062452C" w:rsidP="0062452C">
      <w:bookmarkStart w:id="0" w:name="_GoBack"/>
      <w:bookmarkEnd w:id="0"/>
    </w:p>
    <w:p w14:paraId="43539815" w14:textId="372E127A" w:rsidR="008913A8" w:rsidRDefault="00632B5E" w:rsidP="008913A8">
      <w:r>
        <w:t>Ch1-22</w:t>
      </w:r>
      <w:r w:rsidR="001D44DB">
        <w:t>:</w:t>
      </w:r>
      <w:r w:rsidR="008E5592">
        <w:t>ATM max=$500</w:t>
      </w:r>
      <w:r w:rsidR="00E07719">
        <w:t>: Ask user for amount to withdraw, check it against account balance and withdrawal limit</w:t>
      </w:r>
      <w:r w:rsidR="004138F0">
        <w:t>, if withdrawal amount over 300, attach a 4% service fee on amount over 300</w:t>
      </w:r>
      <w:r w:rsidR="0036671B">
        <w:t xml:space="preserve">. </w:t>
      </w:r>
      <w:r w:rsidR="00D16145">
        <w:t>If withdrawal amount over 500, do not allow. If balance is &lt;0, do not allow</w:t>
      </w:r>
      <w:r w:rsidR="00851A55">
        <w:t xml:space="preserve"> withdrawal. </w:t>
      </w:r>
      <w:r w:rsidR="0036671B">
        <w:t>Update account balance</w:t>
      </w:r>
      <w:r w:rsidR="00D16145">
        <w:t xml:space="preserve">. </w:t>
      </w:r>
    </w:p>
    <w:p w14:paraId="6991A3AE" w14:textId="5B16DD1C" w:rsidR="008913A8" w:rsidRDefault="008913A8" w:rsidP="008913A8">
      <w:pPr>
        <w:pStyle w:val="ListParagraph"/>
        <w:numPr>
          <w:ilvl w:val="0"/>
          <w:numId w:val="3"/>
        </w:numPr>
      </w:pPr>
      <w:r>
        <w:t>Ask user for amount of money to withdraw</w:t>
      </w:r>
      <w:r w:rsidR="00293E55">
        <w:t>; assign it to WithdrawalAmount</w:t>
      </w:r>
    </w:p>
    <w:p w14:paraId="784E0B52" w14:textId="07804918" w:rsidR="008913A8" w:rsidRDefault="00293E55" w:rsidP="008913A8">
      <w:pPr>
        <w:pStyle w:val="ListParagraph"/>
        <w:numPr>
          <w:ilvl w:val="0"/>
          <w:numId w:val="3"/>
        </w:numPr>
      </w:pPr>
      <w:r>
        <w:t>If WithdrawalAmount&gt;300</w:t>
      </w:r>
      <w:r w:rsidR="00C012C8">
        <w:t xml:space="preserve"> </w:t>
      </w:r>
      <w:r w:rsidR="00083B14">
        <w:t>&amp;&amp;</w:t>
      </w:r>
      <w:r w:rsidR="00C012C8">
        <w:t xml:space="preserve"> WithdrawalAmount&lt;500</w:t>
      </w:r>
      <w:r w:rsidR="007F7C2C">
        <w:t xml:space="preserve">; </w:t>
      </w:r>
      <w:r w:rsidR="00DF2A33">
        <w:t>WithdrawalAmount=</w:t>
      </w:r>
      <w:r w:rsidR="00DF2A33" w:rsidRPr="00DF2A33">
        <w:t xml:space="preserve"> </w:t>
      </w:r>
      <w:r w:rsidR="00D44C23">
        <w:t>(</w:t>
      </w:r>
      <w:r w:rsidR="00DF2A33">
        <w:t>WithdrawalAmount</w:t>
      </w:r>
      <w:r w:rsidR="00D44C23">
        <w:t>-300)</w:t>
      </w:r>
      <w:r w:rsidR="00DF2A33">
        <w:t>*.04</w:t>
      </w:r>
    </w:p>
    <w:p w14:paraId="2724CC38" w14:textId="2ED16049" w:rsidR="00DF2A33" w:rsidRDefault="00DC2A0E" w:rsidP="008913A8">
      <w:pPr>
        <w:pStyle w:val="ListParagraph"/>
        <w:numPr>
          <w:ilvl w:val="0"/>
          <w:numId w:val="3"/>
        </w:numPr>
      </w:pPr>
      <w:r>
        <w:t>If accountBalance</w:t>
      </w:r>
      <w:r w:rsidR="00B80FE4">
        <w:t>&lt;</w:t>
      </w:r>
      <w:r w:rsidR="003E6038" w:rsidRPr="003E6038">
        <w:t xml:space="preserve"> </w:t>
      </w:r>
      <w:r w:rsidR="003E6038">
        <w:t>WithdrawalAmount; WithdrawalAmount=</w:t>
      </w:r>
      <w:r w:rsidR="003E6038" w:rsidRPr="003E6038">
        <w:t xml:space="preserve"> </w:t>
      </w:r>
      <w:r w:rsidR="003E6038">
        <w:t>WithdrawalAmount+25</w:t>
      </w:r>
    </w:p>
    <w:p w14:paraId="389DD788" w14:textId="48522241" w:rsidR="00F93560" w:rsidRDefault="00F93560" w:rsidP="009D1589">
      <w:pPr>
        <w:pStyle w:val="ListParagraph"/>
        <w:numPr>
          <w:ilvl w:val="1"/>
          <w:numId w:val="3"/>
        </w:numPr>
      </w:pPr>
      <w:r>
        <w:t>If accountBalance&lt;</w:t>
      </w:r>
      <w:r w:rsidR="00373AC7">
        <w:t>=0</w:t>
      </w:r>
      <w:r>
        <w:t xml:space="preserve">; </w:t>
      </w:r>
      <w:r w:rsidR="009D1589">
        <w:t xml:space="preserve">print </w:t>
      </w:r>
      <w:r w:rsidR="00D91AFD">
        <w:t>“Insufficient Funds”</w:t>
      </w:r>
    </w:p>
    <w:p w14:paraId="5048A3DC" w14:textId="182CA358" w:rsidR="00B343CA" w:rsidRDefault="006C45A7" w:rsidP="00C624A3">
      <w:pPr>
        <w:pStyle w:val="ListParagraph"/>
        <w:numPr>
          <w:ilvl w:val="0"/>
          <w:numId w:val="3"/>
        </w:numPr>
      </w:pPr>
      <w:r>
        <w:t>If WithdrawalAmount</w:t>
      </w:r>
      <w:r w:rsidR="002E0A08">
        <w:t>&gt;500; print “Cannot withdraw amount; limit is $500”</w:t>
      </w:r>
    </w:p>
    <w:p w14:paraId="14FDA29D" w14:textId="19761E1F" w:rsidR="009A4E64" w:rsidRDefault="009A4E64" w:rsidP="00C624A3">
      <w:pPr>
        <w:pStyle w:val="ListParagraph"/>
        <w:numPr>
          <w:ilvl w:val="0"/>
          <w:numId w:val="3"/>
        </w:numPr>
      </w:pPr>
      <w:r>
        <w:t>accountBalance=</w:t>
      </w:r>
      <w:r w:rsidR="00E044AA">
        <w:t>accountBalance-</w:t>
      </w:r>
      <w:r>
        <w:t>WithdrawalAmount</w:t>
      </w:r>
      <w:r w:rsidR="00E044AA">
        <w:t>;</w:t>
      </w:r>
    </w:p>
    <w:p w14:paraId="2F3673D9" w14:textId="1E489567" w:rsidR="00081CC4" w:rsidRDefault="00081CC4"/>
    <w:sectPr w:rsidR="00081CC4" w:rsidSect="00F02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624FFB" w14:textId="77777777" w:rsidR="00E033D8" w:rsidRDefault="00E033D8" w:rsidP="00D97732">
      <w:r>
        <w:separator/>
      </w:r>
    </w:p>
  </w:endnote>
  <w:endnote w:type="continuationSeparator" w:id="0">
    <w:p w14:paraId="303F7D79" w14:textId="77777777" w:rsidR="00E033D8" w:rsidRDefault="00E033D8" w:rsidP="00D97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BD8B2E" w14:textId="77777777" w:rsidR="00E033D8" w:rsidRDefault="00E033D8" w:rsidP="00D97732">
      <w:r>
        <w:separator/>
      </w:r>
    </w:p>
  </w:footnote>
  <w:footnote w:type="continuationSeparator" w:id="0">
    <w:p w14:paraId="57FF496B" w14:textId="77777777" w:rsidR="00E033D8" w:rsidRDefault="00E033D8" w:rsidP="00D977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46F17"/>
    <w:multiLevelType w:val="hybridMultilevel"/>
    <w:tmpl w:val="98464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1487F"/>
    <w:multiLevelType w:val="hybridMultilevel"/>
    <w:tmpl w:val="04EAB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57AA2"/>
    <w:multiLevelType w:val="hybridMultilevel"/>
    <w:tmpl w:val="CE3C7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B37234"/>
    <w:multiLevelType w:val="hybridMultilevel"/>
    <w:tmpl w:val="E4DA0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8BE"/>
    <w:rsid w:val="00002476"/>
    <w:rsid w:val="0001707B"/>
    <w:rsid w:val="000265C7"/>
    <w:rsid w:val="00054C0D"/>
    <w:rsid w:val="0006093C"/>
    <w:rsid w:val="00081CC4"/>
    <w:rsid w:val="00083B14"/>
    <w:rsid w:val="000C0C81"/>
    <w:rsid w:val="000F4244"/>
    <w:rsid w:val="000F5A80"/>
    <w:rsid w:val="00105684"/>
    <w:rsid w:val="00126BB9"/>
    <w:rsid w:val="001800DD"/>
    <w:rsid w:val="001A4FC7"/>
    <w:rsid w:val="001D44DB"/>
    <w:rsid w:val="001F2221"/>
    <w:rsid w:val="00207822"/>
    <w:rsid w:val="002274B2"/>
    <w:rsid w:val="00247929"/>
    <w:rsid w:val="00293E55"/>
    <w:rsid w:val="002D6B5D"/>
    <w:rsid w:val="002E0A08"/>
    <w:rsid w:val="00303A96"/>
    <w:rsid w:val="0034799E"/>
    <w:rsid w:val="00353014"/>
    <w:rsid w:val="0036671B"/>
    <w:rsid w:val="00373AC7"/>
    <w:rsid w:val="003B08C5"/>
    <w:rsid w:val="003E6038"/>
    <w:rsid w:val="004138F0"/>
    <w:rsid w:val="00434A03"/>
    <w:rsid w:val="004963B6"/>
    <w:rsid w:val="00533868"/>
    <w:rsid w:val="00541032"/>
    <w:rsid w:val="00560B5F"/>
    <w:rsid w:val="006035AB"/>
    <w:rsid w:val="00611F1C"/>
    <w:rsid w:val="0062452C"/>
    <w:rsid w:val="00632B5E"/>
    <w:rsid w:val="00656DE4"/>
    <w:rsid w:val="006A1E92"/>
    <w:rsid w:val="006C45A7"/>
    <w:rsid w:val="007068EA"/>
    <w:rsid w:val="00720D6C"/>
    <w:rsid w:val="007536D5"/>
    <w:rsid w:val="00774B17"/>
    <w:rsid w:val="007F7C2C"/>
    <w:rsid w:val="00851A55"/>
    <w:rsid w:val="008755FE"/>
    <w:rsid w:val="0087589A"/>
    <w:rsid w:val="008913A8"/>
    <w:rsid w:val="008E5592"/>
    <w:rsid w:val="00923D48"/>
    <w:rsid w:val="00995E1B"/>
    <w:rsid w:val="009A4E64"/>
    <w:rsid w:val="009D1589"/>
    <w:rsid w:val="00A610E8"/>
    <w:rsid w:val="00AD35F3"/>
    <w:rsid w:val="00B343CA"/>
    <w:rsid w:val="00B80FE4"/>
    <w:rsid w:val="00BE6881"/>
    <w:rsid w:val="00BF6B89"/>
    <w:rsid w:val="00C012C8"/>
    <w:rsid w:val="00C578BE"/>
    <w:rsid w:val="00C965C6"/>
    <w:rsid w:val="00CB13C2"/>
    <w:rsid w:val="00CB7239"/>
    <w:rsid w:val="00CC399E"/>
    <w:rsid w:val="00CE2C9A"/>
    <w:rsid w:val="00CE42A7"/>
    <w:rsid w:val="00CF3621"/>
    <w:rsid w:val="00D16145"/>
    <w:rsid w:val="00D3460A"/>
    <w:rsid w:val="00D44C23"/>
    <w:rsid w:val="00D665E9"/>
    <w:rsid w:val="00D76EF1"/>
    <w:rsid w:val="00D91AFD"/>
    <w:rsid w:val="00D97732"/>
    <w:rsid w:val="00DA29DE"/>
    <w:rsid w:val="00DC2A0E"/>
    <w:rsid w:val="00DD7556"/>
    <w:rsid w:val="00DF2A33"/>
    <w:rsid w:val="00E033D8"/>
    <w:rsid w:val="00E044AA"/>
    <w:rsid w:val="00E07719"/>
    <w:rsid w:val="00EB787A"/>
    <w:rsid w:val="00EE016F"/>
    <w:rsid w:val="00EF27F5"/>
    <w:rsid w:val="00F02593"/>
    <w:rsid w:val="00F034CD"/>
    <w:rsid w:val="00F54DB2"/>
    <w:rsid w:val="00F6305B"/>
    <w:rsid w:val="00F9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B27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77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732"/>
  </w:style>
  <w:style w:type="paragraph" w:styleId="Footer">
    <w:name w:val="footer"/>
    <w:basedOn w:val="Normal"/>
    <w:link w:val="FooterChar"/>
    <w:uiPriority w:val="99"/>
    <w:unhideWhenUsed/>
    <w:rsid w:val="00D977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732"/>
  </w:style>
  <w:style w:type="paragraph" w:styleId="PlainText">
    <w:name w:val="Plain Text"/>
    <w:basedOn w:val="Normal"/>
    <w:link w:val="PlainTextChar"/>
    <w:semiHidden/>
    <w:rsid w:val="00656DE4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656DE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F6B8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243</Words>
  <Characters>1386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Myers</dc:creator>
  <cp:keywords/>
  <dc:description/>
  <cp:lastModifiedBy>Allen Myers</cp:lastModifiedBy>
  <cp:revision>10</cp:revision>
  <dcterms:created xsi:type="dcterms:W3CDTF">2017-08-22T19:14:00Z</dcterms:created>
  <dcterms:modified xsi:type="dcterms:W3CDTF">2017-08-31T18:13:00Z</dcterms:modified>
</cp:coreProperties>
</file>