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6B5EBA73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950F3C">
              <w:rPr>
                <w:rFonts w:ascii="Times New Roman" w:eastAsia="MS Mincho" w:hAnsi="Times New Roman" w:cs="Times New Roman"/>
                <w:sz w:val="24"/>
              </w:rPr>
              <w:t>CH11_EX6.exe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6E1F1F6F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950F3C">
              <w:rPr>
                <w:rFonts w:ascii="Times New Roman" w:eastAsia="MS Mincho" w:hAnsi="Times New Roman" w:cs="Times New Roman"/>
                <w:sz w:val="24"/>
              </w:rPr>
              <w:t>Allen J Myers, Michael Rearden, Robert Hanson</w:t>
            </w:r>
            <w:r w:rsidR="00D82377">
              <w:rPr>
                <w:rFonts w:ascii="Times New Roman" w:eastAsia="MS Mincho" w:hAnsi="Times New Roman" w:cs="Times New Roman"/>
                <w:sz w:val="24"/>
              </w:rPr>
              <w:t>, Ryan Jeffrey</w:t>
            </w:r>
            <w:bookmarkStart w:id="0" w:name="_GoBack"/>
            <w:bookmarkEnd w:id="0"/>
            <w:r w:rsidR="00D82377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7D0C2C03" w14:textId="476BBC59" w:rsidR="00557F79" w:rsidRPr="005A0C1F" w:rsidRDefault="005A0C1F" w:rsidP="005A0C1F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color w:val="333333"/>
              </w:rPr>
            </w:pPr>
            <w:r w:rsidRPr="005A0C1F">
              <w:rPr>
                <w:color w:val="333333"/>
              </w:rPr>
              <w:t xml:space="preserve">In Programming Exercise 2, the class dateType was designed and implemented to keep track of a date, but it has very limited operations. Redefine the class dateType so that it can perform the following operations on a date, in addition to the operations already defined: </w:t>
            </w:r>
            <w:r w:rsidRPr="005A0C1F">
              <w:rPr>
                <w:b/>
                <w:color w:val="333333"/>
              </w:rPr>
              <w:t>A</w:t>
            </w:r>
            <w:r w:rsidRPr="005A0C1F">
              <w:rPr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  <w:r w:rsidRPr="005A0C1F">
              <w:rPr>
                <w:color w:val="333333"/>
              </w:rPr>
              <w:t xml:space="preserve">Set the month. </w:t>
            </w:r>
            <w:r w:rsidRPr="005A0C1F">
              <w:rPr>
                <w:b/>
                <w:color w:val="333333"/>
              </w:rPr>
              <w:t>B</w:t>
            </w:r>
            <w:r w:rsidRPr="005A0C1F">
              <w:rPr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  <w:r w:rsidRPr="005A0C1F">
              <w:rPr>
                <w:color w:val="333333"/>
              </w:rPr>
              <w:t xml:space="preserve">Set the day. </w:t>
            </w:r>
            <w:r w:rsidRPr="005A0C1F">
              <w:rPr>
                <w:b/>
                <w:color w:val="333333"/>
              </w:rPr>
              <w:t>C</w:t>
            </w:r>
            <w:r w:rsidRPr="005A0C1F">
              <w:rPr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  <w:r w:rsidRPr="005A0C1F">
              <w:rPr>
                <w:color w:val="333333"/>
              </w:rPr>
              <w:t xml:space="preserve">Set the year. </w:t>
            </w:r>
            <w:r w:rsidRPr="005A0C1F">
              <w:rPr>
                <w:b/>
                <w:color w:val="333333"/>
              </w:rPr>
              <w:t>D.</w:t>
            </w:r>
            <w:r>
              <w:rPr>
                <w:b/>
                <w:color w:val="333333"/>
              </w:rPr>
              <w:t xml:space="preserve"> </w:t>
            </w:r>
            <w:r w:rsidRPr="005A0C1F">
              <w:rPr>
                <w:color w:val="333333"/>
              </w:rPr>
              <w:t>Return the month.</w:t>
            </w:r>
            <w:r>
              <w:rPr>
                <w:color w:val="333333"/>
              </w:rPr>
              <w:t xml:space="preserve"> </w:t>
            </w:r>
            <w:r w:rsidRPr="005A0C1F">
              <w:rPr>
                <w:b/>
                <w:color w:val="333333"/>
              </w:rPr>
              <w:t>E</w:t>
            </w:r>
            <w:r w:rsidRPr="005A0C1F">
              <w:rPr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  <w:r w:rsidRPr="005A0C1F">
              <w:rPr>
                <w:color w:val="333333"/>
              </w:rPr>
              <w:t xml:space="preserve">Return the day. </w:t>
            </w:r>
            <w:r w:rsidRPr="005A0C1F">
              <w:rPr>
                <w:b/>
                <w:color w:val="333333"/>
              </w:rPr>
              <w:t>F:</w:t>
            </w:r>
            <w:r>
              <w:rPr>
                <w:b/>
                <w:color w:val="333333"/>
              </w:rPr>
              <w:t xml:space="preserve"> </w:t>
            </w:r>
            <w:r w:rsidRPr="005A0C1F">
              <w:rPr>
                <w:color w:val="333333"/>
              </w:rPr>
              <w:t xml:space="preserve">Return the year. </w:t>
            </w:r>
            <w:r w:rsidRPr="005A0C1F">
              <w:rPr>
                <w:b/>
                <w:color w:val="333333"/>
              </w:rPr>
              <w:t>G</w:t>
            </w:r>
            <w:r w:rsidRPr="005A0C1F">
              <w:rPr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  <w:r w:rsidRPr="005A0C1F">
              <w:rPr>
                <w:color w:val="333333"/>
              </w:rPr>
              <w:t>Test whether the year is a leap year.</w:t>
            </w:r>
            <w:r>
              <w:rPr>
                <w:color w:val="333333"/>
              </w:rPr>
              <w:t xml:space="preserve"> </w:t>
            </w:r>
            <w:r w:rsidRPr="005A0C1F">
              <w:rPr>
                <w:b/>
                <w:color w:val="333333"/>
              </w:rPr>
              <w:t>H.</w:t>
            </w:r>
            <w:r w:rsidRPr="005A0C1F">
              <w:rPr>
                <w:color w:val="333333"/>
              </w:rPr>
              <w:t xml:space="preserve"> Return the number of days in the month </w:t>
            </w:r>
            <w:r w:rsidRPr="005A0C1F">
              <w:rPr>
                <w:b/>
                <w:color w:val="333333"/>
              </w:rPr>
              <w:t>I</w:t>
            </w:r>
            <w:r w:rsidRPr="005A0C1F">
              <w:rPr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  <w:r w:rsidRPr="005A0C1F">
              <w:rPr>
                <w:color w:val="333333"/>
              </w:rPr>
              <w:t xml:space="preserve">Return the number of days passed in the year. </w:t>
            </w:r>
            <w:r w:rsidRPr="005A0C1F">
              <w:rPr>
                <w:b/>
                <w:color w:val="333333"/>
              </w:rPr>
              <w:t>J</w:t>
            </w:r>
            <w:r w:rsidRPr="005A0C1F">
              <w:rPr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  <w:r w:rsidRPr="005A0C1F">
              <w:rPr>
                <w:color w:val="333333"/>
              </w:rPr>
              <w:t xml:space="preserve">Return the number of days remaining in the year. </w:t>
            </w:r>
            <w:r w:rsidRPr="005A0C1F">
              <w:rPr>
                <w:b/>
                <w:color w:val="333333"/>
              </w:rPr>
              <w:t>K.</w:t>
            </w:r>
            <w:r>
              <w:rPr>
                <w:b/>
                <w:color w:val="333333"/>
              </w:rPr>
              <w:t xml:space="preserve"> </w:t>
            </w:r>
            <w:r w:rsidRPr="005A0C1F">
              <w:rPr>
                <w:color w:val="333333"/>
              </w:rPr>
              <w:t>Calculate the new date by adding a fixed number of days to the date.</w:t>
            </w: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E8C6851" w14:textId="0810131C" w:rsidR="00466FAC" w:rsidRDefault="005A0C1F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System will use predefined functions to calculate and return values determined by the date inputted into the program. </w:t>
            </w:r>
          </w:p>
          <w:p w14:paraId="0DDF7BC9" w14:textId="7471D885" w:rsidR="005A0C1F" w:rsidRDefault="005A0C1F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02DF0255" w14:textId="6B63961A" w:rsidR="00557F79" w:rsidRDefault="002E0BB6" w:rsidP="005A0C1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An initial date, predetermined number for adjusting new date.</w:t>
            </w:r>
          </w:p>
          <w:p w14:paraId="0408CF17" w14:textId="50CA7B0A" w:rsidR="005A0C1F" w:rsidRPr="005A0C1F" w:rsidRDefault="005A0C1F" w:rsidP="005A0C1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755CB7B5" w14:textId="61FAA8A0" w:rsidR="005A0C1F" w:rsidRPr="002E0BB6" w:rsidRDefault="005A0C1F" w:rsidP="005A0C1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Calculates the number days since the beginning of the year, and the number of days left in the year.</w:t>
            </w:r>
            <w:r w:rsidR="002E0BB6">
              <w:rPr>
                <w:rFonts w:ascii="Times New Roman" w:eastAsia="MS Mincho" w:hAnsi="Times New Roman" w:cs="Times New Roman"/>
                <w:sz w:val="24"/>
              </w:rPr>
              <w:t xml:space="preserve"> Calculates whether the year is a leap year or not. Calculates the new date with the predetermined number.</w:t>
            </w: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3CD2EE97" w14:textId="6DC5E73F" w:rsidR="002E0BB6" w:rsidRDefault="005A0C1F" w:rsidP="005A0C1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Output the remaining days and </w:t>
            </w:r>
            <w:r w:rsidR="002E0BB6">
              <w:rPr>
                <w:rFonts w:ascii="Times New Roman" w:eastAsia="MS Mincho" w:hAnsi="Times New Roman" w:cs="Times New Roman"/>
                <w:sz w:val="24"/>
              </w:rPr>
              <w:t>days before to the console. Output the new date. Output the number of days in the month.</w:t>
            </w: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326402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2D78626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9ED88ED" w14:textId="38477396" w:rsidR="001103C3" w:rsidRDefault="005A0C1F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Implementation of the dateType header file.</w:t>
            </w:r>
          </w:p>
          <w:p w14:paraId="78AAA5C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45A7315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BEFFE" w14:textId="77777777" w:rsidR="002752EC" w:rsidRDefault="002752EC">
      <w:r>
        <w:separator/>
      </w:r>
    </w:p>
  </w:endnote>
  <w:endnote w:type="continuationSeparator" w:id="0">
    <w:p w14:paraId="01A1F875" w14:textId="77777777" w:rsidR="002752EC" w:rsidRDefault="0027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2F79B" w14:textId="7D412624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82377">
      <w:rPr>
        <w:noProof/>
      </w:rPr>
      <w:t>1</w:t>
    </w:r>
    <w:r>
      <w:fldChar w:fldCharType="end"/>
    </w:r>
    <w:r>
      <w:t xml:space="preserve"> of </w:t>
    </w:r>
    <w:fldSimple w:instr=" NUMPAGES ">
      <w:r w:rsidR="00D8237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A6C34" w14:textId="77777777" w:rsidR="002752EC" w:rsidRDefault="002752EC">
      <w:r>
        <w:separator/>
      </w:r>
    </w:p>
  </w:footnote>
  <w:footnote w:type="continuationSeparator" w:id="0">
    <w:p w14:paraId="0DD9E7D5" w14:textId="77777777" w:rsidR="002752EC" w:rsidRDefault="00275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09200C6A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82377">
      <w:rPr>
        <w:noProof/>
        <w:sz w:val="20"/>
      </w:rPr>
      <w:t>Thursday, December 07,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123484"/>
    <w:rsid w:val="002752EC"/>
    <w:rsid w:val="002E0BB6"/>
    <w:rsid w:val="00466FAC"/>
    <w:rsid w:val="00557F79"/>
    <w:rsid w:val="005A0C1F"/>
    <w:rsid w:val="0071718A"/>
    <w:rsid w:val="009055C3"/>
    <w:rsid w:val="00950F3C"/>
    <w:rsid w:val="00BA1C12"/>
    <w:rsid w:val="00D82377"/>
    <w:rsid w:val="00D9186B"/>
    <w:rsid w:val="00E1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unhideWhenUsed/>
    <w:rsid w:val="005A0C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CIS Lab</cp:lastModifiedBy>
  <cp:revision>7</cp:revision>
  <cp:lastPrinted>2000-10-31T16:31:00Z</cp:lastPrinted>
  <dcterms:created xsi:type="dcterms:W3CDTF">2013-02-08T21:19:00Z</dcterms:created>
  <dcterms:modified xsi:type="dcterms:W3CDTF">2017-12-07T20:56:00Z</dcterms:modified>
</cp:coreProperties>
</file>