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67E96C36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E9750E">
              <w:rPr>
                <w:rFonts w:ascii="Times New Roman" w:eastAsia="MS Mincho" w:hAnsi="Times New Roman" w:cs="Times New Roman"/>
                <w:sz w:val="24"/>
              </w:rPr>
              <w:t>CH4_EX15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77777777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13996213" w14:textId="3D11A2C1" w:rsidR="001103C3" w:rsidRDefault="00E9750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Using value from a f</w:t>
            </w:r>
            <w:r w:rsidR="00776836">
              <w:rPr>
                <w:rFonts w:ascii="Times New Roman" w:eastAsia="MS Mincho" w:hAnsi="Times New Roman" w:cs="Times New Roman"/>
                <w:sz w:val="24"/>
              </w:rPr>
              <w:t xml:space="preserve">ile to draw an initial balance and assign to variable, </w:t>
            </w:r>
            <w:r w:rsidR="00223855">
              <w:rPr>
                <w:rFonts w:ascii="Times New Roman" w:eastAsia="MS Mincho" w:hAnsi="Times New Roman" w:cs="Times New Roman"/>
                <w:sz w:val="24"/>
              </w:rPr>
              <w:t>using correct functions to determine how to charge user for use of ATM machine.</w:t>
            </w:r>
          </w:p>
          <w:p w14:paraId="7E542494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D0C2C03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DDF7BC9" w14:textId="13484BAD" w:rsidR="00466FAC" w:rsidRDefault="0044543D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Upon launch, program draws an initial balance form CH4</w:t>
            </w:r>
            <w:r w:rsidR="00526DF7">
              <w:rPr>
                <w:rFonts w:ascii="Times New Roman" w:eastAsia="MS Mincho" w:hAnsi="Times New Roman" w:cs="Times New Roman"/>
                <w:sz w:val="24"/>
              </w:rPr>
              <w:t>_EX15_Data.txt; prompts user for amount to withdraw. Using algorithms, will then calculate how much a service fee is for the withdrawal amount. Once complete, will then print account balance, service charge and assign the balance to CH_4_EX15_Output.txt.</w:t>
            </w: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440B6404" w14:textId="11E2F52B" w:rsidR="00557F79" w:rsidRDefault="00526DF7" w:rsidP="00526DF7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I/O from file, pulls account initial balance. Prompts for withdrawal amount.</w:t>
            </w:r>
          </w:p>
          <w:p w14:paraId="0408CF1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3BE5AE4E" w14:textId="1BDC20EA" w:rsidR="00557F79" w:rsidRDefault="00526DF7" w:rsidP="00526DF7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Calculates the service charges depending on withdrawal amount, subtracts amount of applicable service fees and withdrawal amount from initial balance.</w:t>
            </w:r>
          </w:p>
          <w:p w14:paraId="755CB7B5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3CD2EE97" w14:textId="7727EA9A" w:rsidR="00557F79" w:rsidRDefault="00526DF7" w:rsidP="00526DF7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Prints remaining balance to terminal, outputs remaining balance to file. </w:t>
            </w: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7E63C668" w14:textId="7F3CE7CD" w:rsidR="001103C3" w:rsidRDefault="00526DF7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Will only pull initial balance from given file, will not allow you to deposit money.</w:t>
            </w:r>
          </w:p>
          <w:p w14:paraId="54BF7E70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78AAA5CA" w14:textId="11CF8ED3" w:rsidR="001103C3" w:rsidRDefault="00526DF7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Implementation of I/O streams</w:t>
            </w:r>
            <w:r w:rsidR="00AC76B5">
              <w:rPr>
                <w:rFonts w:ascii="Times New Roman" w:eastAsia="MS Mincho" w:hAnsi="Times New Roman" w:cs="Times New Roman"/>
                <w:sz w:val="24"/>
              </w:rPr>
              <w:t>, supposedly simple…not so easy.</w:t>
            </w:r>
            <w:bookmarkStart w:id="0" w:name="_GoBack"/>
            <w:bookmarkEnd w:id="0"/>
          </w:p>
          <w:p w14:paraId="45A7315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3A1CB34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A7895" w14:textId="77777777" w:rsidR="009055C3" w:rsidRDefault="009055C3">
      <w:r>
        <w:separator/>
      </w:r>
    </w:p>
  </w:endnote>
  <w:endnote w:type="continuationSeparator" w:id="0">
    <w:p w14:paraId="3ABA0537" w14:textId="77777777" w:rsidR="009055C3" w:rsidRDefault="0090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2F79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A1C12">
      <w:rPr>
        <w:noProof/>
      </w:rPr>
      <w:t>1</w:t>
    </w:r>
    <w:r>
      <w:fldChar w:fldCharType="end"/>
    </w:r>
    <w:r>
      <w:t xml:space="preserve"> of </w:t>
    </w:r>
    <w:fldSimple w:instr=" NUMPAGES ">
      <w:r w:rsidR="00BA1C1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17482" w14:textId="77777777" w:rsidR="009055C3" w:rsidRDefault="009055C3">
      <w:r>
        <w:separator/>
      </w:r>
    </w:p>
  </w:footnote>
  <w:footnote w:type="continuationSeparator" w:id="0">
    <w:p w14:paraId="7D4EAE0F" w14:textId="77777777" w:rsidR="009055C3" w:rsidRDefault="0090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1C41570A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E9750E">
      <w:rPr>
        <w:noProof/>
        <w:sz w:val="20"/>
      </w:rPr>
      <w:t>Monday, October 02,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FAC"/>
    <w:rsid w:val="001103C3"/>
    <w:rsid w:val="00123484"/>
    <w:rsid w:val="00223855"/>
    <w:rsid w:val="0044543D"/>
    <w:rsid w:val="00466FAC"/>
    <w:rsid w:val="00526DF7"/>
    <w:rsid w:val="00557F79"/>
    <w:rsid w:val="0071718A"/>
    <w:rsid w:val="00776836"/>
    <w:rsid w:val="009055C3"/>
    <w:rsid w:val="00AC76B5"/>
    <w:rsid w:val="00BA1C12"/>
    <w:rsid w:val="00D9186B"/>
    <w:rsid w:val="00E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Microsoft Office User</cp:lastModifiedBy>
  <cp:revision>10</cp:revision>
  <cp:lastPrinted>2000-10-31T16:31:00Z</cp:lastPrinted>
  <dcterms:created xsi:type="dcterms:W3CDTF">2013-02-08T21:19:00Z</dcterms:created>
  <dcterms:modified xsi:type="dcterms:W3CDTF">2017-10-02T18:53:00Z</dcterms:modified>
</cp:coreProperties>
</file>