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659076C4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724A83">
              <w:rPr>
                <w:rFonts w:ascii="Times New Roman" w:eastAsia="MS Mincho" w:hAnsi="Times New Roman" w:cs="Times New Roman"/>
                <w:sz w:val="24"/>
              </w:rPr>
              <w:t>CH5_EX4</w:t>
            </w:r>
          </w:p>
        </w:tc>
      </w:tr>
      <w:tr w:rsidR="00BA1C12" w14:paraId="2836047A" w14:textId="77777777" w:rsidTr="00466FAC"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77777777" w:rsidR="00BA1C12" w:rsidRDefault="00BA1C12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Allen J Myers</w:t>
            </w:r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39E14ED0" w14:textId="3220A891" w:rsidR="00557F79" w:rsidRDefault="00724A8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Program to convert phone numbers into corresponding digits.</w:t>
            </w:r>
          </w:p>
          <w:p w14:paraId="13996213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E542494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D0C2C03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21552BA" w14:textId="593DA3F0" w:rsidR="001103C3" w:rsidRDefault="00535CC6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prompts user to enter “Y” or “y” to start program. Prompts user for a telephone number using either uppercase or lowercase letters. Outputs the corresponding digits with a “-“ between 3</w:t>
            </w:r>
            <w:r w:rsidRPr="00535CC6">
              <w:rPr>
                <w:rFonts w:ascii="Times New Roman" w:eastAsia="MS Mincho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and 4</w:t>
            </w:r>
            <w:r w:rsidRPr="00535CC6">
              <w:rPr>
                <w:rFonts w:ascii="Times New Roman" w:eastAsia="MS Mincho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digit, ignores digits after the 7</w:t>
            </w:r>
            <w:r w:rsidRPr="00535CC6">
              <w:rPr>
                <w:rFonts w:ascii="Times New Roman" w:eastAsia="MS Mincho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MS Mincho" w:hAnsi="Times New Roman" w:cs="Times New Roman"/>
                <w:sz w:val="24"/>
              </w:rPr>
              <w:t xml:space="preserve"> letter. Prompts user to either continue or terminate program.</w:t>
            </w:r>
          </w:p>
          <w:p w14:paraId="07136392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DDF7BC9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0408CF17" w14:textId="6158C7F5" w:rsidR="00557F79" w:rsidRDefault="004D22CA" w:rsidP="00535CC6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“Y” or “y” to start program. Telephone number in letters.</w:t>
            </w: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755CB7B5" w14:textId="64081642" w:rsidR="00557F79" w:rsidRPr="001A1274" w:rsidRDefault="004D22CA" w:rsidP="001A127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Converts the telephone number i</w:t>
            </w:r>
            <w:r w:rsidR="001A1274">
              <w:rPr>
                <w:rFonts w:ascii="Times New Roman" w:eastAsia="MS Mincho" w:hAnsi="Times New Roman" w:cs="Times New Roman"/>
                <w:sz w:val="24"/>
              </w:rPr>
              <w:t>n letters to numerical digits, ignoring digits after the 7</w:t>
            </w:r>
            <w:r w:rsidR="001A1274" w:rsidRPr="001A1274">
              <w:rPr>
                <w:rFonts w:ascii="Times New Roman" w:eastAsia="MS Mincho" w:hAnsi="Times New Roman" w:cs="Times New Roman"/>
                <w:sz w:val="24"/>
                <w:vertAlign w:val="superscript"/>
              </w:rPr>
              <w:t>th</w:t>
            </w:r>
            <w:r w:rsidR="001A1274">
              <w:rPr>
                <w:rFonts w:ascii="Times New Roman" w:eastAsia="MS Mincho" w:hAnsi="Times New Roman" w:cs="Times New Roman"/>
                <w:sz w:val="24"/>
              </w:rPr>
              <w:t xml:space="preserve"> letter.</w:t>
            </w: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3CD2EE97" w14:textId="7D16EA1B" w:rsidR="00557F79" w:rsidRDefault="001A1274" w:rsidP="001A1274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Outputs the corresponding numerical values of the telephone number.</w:t>
            </w: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2D786267" w14:textId="2CE16CCD" w:rsidR="001103C3" w:rsidRDefault="00CE598D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No know restrictions. </w:t>
            </w:r>
          </w:p>
          <w:p w14:paraId="7E63C66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4BF7E70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16275D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78AAA5CA" w14:textId="5F17C53E" w:rsidR="001103C3" w:rsidRDefault="00CE598D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Simple implementation of Example 5-5 with a couple extra loops.</w:t>
            </w:r>
            <w:bookmarkStart w:id="0" w:name="_GoBack"/>
            <w:bookmarkEnd w:id="0"/>
          </w:p>
          <w:p w14:paraId="45A7315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3A1CB34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A17122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5DFA59C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A7895" w14:textId="77777777" w:rsidR="009055C3" w:rsidRDefault="009055C3">
      <w:r>
        <w:separator/>
      </w:r>
    </w:p>
  </w:endnote>
  <w:endnote w:type="continuationSeparator" w:id="0">
    <w:p w14:paraId="3ABA0537" w14:textId="77777777" w:rsidR="009055C3" w:rsidRDefault="0090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2F79B" w14:textId="77777777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A1C12">
      <w:rPr>
        <w:noProof/>
      </w:rPr>
      <w:t>1</w:t>
    </w:r>
    <w:r>
      <w:fldChar w:fldCharType="end"/>
    </w:r>
    <w:r>
      <w:t xml:space="preserve"> of </w:t>
    </w:r>
    <w:fldSimple w:instr=" NUMPAGES ">
      <w:r w:rsidR="00BA1C1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17482" w14:textId="77777777" w:rsidR="009055C3" w:rsidRDefault="009055C3">
      <w:r>
        <w:separator/>
      </w:r>
    </w:p>
  </w:footnote>
  <w:footnote w:type="continuationSeparator" w:id="0">
    <w:p w14:paraId="7D4EAE0F" w14:textId="77777777" w:rsidR="009055C3" w:rsidRDefault="0090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1FFEEC15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724A83">
      <w:rPr>
        <w:noProof/>
        <w:sz w:val="20"/>
      </w:rPr>
      <w:t>Monday, October 02,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FAC"/>
    <w:rsid w:val="001103C3"/>
    <w:rsid w:val="00123484"/>
    <w:rsid w:val="001A1274"/>
    <w:rsid w:val="00466FAC"/>
    <w:rsid w:val="004D22CA"/>
    <w:rsid w:val="00535CC6"/>
    <w:rsid w:val="00557F79"/>
    <w:rsid w:val="0071718A"/>
    <w:rsid w:val="00724A83"/>
    <w:rsid w:val="009055C3"/>
    <w:rsid w:val="00BA1C12"/>
    <w:rsid w:val="00CE598D"/>
    <w:rsid w:val="00D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Microsoft Office User</cp:lastModifiedBy>
  <cp:revision>9</cp:revision>
  <cp:lastPrinted>2000-10-31T16:31:00Z</cp:lastPrinted>
  <dcterms:created xsi:type="dcterms:W3CDTF">2013-02-08T21:19:00Z</dcterms:created>
  <dcterms:modified xsi:type="dcterms:W3CDTF">2017-10-02T19:01:00Z</dcterms:modified>
</cp:coreProperties>
</file>