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67C67220" w:rsidR="006A6D50" w:rsidRPr="006A6D50" w:rsidRDefault="0099023E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CH9_EX5</w:t>
            </w:r>
          </w:p>
        </w:tc>
        <w:tc>
          <w:tcPr>
            <w:tcW w:w="2394" w:type="dxa"/>
          </w:tcPr>
          <w:p w14:paraId="0FB53C2A" w14:textId="69A3403E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  <w:r w:rsidR="0099023E">
              <w:rPr>
                <w:rFonts w:ascii="Times New Roman" w:hAnsi="Times New Roman" w:cs="Times New Roman"/>
                <w:i/>
                <w:sz w:val="24"/>
                <w:szCs w:val="24"/>
              </w:rPr>
              <w:t>, Michael Rearden, Robert Hanson, Ryan Jeffery</w:t>
            </w:r>
          </w:p>
        </w:tc>
        <w:tc>
          <w:tcPr>
            <w:tcW w:w="2394" w:type="dxa"/>
          </w:tcPr>
          <w:p w14:paraId="36D1D5AD" w14:textId="52BEDD5B" w:rsidR="006A6D50" w:rsidRPr="00894DFD" w:rsidRDefault="0099023E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11/2/2017</w:t>
            </w:r>
          </w:p>
        </w:tc>
      </w:tr>
    </w:tbl>
    <w:p w14:paraId="15A5EA86" w14:textId="77777777" w:rsidR="00887D85" w:rsidRDefault="00887D85"/>
    <w:p w14:paraId="1922CEE1" w14:textId="31EFC705" w:rsidR="002E5A74" w:rsidRPr="0099023E" w:rsidRDefault="0099023E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CH9_EX5.exe</w:t>
      </w:r>
    </w:p>
    <w:p w14:paraId="56B2C7CF" w14:textId="21F59720" w:rsidR="0099023E" w:rsidRPr="0099023E" w:rsidRDefault="0099023E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for an item to order, choose an item.</w:t>
      </w:r>
    </w:p>
    <w:p w14:paraId="65B36BC8" w14:textId="20676B62" w:rsidR="0099023E" w:rsidRPr="0099023E" w:rsidRDefault="0099023E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you to continue order, choose to continue or exit.</w:t>
      </w:r>
    </w:p>
    <w:p w14:paraId="3A8F497F" w14:textId="14988C49" w:rsidR="0099023E" w:rsidRPr="0099023E" w:rsidRDefault="0099023E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Choose quantity to order.</w:t>
      </w:r>
    </w:p>
    <w:p w14:paraId="3B4A95E0" w14:textId="42F0B8AD" w:rsidR="0099023E" w:rsidRPr="0099023E" w:rsidRDefault="0099023E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Continue until finished.</w:t>
      </w:r>
    </w:p>
    <w:p w14:paraId="5FA6719A" w14:textId="36E46A48" w:rsidR="006A6D50" w:rsidRPr="0099023E" w:rsidRDefault="0099023E" w:rsidP="0099023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System will output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items ordered and total amount due with tax.</w:t>
      </w:r>
    </w:p>
    <w:p w14:paraId="73CE2B3D" w14:textId="5F2CE5A1" w:rsidR="0099023E" w:rsidRDefault="0099023E" w:rsidP="0099023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System will exit when done.</w:t>
      </w:r>
    </w:p>
    <w:sectPr w:rsidR="00990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777D4" w14:textId="77777777" w:rsidR="009735D6" w:rsidRDefault="009735D6" w:rsidP="007D3C00">
      <w:pPr>
        <w:spacing w:after="0" w:line="240" w:lineRule="auto"/>
      </w:pPr>
      <w:r>
        <w:separator/>
      </w:r>
    </w:p>
  </w:endnote>
  <w:endnote w:type="continuationSeparator" w:id="0">
    <w:p w14:paraId="66781099" w14:textId="77777777" w:rsidR="009735D6" w:rsidRDefault="009735D6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E503" w14:textId="77777777" w:rsidR="009735D6" w:rsidRDefault="009735D6" w:rsidP="007D3C00">
      <w:pPr>
        <w:spacing w:after="0" w:line="240" w:lineRule="auto"/>
      </w:pPr>
      <w:r>
        <w:separator/>
      </w:r>
    </w:p>
  </w:footnote>
  <w:footnote w:type="continuationSeparator" w:id="0">
    <w:p w14:paraId="74EA3E2A" w14:textId="77777777" w:rsidR="009735D6" w:rsidRDefault="009735D6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5FF11CB0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99023E">
      <w:rPr>
        <w:noProof/>
        <w:sz w:val="20"/>
      </w:rPr>
      <w:t>Thursday, November 02,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9F"/>
    <w:rsid w:val="0028407B"/>
    <w:rsid w:val="002E5A74"/>
    <w:rsid w:val="00352996"/>
    <w:rsid w:val="006A6D50"/>
    <w:rsid w:val="007D3C00"/>
    <w:rsid w:val="00887D85"/>
    <w:rsid w:val="008C0B9F"/>
    <w:rsid w:val="009735D6"/>
    <w:rsid w:val="0099023E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J Myers</cp:lastModifiedBy>
  <cp:revision>6</cp:revision>
  <dcterms:created xsi:type="dcterms:W3CDTF">2013-02-08T19:15:00Z</dcterms:created>
  <dcterms:modified xsi:type="dcterms:W3CDTF">2017-11-02T18:00:00Z</dcterms:modified>
</cp:coreProperties>
</file>