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17FC5A5C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2F46D6">
              <w:rPr>
                <w:rFonts w:ascii="Times New Roman" w:eastAsia="MS Mincho" w:hAnsi="Times New Roman" w:cs="Times New Roman"/>
                <w:sz w:val="24"/>
              </w:rPr>
              <w:t>Soduku.cpp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 w:rsidTr="002F46D6">
        <w:trPr>
          <w:trHeight w:val="341"/>
        </w:trPr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39E14ED0" w14:textId="7FB14F66" w:rsidR="00557F79" w:rsidRDefault="002F46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Create a Sudoku puzzle using matrices and arrays; have the game board auto-populate according to the rules of Sudoku. </w:t>
            </w:r>
          </w:p>
          <w:p w14:paraId="13996213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E542494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bookmarkStart w:id="0" w:name="_GoBack"/>
            <w:bookmarkEnd w:id="0"/>
          </w:p>
          <w:p w14:paraId="7D0C2C0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C354141" w14:textId="12D449DE" w:rsidR="00466FAC" w:rsidRDefault="002F46D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randomly generate a game board of 9*9 using arrays and matrices.</w:t>
            </w:r>
          </w:p>
          <w:p w14:paraId="021552B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7136392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DDF7BC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6C1F0B89" w14:textId="77777777" w:rsidR="00557F79" w:rsidRDefault="002F46D6" w:rsidP="002F46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No user inputs.</w:t>
            </w:r>
          </w:p>
          <w:p w14:paraId="0408CF17" w14:textId="4926AF47" w:rsidR="002F46D6" w:rsidRPr="002F46D6" w:rsidRDefault="002F46D6" w:rsidP="002F46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3BE5AE4E" w14:textId="125EDA2A" w:rsidR="00557F79" w:rsidRDefault="002F46D6" w:rsidP="002F46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auto-populate a game board of 9*9</w:t>
            </w:r>
          </w:p>
          <w:p w14:paraId="755CB7B5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17C6B322" w14:textId="5BE44783" w:rsidR="00557F79" w:rsidRDefault="002F46D6" w:rsidP="002F46D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output the game board to the console.</w:t>
            </w:r>
          </w:p>
          <w:p w14:paraId="3CD2EE9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326402A" w14:textId="5F9846A7" w:rsidR="001103C3" w:rsidRDefault="002F46D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limitations to 9*9 game-board, user editable through the .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</w:rPr>
              <w:t>cpp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</w:rPr>
              <w:t xml:space="preserve"> program files. Change the rows and columns to whichever value is wanted by user.</w:t>
            </w:r>
          </w:p>
          <w:p w14:paraId="2D78626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9ED88ED" w14:textId="6FDB5B3E" w:rsidR="001103C3" w:rsidRDefault="002F46D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New tactic to create a matrix using arrays.</w:t>
            </w:r>
          </w:p>
          <w:p w14:paraId="78AAA5C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D6577" w14:textId="77777777" w:rsidR="002F29A3" w:rsidRDefault="002F29A3">
      <w:r>
        <w:separator/>
      </w:r>
    </w:p>
  </w:endnote>
  <w:endnote w:type="continuationSeparator" w:id="0">
    <w:p w14:paraId="2E71C068" w14:textId="77777777" w:rsidR="002F29A3" w:rsidRDefault="002F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46D6">
      <w:rPr>
        <w:noProof/>
      </w:rPr>
      <w:t>1</w:t>
    </w:r>
    <w:r>
      <w:fldChar w:fldCharType="end"/>
    </w:r>
    <w:r>
      <w:t xml:space="preserve"> of </w:t>
    </w:r>
    <w:fldSimple w:instr=" NUMPAGES ">
      <w:r w:rsidR="002F46D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CA8C9" w14:textId="77777777" w:rsidR="002F29A3" w:rsidRDefault="002F29A3">
      <w:r>
        <w:separator/>
      </w:r>
    </w:p>
  </w:footnote>
  <w:footnote w:type="continuationSeparator" w:id="0">
    <w:p w14:paraId="1EFFC347" w14:textId="77777777" w:rsidR="002F29A3" w:rsidRDefault="002F2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7777777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2F46D6">
      <w:rPr>
        <w:noProof/>
        <w:sz w:val="20"/>
      </w:rPr>
      <w:t>Wednesday, October 25,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AC"/>
    <w:rsid w:val="001103C3"/>
    <w:rsid w:val="00123484"/>
    <w:rsid w:val="002F29A3"/>
    <w:rsid w:val="002F46D6"/>
    <w:rsid w:val="00466FAC"/>
    <w:rsid w:val="00557F79"/>
    <w:rsid w:val="0071718A"/>
    <w:rsid w:val="009055C3"/>
    <w:rsid w:val="00BA1C12"/>
    <w:rsid w:val="00D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Myers</cp:lastModifiedBy>
  <cp:revision>5</cp:revision>
  <cp:lastPrinted>2000-10-31T16:31:00Z</cp:lastPrinted>
  <dcterms:created xsi:type="dcterms:W3CDTF">2013-02-08T21:19:00Z</dcterms:created>
  <dcterms:modified xsi:type="dcterms:W3CDTF">2017-10-25T23:39:00Z</dcterms:modified>
</cp:coreProperties>
</file>