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3465E2" w14:textId="77777777" w:rsidR="002E5A74" w:rsidRPr="00DA1DE9" w:rsidRDefault="002E5A74" w:rsidP="002E5A74">
      <w:pPr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Use Case Definition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</w:tblGrid>
      <w:tr w:rsidR="006A6D50" w:rsidRPr="00DA1DE9" w14:paraId="36417986" w14:textId="77777777" w:rsidTr="002E5A74">
        <w:trPr>
          <w:trHeight w:val="465"/>
        </w:trPr>
        <w:tc>
          <w:tcPr>
            <w:tcW w:w="2394" w:type="dxa"/>
          </w:tcPr>
          <w:p w14:paraId="463548DF" w14:textId="77777777" w:rsidR="006A6D50" w:rsidRPr="00894DFD" w:rsidRDefault="006A6D50" w:rsidP="005E30E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DE9">
              <w:rPr>
                <w:b/>
                <w:sz w:val="28"/>
              </w:rPr>
              <w:t>Program Name:</w:t>
            </w:r>
          </w:p>
        </w:tc>
        <w:tc>
          <w:tcPr>
            <w:tcW w:w="2394" w:type="dxa"/>
          </w:tcPr>
          <w:p w14:paraId="05396E94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Developer:</w:t>
            </w:r>
          </w:p>
        </w:tc>
        <w:tc>
          <w:tcPr>
            <w:tcW w:w="2394" w:type="dxa"/>
          </w:tcPr>
          <w:p w14:paraId="0753D5E5" w14:textId="77777777" w:rsidR="006A6D50" w:rsidRPr="00894DFD" w:rsidRDefault="006A6D50" w:rsidP="005E30E1">
            <w:pPr>
              <w:rPr>
                <w:b/>
                <w:sz w:val="28"/>
              </w:rPr>
            </w:pPr>
            <w:r w:rsidRPr="00DA1DE9">
              <w:rPr>
                <w:b/>
                <w:sz w:val="28"/>
              </w:rPr>
              <w:t>Date:</w:t>
            </w:r>
          </w:p>
        </w:tc>
      </w:tr>
      <w:tr w:rsidR="006A6D50" w:rsidRPr="00894DFD" w14:paraId="2AFF0D17" w14:textId="77777777" w:rsidTr="002E5A74">
        <w:trPr>
          <w:trHeight w:val="729"/>
        </w:trPr>
        <w:tc>
          <w:tcPr>
            <w:tcW w:w="2394" w:type="dxa"/>
          </w:tcPr>
          <w:p w14:paraId="08DFE086" w14:textId="01998C2F" w:rsidR="006A6D50" w:rsidRPr="006A6D50" w:rsidRDefault="00053968" w:rsidP="005E30E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Soduku.cpp</w:t>
            </w:r>
          </w:p>
        </w:tc>
        <w:tc>
          <w:tcPr>
            <w:tcW w:w="2394" w:type="dxa"/>
          </w:tcPr>
          <w:p w14:paraId="0FB53C2A" w14:textId="77777777" w:rsidR="006A6D50" w:rsidRPr="00894DFD" w:rsidRDefault="00352996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Allen J Myers</w:t>
            </w:r>
          </w:p>
        </w:tc>
        <w:tc>
          <w:tcPr>
            <w:tcW w:w="2394" w:type="dxa"/>
          </w:tcPr>
          <w:p w14:paraId="36D1D5AD" w14:textId="42A180D6" w:rsidR="006A6D50" w:rsidRPr="00894DFD" w:rsidRDefault="00053968" w:rsidP="006A6D5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10/26/2017</w:t>
            </w:r>
          </w:p>
        </w:tc>
      </w:tr>
    </w:tbl>
    <w:p w14:paraId="15A5EA86" w14:textId="77777777" w:rsidR="00887D85" w:rsidRDefault="00887D85"/>
    <w:p w14:paraId="1922CEE1" w14:textId="1830A1D4" w:rsidR="002E5A74" w:rsidRPr="00053968" w:rsidRDefault="00053968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Launch Soduku.exe</w:t>
      </w:r>
    </w:p>
    <w:p w14:paraId="300057AF" w14:textId="19B24279" w:rsidR="00053968" w:rsidRPr="00053968" w:rsidRDefault="00053968" w:rsidP="002E5A74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create a game-board using predetermined ranges for the number of rows and columns.</w:t>
      </w:r>
    </w:p>
    <w:p w14:paraId="5FA6719A" w14:textId="71465D52" w:rsidR="006A6D50" w:rsidRPr="00053968" w:rsidRDefault="00053968" w:rsidP="009C0662">
      <w:pPr>
        <w:pStyle w:val="ListParagraph"/>
        <w:numPr>
          <w:ilvl w:val="0"/>
          <w:numId w:val="1"/>
        </w:numPr>
      </w:pPr>
      <w:r w:rsidRPr="00053968">
        <w:rPr>
          <w:rFonts w:ascii="Times New Roman" w:hAnsi="Times New Roman" w:cs="Times New Roman"/>
          <w:i/>
          <w:sz w:val="24"/>
          <w:szCs w:val="24"/>
        </w:rPr>
        <w:t>System will output this to the console for user viewing.</w:t>
      </w:r>
    </w:p>
    <w:p w14:paraId="3376FE3D" w14:textId="77042FEA" w:rsidR="00053968" w:rsidRDefault="00053968" w:rsidP="009C0662">
      <w:pPr>
        <w:pStyle w:val="ListParagraph"/>
        <w:numPr>
          <w:ilvl w:val="0"/>
          <w:numId w:val="1"/>
        </w:numPr>
      </w:pPr>
      <w:r>
        <w:rPr>
          <w:rFonts w:ascii="Times New Roman" w:hAnsi="Times New Roman" w:cs="Times New Roman"/>
          <w:i/>
          <w:sz w:val="24"/>
          <w:szCs w:val="24"/>
        </w:rPr>
        <w:t>System will exit.</w:t>
      </w:r>
      <w:bookmarkStart w:id="0" w:name="_GoBack"/>
      <w:bookmarkEnd w:id="0"/>
    </w:p>
    <w:sectPr w:rsidR="000539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B1B1DE" w14:textId="77777777" w:rsidR="000F4D51" w:rsidRDefault="000F4D51" w:rsidP="007D3C00">
      <w:pPr>
        <w:spacing w:after="0" w:line="240" w:lineRule="auto"/>
      </w:pPr>
      <w:r>
        <w:separator/>
      </w:r>
    </w:p>
  </w:endnote>
  <w:endnote w:type="continuationSeparator" w:id="0">
    <w:p w14:paraId="3576B5B6" w14:textId="77777777" w:rsidR="000F4D51" w:rsidRDefault="000F4D51" w:rsidP="007D3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4EE295" w14:textId="77777777" w:rsidR="007D3C00" w:rsidRDefault="007D3C0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1625B" w14:textId="77777777" w:rsidR="007D3C00" w:rsidRDefault="007D3C0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E3F71A" w14:textId="77777777" w:rsidR="007D3C00" w:rsidRDefault="007D3C0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14CF710" w14:textId="77777777" w:rsidR="000F4D51" w:rsidRDefault="000F4D51" w:rsidP="007D3C00">
      <w:pPr>
        <w:spacing w:after="0" w:line="240" w:lineRule="auto"/>
      </w:pPr>
      <w:r>
        <w:separator/>
      </w:r>
    </w:p>
  </w:footnote>
  <w:footnote w:type="continuationSeparator" w:id="0">
    <w:p w14:paraId="49F9E38B" w14:textId="77777777" w:rsidR="000F4D51" w:rsidRDefault="000F4D51" w:rsidP="007D3C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74E316" w14:textId="77777777" w:rsidR="007D3C00" w:rsidRDefault="007D3C0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1D0707A" w14:textId="77777777" w:rsidR="007D3C00" w:rsidRDefault="007D3C00" w:rsidP="007D3C00">
    <w:pPr>
      <w:pStyle w:val="Header"/>
      <w:rPr>
        <w:sz w:val="28"/>
      </w:rPr>
    </w:pPr>
    <w:r>
      <w:rPr>
        <w:sz w:val="28"/>
      </w:rPr>
      <w:t>Use Case Definition Document</w:t>
    </w:r>
  </w:p>
  <w:p w14:paraId="6477FD17" w14:textId="77777777" w:rsidR="007D3C00" w:rsidRDefault="007D3C00" w:rsidP="007D3C00">
    <w:pPr>
      <w:pStyle w:val="Header"/>
      <w:rPr>
        <w:sz w:val="20"/>
      </w:rPr>
    </w:pPr>
    <w:r>
      <w:rPr>
        <w:sz w:val="20"/>
      </w:rPr>
      <w:t xml:space="preserve">CIS 001/015/022/023/035 </w:t>
    </w:r>
    <w:r>
      <w:rPr>
        <w:sz w:val="20"/>
      </w:rPr>
      <w:tab/>
    </w:r>
    <w:r>
      <w:rPr>
        <w:sz w:val="20"/>
      </w:rPr>
      <w:tab/>
    </w:r>
    <w:r>
      <w:rPr>
        <w:sz w:val="20"/>
      </w:rPr>
      <w:fldChar w:fldCharType="begin"/>
    </w:r>
    <w:r>
      <w:rPr>
        <w:sz w:val="20"/>
      </w:rPr>
      <w:instrText xml:space="preserve"> TIME \@ "dddd, MMMM dd, yyyy" </w:instrText>
    </w:r>
    <w:r>
      <w:rPr>
        <w:sz w:val="20"/>
      </w:rPr>
      <w:fldChar w:fldCharType="separate"/>
    </w:r>
    <w:r w:rsidR="00053968">
      <w:rPr>
        <w:noProof/>
        <w:sz w:val="20"/>
      </w:rPr>
      <w:t>Wednesday, October 25, 2017</w:t>
    </w:r>
    <w:r>
      <w:rPr>
        <w:sz w:val="20"/>
      </w:rPr>
      <w:fldChar w:fldCharType="end"/>
    </w:r>
  </w:p>
  <w:p w14:paraId="6A355676" w14:textId="77777777" w:rsidR="007D3C00" w:rsidRDefault="007D3C0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51EB5" w14:textId="77777777" w:rsidR="007D3C00" w:rsidRDefault="007D3C0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B37234"/>
    <w:multiLevelType w:val="hybridMultilevel"/>
    <w:tmpl w:val="E4DA02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0B9F"/>
    <w:rsid w:val="00053968"/>
    <w:rsid w:val="000F4D51"/>
    <w:rsid w:val="0028407B"/>
    <w:rsid w:val="002E5A74"/>
    <w:rsid w:val="00352996"/>
    <w:rsid w:val="006A6D50"/>
    <w:rsid w:val="007D3C00"/>
    <w:rsid w:val="00887D85"/>
    <w:rsid w:val="008C0B9F"/>
    <w:rsid w:val="00B22E7D"/>
    <w:rsid w:val="00EC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E140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5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E5A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E5A74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3C00"/>
  </w:style>
  <w:style w:type="paragraph" w:styleId="Footer">
    <w:name w:val="footer"/>
    <w:basedOn w:val="Normal"/>
    <w:link w:val="FooterChar"/>
    <w:uiPriority w:val="99"/>
    <w:unhideWhenUsed/>
    <w:rsid w:val="007D3C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3C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237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Solano Community College</Company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jurrutia</dc:creator>
  <cp:lastModifiedBy>Allen Myers</cp:lastModifiedBy>
  <cp:revision>6</cp:revision>
  <dcterms:created xsi:type="dcterms:W3CDTF">2013-02-08T19:15:00Z</dcterms:created>
  <dcterms:modified xsi:type="dcterms:W3CDTF">2017-10-25T23:40:00Z</dcterms:modified>
</cp:coreProperties>
</file>