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C8CF3" w14:textId="6DAD3997" w:rsidR="00CF741C" w:rsidRDefault="001F1502" w:rsidP="00CF741C">
      <w:pPr>
        <w:pStyle w:val="Heading1"/>
        <w:rPr>
          <w:sz w:val="36"/>
          <w:szCs w:val="36"/>
        </w:rPr>
      </w:pPr>
      <w:r>
        <w:rPr>
          <w:sz w:val="36"/>
          <w:szCs w:val="36"/>
        </w:rPr>
        <w:t>LinkedIn and Handshake Assignment</w:t>
      </w:r>
      <w:r w:rsidR="00CF741C" w:rsidRPr="002E7417">
        <w:rPr>
          <w:sz w:val="36"/>
          <w:szCs w:val="36"/>
        </w:rPr>
        <w:t xml:space="preserve"> Template</w:t>
      </w:r>
    </w:p>
    <w:p w14:paraId="0334B551" w14:textId="77777777" w:rsidR="009E1CB9" w:rsidRPr="007B1710" w:rsidRDefault="009E1CB9" w:rsidP="009E1CB9">
      <w:pPr>
        <w:rPr>
          <w:i/>
          <w:iCs/>
          <w:sz w:val="24"/>
          <w:szCs w:val="28"/>
        </w:rPr>
      </w:pPr>
      <w:r w:rsidRPr="007B1710">
        <w:rPr>
          <w:i/>
          <w:iCs/>
          <w:sz w:val="24"/>
          <w:szCs w:val="28"/>
        </w:rPr>
        <w:t>Before beginning, please read the step-by-step “instructions” document. Remember to submit this assignment as a single .docx file.</w:t>
      </w:r>
    </w:p>
    <w:p w14:paraId="25DDB88D" w14:textId="0BD4C2D3" w:rsidR="00CF741C" w:rsidRPr="00247D5C" w:rsidRDefault="00CF741C" w:rsidP="00CF741C">
      <w:pPr>
        <w:rPr>
          <w:b/>
          <w:bCs/>
          <w:sz w:val="24"/>
          <w:szCs w:val="28"/>
        </w:rPr>
      </w:pPr>
      <w:r w:rsidRPr="002E7417">
        <w:rPr>
          <w:b/>
          <w:bCs/>
          <w:sz w:val="24"/>
          <w:szCs w:val="28"/>
        </w:rPr>
        <w:t>Name:</w:t>
      </w:r>
      <w:r w:rsidRPr="002E7417">
        <w:rPr>
          <w:b/>
          <w:bCs/>
          <w:sz w:val="24"/>
          <w:szCs w:val="28"/>
        </w:rPr>
        <w:tab/>
      </w:r>
    </w:p>
    <w:p w14:paraId="63BF4F22" w14:textId="5A2008A1" w:rsidR="0087798E" w:rsidRDefault="001F1502" w:rsidP="0038290A">
      <w:pPr>
        <w:rPr>
          <w:rStyle w:val="normaltextrun"/>
          <w:rFonts w:ascii="Aptos" w:eastAsiaTheme="majorEastAsia" w:hAnsi="Aptos"/>
          <w:b/>
          <w:bCs/>
          <w:color w:val="000000" w:themeColor="text1"/>
          <w:sz w:val="24"/>
        </w:rPr>
      </w:pPr>
      <w:r>
        <w:rPr>
          <w:rStyle w:val="normaltextrun"/>
          <w:rFonts w:ascii="Aptos" w:eastAsiaTheme="majorEastAsia" w:hAnsi="Aptos"/>
          <w:b/>
          <w:bCs/>
          <w:color w:val="000000" w:themeColor="text1"/>
          <w:sz w:val="24"/>
        </w:rPr>
        <w:t>Link to LinkedIn Profile:</w:t>
      </w:r>
    </w:p>
    <w:p w14:paraId="5955D849" w14:textId="4BEBA056" w:rsidR="001F1502" w:rsidRDefault="001F1502" w:rsidP="0038290A">
      <w:pPr>
        <w:rPr>
          <w:rStyle w:val="normaltextrun"/>
          <w:rFonts w:ascii="Aptos" w:eastAsiaTheme="majorEastAsia" w:hAnsi="Aptos"/>
          <w:b/>
          <w:bCs/>
          <w:color w:val="000000" w:themeColor="text1"/>
          <w:sz w:val="24"/>
        </w:rPr>
      </w:pPr>
      <w:r>
        <w:rPr>
          <w:rStyle w:val="normaltextrun"/>
          <w:rFonts w:ascii="Aptos" w:eastAsiaTheme="majorEastAsia" w:hAnsi="Aptos"/>
          <w:b/>
          <w:bCs/>
          <w:color w:val="000000" w:themeColor="text1"/>
          <w:sz w:val="24"/>
        </w:rPr>
        <w:t>Link to Handshake Profile:</w:t>
      </w:r>
    </w:p>
    <w:p w14:paraId="36B7DEE1" w14:textId="733010B2" w:rsidR="001F1502" w:rsidRDefault="001F1502" w:rsidP="0038290A">
      <w:pPr>
        <w:rPr>
          <w:rStyle w:val="normaltextrun"/>
          <w:rFonts w:ascii="Aptos" w:eastAsiaTheme="majorEastAsia" w:hAnsi="Aptos"/>
          <w:b/>
          <w:bCs/>
          <w:color w:val="000000" w:themeColor="text1"/>
          <w:sz w:val="24"/>
        </w:rPr>
      </w:pPr>
      <w:r>
        <w:rPr>
          <w:rStyle w:val="normaltextrun"/>
          <w:rFonts w:ascii="Aptos" w:eastAsiaTheme="majorEastAsia" w:hAnsi="Aptos"/>
          <w:b/>
          <w:bCs/>
          <w:color w:val="000000" w:themeColor="text1"/>
          <w:sz w:val="24"/>
        </w:rPr>
        <w:t>Screenshot of LinkedIn Profile:</w:t>
      </w:r>
    </w:p>
    <w:p w14:paraId="36FA15D9" w14:textId="3B751B24" w:rsidR="001F1502" w:rsidRDefault="001F1502" w:rsidP="0038290A">
      <w:pPr>
        <w:rPr>
          <w:rStyle w:val="normaltextrun"/>
          <w:rFonts w:ascii="Aptos" w:eastAsiaTheme="majorEastAsia" w:hAnsi="Aptos"/>
          <w:b/>
          <w:bCs/>
          <w:color w:val="000000" w:themeColor="text1"/>
          <w:sz w:val="24"/>
        </w:rPr>
      </w:pPr>
      <w:r>
        <w:rPr>
          <w:rStyle w:val="normaltextrun"/>
          <w:rFonts w:ascii="Aptos" w:eastAsiaTheme="majorEastAsia" w:hAnsi="Aptos"/>
          <w:b/>
          <w:bCs/>
          <w:color w:val="000000" w:themeColor="text1"/>
          <w:sz w:val="24"/>
        </w:rPr>
        <w:t>Screenshot of Handshake Profile:</w:t>
      </w:r>
    </w:p>
    <w:p w14:paraId="1A7495D2" w14:textId="77777777" w:rsidR="0087798E" w:rsidRDefault="0087798E" w:rsidP="0038290A">
      <w:pPr>
        <w:rPr>
          <w:rStyle w:val="normaltextrun"/>
          <w:rFonts w:ascii="Aptos" w:eastAsiaTheme="majorEastAsia" w:hAnsi="Aptos"/>
          <w:b/>
          <w:bCs/>
          <w:color w:val="000000" w:themeColor="text1"/>
          <w:sz w:val="24"/>
        </w:rPr>
      </w:pPr>
    </w:p>
    <w:p w14:paraId="413256F4" w14:textId="77777777" w:rsidR="00123BE1" w:rsidRPr="00CF741C" w:rsidRDefault="00123BE1" w:rsidP="00123BE1">
      <w:pPr>
        <w:rPr>
          <w:sz w:val="24"/>
        </w:rPr>
      </w:pPr>
    </w:p>
    <w:sectPr w:rsidR="00123BE1" w:rsidRPr="00CF741C" w:rsidSect="0038290A">
      <w:headerReference w:type="default" r:id="rId7"/>
      <w:footerReference w:type="default" r:id="rId8"/>
      <w:pgSz w:w="12240" w:h="15840"/>
      <w:pgMar w:top="720" w:right="720" w:bottom="720" w:left="72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31D1C" w14:textId="77777777" w:rsidR="00CB775D" w:rsidRDefault="00CB775D" w:rsidP="00694F4D">
      <w:pPr>
        <w:spacing w:after="0" w:line="240" w:lineRule="auto"/>
      </w:pPr>
      <w:r>
        <w:separator/>
      </w:r>
    </w:p>
  </w:endnote>
  <w:endnote w:type="continuationSeparator" w:id="0">
    <w:p w14:paraId="1DF4501D" w14:textId="77777777" w:rsidR="00CB775D" w:rsidRDefault="00CB775D" w:rsidP="00694F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CD55C" w14:textId="242F63B5" w:rsidR="00694F4D" w:rsidRPr="00694F4D" w:rsidRDefault="00694F4D" w:rsidP="00F15358">
    <w:pPr>
      <w:pStyle w:val="Footer"/>
      <w:jc w:val="cen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C5253" w14:textId="77777777" w:rsidR="00CB775D" w:rsidRDefault="00CB775D" w:rsidP="00694F4D">
      <w:pPr>
        <w:spacing w:after="0" w:line="240" w:lineRule="auto"/>
      </w:pPr>
      <w:r>
        <w:separator/>
      </w:r>
    </w:p>
  </w:footnote>
  <w:footnote w:type="continuationSeparator" w:id="0">
    <w:p w14:paraId="37DCF88A" w14:textId="77777777" w:rsidR="00CB775D" w:rsidRDefault="00CB775D" w:rsidP="00694F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EE9E2" w14:textId="2FB57342" w:rsidR="00DC54DB" w:rsidRDefault="001F1502" w:rsidP="00F15358">
    <w:pPr>
      <w:spacing w:after="0" w:line="240" w:lineRule="auto"/>
    </w:pPr>
    <w:r>
      <w:t>HON 1200: Honors Connections</w:t>
    </w:r>
    <w:r w:rsidR="003535AB">
      <w:tab/>
    </w:r>
    <w:r w:rsidR="00066EAF">
      <w:tab/>
    </w:r>
    <w:r w:rsidR="003535AB">
      <w:tab/>
    </w:r>
    <w:r w:rsidR="0038290A">
      <w:tab/>
    </w:r>
    <w:r w:rsidR="0038290A">
      <w:tab/>
    </w:r>
    <w:r w:rsidR="0038290A">
      <w:tab/>
    </w:r>
    <w:r>
      <w:t>LinkedIn &amp; Handshake</w:t>
    </w:r>
    <w:r w:rsidR="00066EAF">
      <w:t xml:space="preserve"> Assignment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00000885"/>
    <w:lvl w:ilvl="0">
      <w:numFmt w:val="bullet"/>
      <w:lvlText w:val=""/>
      <w:lvlJc w:val="left"/>
      <w:pPr>
        <w:ind w:left="460" w:hanging="360"/>
      </w:pPr>
      <w:rPr>
        <w:rFonts w:ascii="Wingdings" w:hAnsi="Wingdings"/>
        <w:b w:val="0"/>
        <w:sz w:val="22"/>
      </w:rPr>
    </w:lvl>
    <w:lvl w:ilvl="1">
      <w:numFmt w:val="bullet"/>
      <w:lvlText w:val=""/>
      <w:lvlJc w:val="left"/>
      <w:pPr>
        <w:ind w:left="731" w:hanging="272"/>
      </w:pPr>
      <w:rPr>
        <w:rFonts w:ascii="Wingdings" w:hAnsi="Wingdings"/>
        <w:b w:val="0"/>
        <w:sz w:val="22"/>
      </w:rPr>
    </w:lvl>
    <w:lvl w:ilvl="2">
      <w:numFmt w:val="bullet"/>
      <w:lvlText w:val="•"/>
      <w:lvlJc w:val="left"/>
      <w:pPr>
        <w:ind w:left="1692" w:hanging="272"/>
      </w:pPr>
    </w:lvl>
    <w:lvl w:ilvl="3">
      <w:numFmt w:val="bullet"/>
      <w:lvlText w:val="•"/>
      <w:lvlJc w:val="left"/>
      <w:pPr>
        <w:ind w:left="2653" w:hanging="272"/>
      </w:pPr>
    </w:lvl>
    <w:lvl w:ilvl="4">
      <w:numFmt w:val="bullet"/>
      <w:lvlText w:val="•"/>
      <w:lvlJc w:val="left"/>
      <w:pPr>
        <w:ind w:left="3614" w:hanging="272"/>
      </w:pPr>
    </w:lvl>
    <w:lvl w:ilvl="5">
      <w:numFmt w:val="bullet"/>
      <w:lvlText w:val="•"/>
      <w:lvlJc w:val="left"/>
      <w:pPr>
        <w:ind w:left="4575" w:hanging="272"/>
      </w:pPr>
    </w:lvl>
    <w:lvl w:ilvl="6">
      <w:numFmt w:val="bullet"/>
      <w:lvlText w:val="•"/>
      <w:lvlJc w:val="left"/>
      <w:pPr>
        <w:ind w:left="5536" w:hanging="272"/>
      </w:pPr>
    </w:lvl>
    <w:lvl w:ilvl="7">
      <w:numFmt w:val="bullet"/>
      <w:lvlText w:val="•"/>
      <w:lvlJc w:val="left"/>
      <w:pPr>
        <w:ind w:left="6497" w:hanging="272"/>
      </w:pPr>
    </w:lvl>
    <w:lvl w:ilvl="8">
      <w:numFmt w:val="bullet"/>
      <w:lvlText w:val="•"/>
      <w:lvlJc w:val="left"/>
      <w:pPr>
        <w:ind w:left="7458" w:hanging="272"/>
      </w:pPr>
    </w:lvl>
  </w:abstractNum>
  <w:abstractNum w:abstractNumId="1" w15:restartNumberingAfterBreak="0">
    <w:nsid w:val="0E39643A"/>
    <w:multiLevelType w:val="hybridMultilevel"/>
    <w:tmpl w:val="BEA452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FA52D3"/>
    <w:multiLevelType w:val="hybridMultilevel"/>
    <w:tmpl w:val="7C1006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5A43F1"/>
    <w:multiLevelType w:val="hybridMultilevel"/>
    <w:tmpl w:val="59966A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322755"/>
    <w:multiLevelType w:val="hybridMultilevel"/>
    <w:tmpl w:val="31422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D44BFB"/>
    <w:multiLevelType w:val="hybridMultilevel"/>
    <w:tmpl w:val="505E79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F103F9"/>
    <w:multiLevelType w:val="hybridMultilevel"/>
    <w:tmpl w:val="111CE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FB3CA3"/>
    <w:multiLevelType w:val="hybridMultilevel"/>
    <w:tmpl w:val="D34CA2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1C0C35"/>
    <w:multiLevelType w:val="hybridMultilevel"/>
    <w:tmpl w:val="065EB1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0B33F5"/>
    <w:multiLevelType w:val="multilevel"/>
    <w:tmpl w:val="C3DC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23D01A3"/>
    <w:multiLevelType w:val="hybridMultilevel"/>
    <w:tmpl w:val="D65E9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5C0521"/>
    <w:multiLevelType w:val="hybridMultilevel"/>
    <w:tmpl w:val="083AE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2B40BE"/>
    <w:multiLevelType w:val="hybridMultilevel"/>
    <w:tmpl w:val="1D4A2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FC52BD"/>
    <w:multiLevelType w:val="hybridMultilevel"/>
    <w:tmpl w:val="BAE0BF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2411454">
    <w:abstractNumId w:val="7"/>
  </w:num>
  <w:num w:numId="2" w16cid:durableId="1356269852">
    <w:abstractNumId w:val="8"/>
  </w:num>
  <w:num w:numId="3" w16cid:durableId="617488231">
    <w:abstractNumId w:val="12"/>
  </w:num>
  <w:num w:numId="4" w16cid:durableId="1691298327">
    <w:abstractNumId w:val="11"/>
  </w:num>
  <w:num w:numId="5" w16cid:durableId="1906642451">
    <w:abstractNumId w:val="2"/>
  </w:num>
  <w:num w:numId="6" w16cid:durableId="746265173">
    <w:abstractNumId w:val="0"/>
  </w:num>
  <w:num w:numId="7" w16cid:durableId="511722417">
    <w:abstractNumId w:val="6"/>
  </w:num>
  <w:num w:numId="8" w16cid:durableId="1794589161">
    <w:abstractNumId w:val="9"/>
  </w:num>
  <w:num w:numId="9" w16cid:durableId="2017272130">
    <w:abstractNumId w:val="3"/>
  </w:num>
  <w:num w:numId="10" w16cid:durableId="806509004">
    <w:abstractNumId w:val="5"/>
  </w:num>
  <w:num w:numId="11" w16cid:durableId="594365248">
    <w:abstractNumId w:val="1"/>
  </w:num>
  <w:num w:numId="12" w16cid:durableId="1512835916">
    <w:abstractNumId w:val="4"/>
  </w:num>
  <w:num w:numId="13" w16cid:durableId="627277537">
    <w:abstractNumId w:val="10"/>
  </w:num>
  <w:num w:numId="14" w16cid:durableId="139947621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F50"/>
    <w:rsid w:val="00023533"/>
    <w:rsid w:val="000340DC"/>
    <w:rsid w:val="00040275"/>
    <w:rsid w:val="000413CE"/>
    <w:rsid w:val="00066EAF"/>
    <w:rsid w:val="000862CB"/>
    <w:rsid w:val="000B1D52"/>
    <w:rsid w:val="000C0402"/>
    <w:rsid w:val="000C0D24"/>
    <w:rsid w:val="000C69E2"/>
    <w:rsid w:val="000D4924"/>
    <w:rsid w:val="00101A94"/>
    <w:rsid w:val="00112C4F"/>
    <w:rsid w:val="00123BE1"/>
    <w:rsid w:val="00124ED5"/>
    <w:rsid w:val="00172564"/>
    <w:rsid w:val="0018290C"/>
    <w:rsid w:val="0019794D"/>
    <w:rsid w:val="001B4A5D"/>
    <w:rsid w:val="001F1502"/>
    <w:rsid w:val="002212E2"/>
    <w:rsid w:val="00247D5C"/>
    <w:rsid w:val="0025017D"/>
    <w:rsid w:val="002535B7"/>
    <w:rsid w:val="00276567"/>
    <w:rsid w:val="002807B8"/>
    <w:rsid w:val="00287027"/>
    <w:rsid w:val="00290334"/>
    <w:rsid w:val="002A6358"/>
    <w:rsid w:val="002E08D4"/>
    <w:rsid w:val="002E6005"/>
    <w:rsid w:val="002E7AC0"/>
    <w:rsid w:val="00301A42"/>
    <w:rsid w:val="00302443"/>
    <w:rsid w:val="00351DA3"/>
    <w:rsid w:val="003535AB"/>
    <w:rsid w:val="00370543"/>
    <w:rsid w:val="003812E5"/>
    <w:rsid w:val="0038290A"/>
    <w:rsid w:val="00396624"/>
    <w:rsid w:val="003D2CD7"/>
    <w:rsid w:val="003E7B41"/>
    <w:rsid w:val="0042234D"/>
    <w:rsid w:val="00422607"/>
    <w:rsid w:val="00423906"/>
    <w:rsid w:val="00485F50"/>
    <w:rsid w:val="00492A72"/>
    <w:rsid w:val="004A51B0"/>
    <w:rsid w:val="004B190F"/>
    <w:rsid w:val="004B76A8"/>
    <w:rsid w:val="004C40E4"/>
    <w:rsid w:val="0050791A"/>
    <w:rsid w:val="0052373D"/>
    <w:rsid w:val="00526FB8"/>
    <w:rsid w:val="005335D3"/>
    <w:rsid w:val="005427CB"/>
    <w:rsid w:val="005443A4"/>
    <w:rsid w:val="0055545F"/>
    <w:rsid w:val="00566CD6"/>
    <w:rsid w:val="005931A4"/>
    <w:rsid w:val="005A70CA"/>
    <w:rsid w:val="005C178A"/>
    <w:rsid w:val="005D77C2"/>
    <w:rsid w:val="005E1BEE"/>
    <w:rsid w:val="0060573F"/>
    <w:rsid w:val="006066BF"/>
    <w:rsid w:val="00640F2D"/>
    <w:rsid w:val="00654447"/>
    <w:rsid w:val="006555ED"/>
    <w:rsid w:val="0069032E"/>
    <w:rsid w:val="0069499B"/>
    <w:rsid w:val="00694F4D"/>
    <w:rsid w:val="00695EF0"/>
    <w:rsid w:val="006A0A48"/>
    <w:rsid w:val="006A61C6"/>
    <w:rsid w:val="006D3820"/>
    <w:rsid w:val="006E14B4"/>
    <w:rsid w:val="006F4263"/>
    <w:rsid w:val="007266E8"/>
    <w:rsid w:val="0073541F"/>
    <w:rsid w:val="00771240"/>
    <w:rsid w:val="007908AD"/>
    <w:rsid w:val="007A7E60"/>
    <w:rsid w:val="007B4CB8"/>
    <w:rsid w:val="007C2A02"/>
    <w:rsid w:val="00833011"/>
    <w:rsid w:val="0087798E"/>
    <w:rsid w:val="0088319A"/>
    <w:rsid w:val="008F53D1"/>
    <w:rsid w:val="009075A8"/>
    <w:rsid w:val="00930825"/>
    <w:rsid w:val="009A4B7B"/>
    <w:rsid w:val="009B67DB"/>
    <w:rsid w:val="009E1CB9"/>
    <w:rsid w:val="00A010FE"/>
    <w:rsid w:val="00A10FCC"/>
    <w:rsid w:val="00A1340B"/>
    <w:rsid w:val="00A141E6"/>
    <w:rsid w:val="00A22025"/>
    <w:rsid w:val="00A42456"/>
    <w:rsid w:val="00A577C1"/>
    <w:rsid w:val="00A7515E"/>
    <w:rsid w:val="00A85C51"/>
    <w:rsid w:val="00B23A00"/>
    <w:rsid w:val="00B5313D"/>
    <w:rsid w:val="00B6018E"/>
    <w:rsid w:val="00B61F62"/>
    <w:rsid w:val="00B65FE1"/>
    <w:rsid w:val="00B663B3"/>
    <w:rsid w:val="00BA4489"/>
    <w:rsid w:val="00BA51B2"/>
    <w:rsid w:val="00BB45DD"/>
    <w:rsid w:val="00C06140"/>
    <w:rsid w:val="00C417AE"/>
    <w:rsid w:val="00C63107"/>
    <w:rsid w:val="00C91987"/>
    <w:rsid w:val="00C92F42"/>
    <w:rsid w:val="00CA6870"/>
    <w:rsid w:val="00CB775D"/>
    <w:rsid w:val="00CE00D4"/>
    <w:rsid w:val="00CF741C"/>
    <w:rsid w:val="00D03492"/>
    <w:rsid w:val="00D10480"/>
    <w:rsid w:val="00D1205F"/>
    <w:rsid w:val="00D42C66"/>
    <w:rsid w:val="00D75098"/>
    <w:rsid w:val="00D926C4"/>
    <w:rsid w:val="00DC54DB"/>
    <w:rsid w:val="00DC7CA4"/>
    <w:rsid w:val="00DE30A5"/>
    <w:rsid w:val="00DF1110"/>
    <w:rsid w:val="00DF769F"/>
    <w:rsid w:val="00DF77BF"/>
    <w:rsid w:val="00DF7E1F"/>
    <w:rsid w:val="00E01C03"/>
    <w:rsid w:val="00E23252"/>
    <w:rsid w:val="00E36D27"/>
    <w:rsid w:val="00E40B4E"/>
    <w:rsid w:val="00E469D4"/>
    <w:rsid w:val="00E96110"/>
    <w:rsid w:val="00EC47A3"/>
    <w:rsid w:val="00EE7A10"/>
    <w:rsid w:val="00F1216E"/>
    <w:rsid w:val="00F14DA6"/>
    <w:rsid w:val="00F15358"/>
    <w:rsid w:val="00F16F64"/>
    <w:rsid w:val="00F35A4B"/>
    <w:rsid w:val="00F3772C"/>
    <w:rsid w:val="00F75CA0"/>
    <w:rsid w:val="00F76297"/>
    <w:rsid w:val="00F932B5"/>
    <w:rsid w:val="00F935E9"/>
    <w:rsid w:val="00FD00F2"/>
    <w:rsid w:val="00FD65DD"/>
    <w:rsid w:val="00FF3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AF70C"/>
  <w15:chartTrackingRefBased/>
  <w15:docId w15:val="{074B5AF0-D9D5-2C4E-BF10-4F70D26FA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4924"/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4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4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5F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F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F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F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F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F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F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F4D"/>
    <w:rPr>
      <w:rFonts w:asciiTheme="majorHAnsi" w:eastAsiaTheme="majorEastAsia" w:hAnsiTheme="majorHAnsi" w:cstheme="majorBidi"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4F4D"/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5F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F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F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F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F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F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F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F4D"/>
    <w:rPr>
      <w:rFonts w:asciiTheme="majorHAnsi" w:eastAsiaTheme="majorEastAsia" w:hAnsiTheme="majorHAnsi" w:cstheme="majorBidi"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F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F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F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F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F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F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F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F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F5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94F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4F4D"/>
  </w:style>
  <w:style w:type="paragraph" w:styleId="Footer">
    <w:name w:val="footer"/>
    <w:basedOn w:val="Normal"/>
    <w:link w:val="FooterChar"/>
    <w:uiPriority w:val="99"/>
    <w:unhideWhenUsed/>
    <w:rsid w:val="00694F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4F4D"/>
  </w:style>
  <w:style w:type="character" w:styleId="Hyperlink">
    <w:name w:val="Hyperlink"/>
    <w:basedOn w:val="DefaultParagraphFont"/>
    <w:uiPriority w:val="99"/>
    <w:unhideWhenUsed/>
    <w:rsid w:val="00FD65D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65DD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A10FCC"/>
    <w:pPr>
      <w:widowControl w:val="0"/>
      <w:autoSpaceDE w:val="0"/>
      <w:autoSpaceDN w:val="0"/>
      <w:adjustRightInd w:val="0"/>
      <w:spacing w:before="37" w:after="0" w:line="240" w:lineRule="auto"/>
      <w:ind w:left="100"/>
    </w:pPr>
    <w:rPr>
      <w:rFonts w:ascii="Arial" w:hAnsi="Arial" w:cs="Arial"/>
      <w:kern w:val="0"/>
      <w:szCs w:val="22"/>
      <w:lang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A10FCC"/>
    <w:rPr>
      <w:rFonts w:ascii="Arial" w:hAnsi="Arial" w:cs="Arial"/>
      <w:kern w:val="0"/>
      <w:sz w:val="22"/>
      <w:szCs w:val="22"/>
      <w:lang w:eastAsia="en-US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F76297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66E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lang w:eastAsia="en-US"/>
      <w14:ligatures w14:val="none"/>
    </w:rPr>
  </w:style>
  <w:style w:type="paragraph" w:customStyle="1" w:styleId="paragraph">
    <w:name w:val="paragraph"/>
    <w:basedOn w:val="Normal"/>
    <w:rsid w:val="00066E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lang w:eastAsia="en-US"/>
      <w14:ligatures w14:val="none"/>
    </w:rPr>
  </w:style>
  <w:style w:type="character" w:customStyle="1" w:styleId="normaltextrun">
    <w:name w:val="normaltextrun"/>
    <w:basedOn w:val="DefaultParagraphFont"/>
    <w:rsid w:val="00066EAF"/>
  </w:style>
  <w:style w:type="character" w:customStyle="1" w:styleId="eop">
    <w:name w:val="eop"/>
    <w:basedOn w:val="DefaultParagraphFont"/>
    <w:rsid w:val="00066EAF"/>
  </w:style>
  <w:style w:type="table" w:styleId="TableGrid">
    <w:name w:val="Table Grid"/>
    <w:basedOn w:val="TableNormal"/>
    <w:uiPriority w:val="39"/>
    <w:rsid w:val="00287027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F53D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F53D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F53D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F53D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F53D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84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88004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53847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277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844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4E9B1167E90C41A7CBF2A2936E82F5" ma:contentTypeVersion="3" ma:contentTypeDescription="Create a new document." ma:contentTypeScope="" ma:versionID="213629b494de1f3b9280bf3adf12ccea">
  <xsd:schema xmlns:xsd="http://www.w3.org/2001/XMLSchema" xmlns:xs="http://www.w3.org/2001/XMLSchema" xmlns:p="http://schemas.microsoft.com/office/2006/metadata/properties" xmlns:ns2="21dd55e8-ab7b-4388-999b-e74c3b82ea3c" targetNamespace="http://schemas.microsoft.com/office/2006/metadata/properties" ma:root="true" ma:fieldsID="262291f7ac4d9ff96e51a2283ec0ca8c" ns2:_="">
    <xsd:import namespace="21dd55e8-ab7b-4388-999b-e74c3b82ea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dd55e8-ab7b-4388-999b-e74c3b82e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3F937C3-5E58-4040-8FDA-642BF6FFD43F}"/>
</file>

<file path=customXml/itemProps2.xml><?xml version="1.0" encoding="utf-8"?>
<ds:datastoreItem xmlns:ds="http://schemas.openxmlformats.org/officeDocument/2006/customXml" ds:itemID="{37C91DFF-4340-472D-BC24-8D9989377D82}"/>
</file>

<file path=customXml/itemProps3.xml><?xml version="1.0" encoding="utf-8"?>
<ds:datastoreItem xmlns:ds="http://schemas.openxmlformats.org/officeDocument/2006/customXml" ds:itemID="{CAC33E8F-09AD-4C93-BC0C-68667495E27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LinkedIn and Handshake Assignment Template</dc:title>
  <dc:subject/>
  <dc:creator>Shane Peterson</dc:creator>
  <cp:keywords/>
  <dc:description/>
  <cp:lastModifiedBy>Holly Deal</cp:lastModifiedBy>
  <cp:revision>2</cp:revision>
  <dcterms:created xsi:type="dcterms:W3CDTF">2026-04-10T10:09:00Z</dcterms:created>
  <dcterms:modified xsi:type="dcterms:W3CDTF">2026-04-10T10:09:00Z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0x010100B44E9B1167E90C41A7CBF2A2936E82F5</vt:lpwstr>
  </property>
</Properties>
</file>