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1A1BB" w14:textId="0EF31501" w:rsidR="00666A5F" w:rsidRDefault="00E06C97">
      <w:r>
        <w:t>Hypothese</w:t>
      </w:r>
    </w:p>
    <w:p w14:paraId="38E573B0" w14:textId="77777777" w:rsidR="00E06C97" w:rsidRDefault="00E06C97"/>
    <w:p w14:paraId="65DD168F" w14:textId="77777777" w:rsidR="00E06C97" w:rsidRPr="00E06C97" w:rsidRDefault="00E06C97" w:rsidP="00E06C97">
      <w:pPr>
        <w:rPr>
          <w:b/>
          <w:bCs/>
        </w:rPr>
      </w:pPr>
      <w:r w:rsidRPr="00E06C97">
        <w:rPr>
          <w:b/>
          <w:bCs/>
        </w:rPr>
        <w:t>1. Haupt-Hypothese (wie besprochen)</w:t>
      </w:r>
    </w:p>
    <w:p w14:paraId="6DB7621C" w14:textId="6CEE2F27" w:rsidR="00E06C97" w:rsidRPr="00E06C97" w:rsidRDefault="00E06C97" w:rsidP="00E06C97">
      <w:r>
        <w:t>Wir</w:t>
      </w:r>
      <w:r w:rsidRPr="00E06C97">
        <w:t xml:space="preserve"> glaube</w:t>
      </w:r>
      <w:r>
        <w:t>n</w:t>
      </w:r>
      <w:r w:rsidRPr="00E06C97">
        <w:t xml:space="preserve">, dass Studierende mit </w:t>
      </w:r>
      <w:r>
        <w:t>unserem</w:t>
      </w:r>
      <w:r w:rsidRPr="00E06C97">
        <w:t xml:space="preserve"> Labor-Journal ihre Praktikumsarbeiten primär direkt in der App dokumentieren</w:t>
      </w:r>
      <w:r>
        <w:t xml:space="preserve">, </w:t>
      </w:r>
      <w:r w:rsidRPr="00E06C97">
        <w:t>bei Bedarf aber auch externe Dokumente (wie Word-Dateien) hochladen können, um ihre Unterlagen vollständig an einem Ort zu haben.</w:t>
      </w:r>
    </w:p>
    <w:p w14:paraId="2822B8A9" w14:textId="77777777" w:rsidR="00E06C97" w:rsidRDefault="00E06C97"/>
    <w:p w14:paraId="417ECF86" w14:textId="77777777" w:rsidR="00E06C97" w:rsidRPr="00E06C97" w:rsidRDefault="00E06C97" w:rsidP="00E06C97">
      <w:pPr>
        <w:rPr>
          <w:b/>
          <w:bCs/>
        </w:rPr>
      </w:pPr>
      <w:r w:rsidRPr="00E06C97">
        <w:rPr>
          <w:b/>
          <w:bCs/>
        </w:rPr>
        <w:t>2. Teil-Hypothesen (konkrete Punkte für den Test)</w:t>
      </w:r>
    </w:p>
    <w:p w14:paraId="38EC14DB" w14:textId="64A9CEC1" w:rsidR="00E06C97" w:rsidRPr="00E06C97" w:rsidRDefault="00E06C97" w:rsidP="00E06C97">
      <w:pPr>
        <w:numPr>
          <w:ilvl w:val="0"/>
          <w:numId w:val="2"/>
        </w:numPr>
      </w:pPr>
      <w:r>
        <w:t>Wir glauben</w:t>
      </w:r>
      <w:r w:rsidRPr="00E06C97">
        <w:t>, dass die Startseite übersichtlich und leicht verständlich ist.</w:t>
      </w:r>
    </w:p>
    <w:p w14:paraId="53E8F2D8" w14:textId="6BA41DB6" w:rsidR="00E06C97" w:rsidRPr="00E06C97" w:rsidRDefault="00E06C97" w:rsidP="00E06C97">
      <w:pPr>
        <w:numPr>
          <w:ilvl w:val="0"/>
          <w:numId w:val="2"/>
        </w:numPr>
      </w:pPr>
      <w:r>
        <w:t>Wir möchten</w:t>
      </w:r>
      <w:r w:rsidRPr="00E06C97">
        <w:t xml:space="preserve"> wissen, ob die Navigation logisch und ohne Hilfe bedienbar ist.</w:t>
      </w:r>
    </w:p>
    <w:p w14:paraId="2AB927C7" w14:textId="633EEBA1" w:rsidR="00E06C97" w:rsidRDefault="00E06C97" w:rsidP="00E06C97">
      <w:pPr>
        <w:numPr>
          <w:ilvl w:val="0"/>
          <w:numId w:val="2"/>
        </w:numPr>
      </w:pPr>
      <w:r>
        <w:t>Wir möchten</w:t>
      </w:r>
      <w:r w:rsidRPr="00E06C97">
        <w:t xml:space="preserve"> herausfinden, ob die Upload-Funktion für Word-Dokumente leicht zu finden und zu nutzen ist.</w:t>
      </w:r>
    </w:p>
    <w:p w14:paraId="76C5A488" w14:textId="77777777" w:rsidR="005B78CD" w:rsidRDefault="005B78CD" w:rsidP="005B78CD"/>
    <w:p w14:paraId="724DEF05" w14:textId="77777777" w:rsidR="005B78CD" w:rsidRDefault="005B78CD" w:rsidP="005B78CD"/>
    <w:p w14:paraId="1069F86F" w14:textId="546A8CA3" w:rsidR="005B78CD" w:rsidRDefault="005B78CD" w:rsidP="005B78CD"/>
    <w:p w14:paraId="16A22EBF" w14:textId="77777777" w:rsidR="005B78CD" w:rsidRDefault="005B78CD">
      <w:r>
        <w:br w:type="page"/>
      </w:r>
    </w:p>
    <w:p w14:paraId="79BCA09C" w14:textId="01D7CB2D" w:rsidR="005B78CD" w:rsidRDefault="00AA232C" w:rsidP="00AA232C">
      <w:pPr>
        <w:tabs>
          <w:tab w:val="left" w:pos="3829"/>
        </w:tabs>
        <w:rPr>
          <w:sz w:val="28"/>
          <w:szCs w:val="28"/>
        </w:rPr>
      </w:pPr>
      <w:r w:rsidRPr="00AA232C">
        <w:rPr>
          <w:sz w:val="28"/>
          <w:szCs w:val="28"/>
        </w:rPr>
        <w:lastRenderedPageBreak/>
        <w:t>Nutzertest mit Wireframe</w:t>
      </w:r>
      <w:r>
        <w:rPr>
          <w:sz w:val="28"/>
          <w:szCs w:val="28"/>
        </w:rPr>
        <w:tab/>
      </w:r>
    </w:p>
    <w:p w14:paraId="0D91D1D8" w14:textId="77777777" w:rsidR="00AA232C" w:rsidRDefault="00AA232C" w:rsidP="00AA232C">
      <w:pPr>
        <w:tabs>
          <w:tab w:val="left" w:pos="3829"/>
        </w:tabs>
        <w:rPr>
          <w:sz w:val="28"/>
          <w:szCs w:val="28"/>
        </w:rPr>
      </w:pPr>
    </w:p>
    <w:p w14:paraId="49BA4637" w14:textId="77777777" w:rsidR="00AA232C" w:rsidRPr="00AA232C" w:rsidRDefault="00AA232C" w:rsidP="00AA232C">
      <w:pPr>
        <w:rPr>
          <w:b/>
          <w:bCs/>
        </w:rPr>
      </w:pPr>
      <w:r w:rsidRPr="00AA232C">
        <w:rPr>
          <w:b/>
          <w:bCs/>
        </w:rPr>
        <w:t>Einleitung (Teststart)</w:t>
      </w:r>
    </w:p>
    <w:p w14:paraId="0A2479D6" w14:textId="77777777" w:rsidR="00AA232C" w:rsidRPr="00AA232C" w:rsidRDefault="00AA232C" w:rsidP="00AA232C">
      <w:r w:rsidRPr="00AA232C">
        <w:rPr>
          <w:i/>
          <w:iCs/>
        </w:rPr>
        <w:t>Frage:</w:t>
      </w:r>
      <w:r w:rsidRPr="00AA232C">
        <w:br/>
        <w:t>Welche Tools nutzt du bisher, um deine Praktikumsarbeiten zu dokumentieren?</w:t>
      </w:r>
    </w:p>
    <w:p w14:paraId="3462AFA7" w14:textId="5E62220D" w:rsidR="00AA232C" w:rsidRPr="00AA232C" w:rsidRDefault="00AA232C" w:rsidP="00AA232C">
      <w:r w:rsidRPr="00AA232C">
        <w:rPr>
          <w:i/>
          <w:iCs/>
        </w:rPr>
        <w:t>Meine Antwort (Testperson):</w:t>
      </w:r>
      <w:r w:rsidRPr="00AA232C">
        <w:br/>
        <w:t>Meistens schreibe ich meine Praktikumsberichte in Word</w:t>
      </w:r>
      <w:r w:rsidR="00A41B15">
        <w:t xml:space="preserve"> oder auf Goodnotes</w:t>
      </w:r>
      <w:r w:rsidRPr="00AA232C">
        <w:t xml:space="preserve"> und speichere sie lokal oder auf OneDrive. In der Schule wird manchmal Moodle genutzt. Aber oft ist es mühsam, alles zusammenzuhalten — ich verliere schnell den Überblick.</w:t>
      </w:r>
      <w:r w:rsidR="00A41B15">
        <w:t xml:space="preserve"> </w:t>
      </w:r>
      <w:r w:rsidR="00A41B15" w:rsidRPr="00A41B15">
        <w:t>Es fehlt mir aber eine Lösung, wo alles zusammen ist.</w:t>
      </w:r>
    </w:p>
    <w:p w14:paraId="48F97A40" w14:textId="77777777" w:rsidR="00AA232C" w:rsidRPr="00AA232C" w:rsidRDefault="00AA232C" w:rsidP="00AA232C">
      <w:r w:rsidRPr="00AA232C">
        <w:pict w14:anchorId="0FB0776F">
          <v:rect id="_x0000_i1025" style="width:0;height:1.5pt" o:hralign="center" o:hrstd="t" o:hr="t" fillcolor="#a0a0a0" stroked="f"/>
        </w:pict>
      </w:r>
    </w:p>
    <w:p w14:paraId="25D3C843" w14:textId="77777777" w:rsidR="00AA232C" w:rsidRPr="00AA232C" w:rsidRDefault="00AA232C" w:rsidP="00AA232C">
      <w:r w:rsidRPr="00AA232C">
        <w:rPr>
          <w:i/>
          <w:iCs/>
        </w:rPr>
        <w:t>Frage:</w:t>
      </w:r>
      <w:r w:rsidRPr="00AA232C">
        <w:br/>
        <w:t>Was ist dir bei einer App für Praktikumsdokumentation besonders wichtig?</w:t>
      </w:r>
    </w:p>
    <w:p w14:paraId="48B6721B" w14:textId="77777777" w:rsidR="00AA232C" w:rsidRPr="00AA232C" w:rsidRDefault="00AA232C" w:rsidP="00AA232C">
      <w:r w:rsidRPr="00AA232C">
        <w:rPr>
          <w:i/>
          <w:iCs/>
        </w:rPr>
        <w:t>Meine Antwort (Testperson):</w:t>
      </w:r>
    </w:p>
    <w:p w14:paraId="1A443F64" w14:textId="77777777" w:rsidR="00AA232C" w:rsidRPr="00AA232C" w:rsidRDefault="00AA232C" w:rsidP="00AA232C">
      <w:pPr>
        <w:numPr>
          <w:ilvl w:val="0"/>
          <w:numId w:val="3"/>
        </w:numPr>
      </w:pPr>
      <w:r w:rsidRPr="00AA232C">
        <w:t>Einfache Bedienung</w:t>
      </w:r>
    </w:p>
    <w:p w14:paraId="4740A10A" w14:textId="77777777" w:rsidR="00AA232C" w:rsidRPr="00AA232C" w:rsidRDefault="00AA232C" w:rsidP="00AA232C">
      <w:pPr>
        <w:numPr>
          <w:ilvl w:val="0"/>
          <w:numId w:val="3"/>
        </w:numPr>
      </w:pPr>
      <w:r w:rsidRPr="00AA232C">
        <w:t>Übersichtlichkeit</w:t>
      </w:r>
    </w:p>
    <w:p w14:paraId="156EE1F0" w14:textId="77777777" w:rsidR="00AA232C" w:rsidRPr="00AA232C" w:rsidRDefault="00AA232C" w:rsidP="00AA232C">
      <w:pPr>
        <w:numPr>
          <w:ilvl w:val="0"/>
          <w:numId w:val="3"/>
        </w:numPr>
      </w:pPr>
      <w:r w:rsidRPr="00AA232C">
        <w:t>Strukturierte Eingabemasken</w:t>
      </w:r>
    </w:p>
    <w:p w14:paraId="59DE7DD7" w14:textId="77777777" w:rsidR="00AA232C" w:rsidRPr="00AA232C" w:rsidRDefault="00AA232C" w:rsidP="00AA232C">
      <w:pPr>
        <w:numPr>
          <w:ilvl w:val="0"/>
          <w:numId w:val="3"/>
        </w:numPr>
      </w:pPr>
      <w:r w:rsidRPr="00AA232C">
        <w:t>Upload-Möglichkeit für bestehende Word-Dokumente</w:t>
      </w:r>
    </w:p>
    <w:p w14:paraId="478E9026" w14:textId="77777777" w:rsidR="00AA232C" w:rsidRPr="00AA232C" w:rsidRDefault="00AA232C" w:rsidP="00AA232C">
      <w:pPr>
        <w:numPr>
          <w:ilvl w:val="0"/>
          <w:numId w:val="3"/>
        </w:numPr>
      </w:pPr>
      <w:r w:rsidRPr="00AA232C">
        <w:t>Exportfunktion als PDF wäre cool</w:t>
      </w:r>
    </w:p>
    <w:p w14:paraId="433CE2FD" w14:textId="77777777" w:rsidR="00AA232C" w:rsidRPr="00AA232C" w:rsidRDefault="00AA232C" w:rsidP="00AA232C">
      <w:r w:rsidRPr="00AA232C">
        <w:pict w14:anchorId="7FE297FD">
          <v:rect id="_x0000_i1026" style="width:0;height:1.5pt" o:hralign="center" o:hrstd="t" o:hr="t" fillcolor="#a0a0a0" stroked="f"/>
        </w:pict>
      </w:r>
    </w:p>
    <w:p w14:paraId="11DCCDF1" w14:textId="77777777" w:rsidR="00AA232C" w:rsidRPr="00AA232C" w:rsidRDefault="00AA232C" w:rsidP="00AA232C">
      <w:pPr>
        <w:rPr>
          <w:b/>
          <w:bCs/>
        </w:rPr>
      </w:pPr>
      <w:r w:rsidRPr="00AA232C">
        <w:rPr>
          <w:b/>
          <w:bCs/>
        </w:rPr>
        <w:t>Wireframe-Test Fragen</w:t>
      </w:r>
    </w:p>
    <w:p w14:paraId="5ED55BB5" w14:textId="2E97EA68" w:rsidR="00AA232C" w:rsidRPr="00AA232C" w:rsidRDefault="00AA232C" w:rsidP="00AA232C">
      <w:r w:rsidRPr="00AA232C">
        <w:rPr>
          <w:i/>
          <w:iCs/>
        </w:rPr>
        <w:t>Frage:</w:t>
      </w:r>
      <w:r w:rsidRPr="00AA232C">
        <w:br/>
        <w:t>Was ist dein erster Eindruck von der Startseite?</w:t>
      </w:r>
      <w:r w:rsidR="00A41B15">
        <w:t xml:space="preserve"> </w:t>
      </w:r>
      <w:r w:rsidR="00A41B15" w:rsidRPr="00A41B15">
        <w:t>Gibt es Verbesserungsvorschläge?</w:t>
      </w:r>
    </w:p>
    <w:p w14:paraId="3A2C21B2" w14:textId="2F78705E" w:rsidR="00AA232C" w:rsidRDefault="00AA232C" w:rsidP="00AA232C">
      <w:r w:rsidRPr="00AA232C">
        <w:rPr>
          <w:i/>
          <w:iCs/>
        </w:rPr>
        <w:t>Antwort:</w:t>
      </w:r>
      <w:r w:rsidRPr="00AA232C">
        <w:br/>
      </w:r>
      <w:r w:rsidR="00C90D0E" w:rsidRPr="00C90D0E">
        <w:t>Mein erster Eindruck ist sehr positiv. Die Startseite wirkt modern, aufgeräumt und übersichtlich. Ich sehe direkt die verschiedenen Fächer (Chemie, Hämatologie, Klinische Chemie) und kann schnell auswählen, was ich brauche.</w:t>
      </w:r>
    </w:p>
    <w:p w14:paraId="69B96E66" w14:textId="77777777" w:rsidR="00C90D0E" w:rsidRDefault="00C90D0E" w:rsidP="00AA232C"/>
    <w:p w14:paraId="0A68235F" w14:textId="77777777" w:rsidR="00C90D0E" w:rsidRPr="00C90D0E" w:rsidRDefault="00C90D0E" w:rsidP="00C90D0E">
      <w:pPr>
        <w:rPr>
          <w:b/>
          <w:bCs/>
        </w:rPr>
      </w:pPr>
      <w:r w:rsidRPr="00C90D0E">
        <w:rPr>
          <w:b/>
          <w:bCs/>
        </w:rPr>
        <w:t>Positiv aufgefallen:</w:t>
      </w:r>
    </w:p>
    <w:p w14:paraId="5821B359" w14:textId="77777777" w:rsidR="00C90D0E" w:rsidRPr="00C90D0E" w:rsidRDefault="00C90D0E" w:rsidP="00C90D0E">
      <w:pPr>
        <w:numPr>
          <w:ilvl w:val="0"/>
          <w:numId w:val="6"/>
        </w:numPr>
      </w:pPr>
      <w:r w:rsidRPr="00C90D0E">
        <w:t>Klar strukturierte Fachauswahl.</w:t>
      </w:r>
    </w:p>
    <w:p w14:paraId="1FEA543F" w14:textId="77777777" w:rsidR="00C90D0E" w:rsidRPr="00C90D0E" w:rsidRDefault="00C90D0E" w:rsidP="00C90D0E">
      <w:pPr>
        <w:numPr>
          <w:ilvl w:val="0"/>
          <w:numId w:val="6"/>
        </w:numPr>
      </w:pPr>
      <w:r w:rsidRPr="00C90D0E">
        <w:t>Minimalistisches Design.</w:t>
      </w:r>
    </w:p>
    <w:p w14:paraId="7BAEB279" w14:textId="77777777" w:rsidR="00C90D0E" w:rsidRPr="00C90D0E" w:rsidRDefault="00C90D0E" w:rsidP="00C90D0E">
      <w:pPr>
        <w:numPr>
          <w:ilvl w:val="0"/>
          <w:numId w:val="6"/>
        </w:numPr>
      </w:pPr>
      <w:r w:rsidRPr="00C90D0E">
        <w:t>Die Aufforderung „Bitte wähle dein gewünschtes Fach aus“ ist sehr hilfreich und führt mich gut.</w:t>
      </w:r>
    </w:p>
    <w:p w14:paraId="21DB3A55" w14:textId="77777777" w:rsidR="00C90D0E" w:rsidRDefault="00C90D0E" w:rsidP="00AA232C"/>
    <w:p w14:paraId="6E6226AC" w14:textId="77777777" w:rsidR="00C90D0E" w:rsidRPr="00C90D0E" w:rsidRDefault="00C90D0E" w:rsidP="00C90D0E">
      <w:pPr>
        <w:rPr>
          <w:b/>
          <w:bCs/>
        </w:rPr>
      </w:pPr>
      <w:r w:rsidRPr="00C90D0E">
        <w:rPr>
          <w:b/>
          <w:bCs/>
        </w:rPr>
        <w:t>Kritik / Verbesserungsvorschläge:</w:t>
      </w:r>
    </w:p>
    <w:p w14:paraId="46727837" w14:textId="77777777" w:rsidR="00C90D0E" w:rsidRPr="00C90D0E" w:rsidRDefault="00C90D0E" w:rsidP="00C90D0E">
      <w:pPr>
        <w:rPr>
          <w:b/>
          <w:bCs/>
        </w:rPr>
      </w:pPr>
      <w:r w:rsidRPr="00C90D0E">
        <w:rPr>
          <w:b/>
          <w:bCs/>
        </w:rPr>
        <w:t>1. Rosa Button „Letzte Einträge“</w:t>
      </w:r>
    </w:p>
    <w:p w14:paraId="307AA6D4" w14:textId="7AAB5EDF" w:rsidR="00C90D0E" w:rsidRPr="00C90D0E" w:rsidRDefault="00C90D0E" w:rsidP="00C90D0E">
      <w:r w:rsidRPr="00C90D0E">
        <w:t>Mir ist der rosa Button „Letzte Einträge“ aufgefallen</w:t>
      </w:r>
      <w:r>
        <w:t>,</w:t>
      </w:r>
      <w:r w:rsidRPr="00C90D0E">
        <w:t xml:space="preserve"> ich war mir aber nicht ganz sicher, was genau damit gemeint ist.</w:t>
      </w:r>
    </w:p>
    <w:p w14:paraId="6C5EEC7A" w14:textId="77777777" w:rsidR="00C90D0E" w:rsidRPr="00C90D0E" w:rsidRDefault="00C90D0E" w:rsidP="00C90D0E">
      <w:r w:rsidRPr="00C90D0E">
        <w:t>Fragen, die sich mir als Nutzerin stellen:</w:t>
      </w:r>
    </w:p>
    <w:p w14:paraId="10A2FFE1" w14:textId="77777777" w:rsidR="00C90D0E" w:rsidRPr="00C90D0E" w:rsidRDefault="00C90D0E" w:rsidP="00C90D0E">
      <w:pPr>
        <w:numPr>
          <w:ilvl w:val="0"/>
          <w:numId w:val="7"/>
        </w:numPr>
      </w:pPr>
      <w:r w:rsidRPr="00C90D0E">
        <w:t>Ist das eine Schnellzugriff-Funktion?</w:t>
      </w:r>
    </w:p>
    <w:p w14:paraId="583F2272" w14:textId="77777777" w:rsidR="00C90D0E" w:rsidRPr="00C90D0E" w:rsidRDefault="00C90D0E" w:rsidP="00C90D0E">
      <w:pPr>
        <w:numPr>
          <w:ilvl w:val="0"/>
          <w:numId w:val="7"/>
        </w:numPr>
      </w:pPr>
      <w:r w:rsidRPr="00C90D0E">
        <w:t>Werden damit alle Einträge aus allen Fächern angezeigt?</w:t>
      </w:r>
    </w:p>
    <w:p w14:paraId="091942BD" w14:textId="77777777" w:rsidR="00C90D0E" w:rsidRPr="00C90D0E" w:rsidRDefault="00C90D0E" w:rsidP="00C90D0E">
      <w:pPr>
        <w:numPr>
          <w:ilvl w:val="0"/>
          <w:numId w:val="7"/>
        </w:numPr>
      </w:pPr>
      <w:r w:rsidRPr="00C90D0E">
        <w:t>Oder nur aus dem gewählten Fach?</w:t>
      </w:r>
    </w:p>
    <w:p w14:paraId="2921FF8A" w14:textId="77777777" w:rsidR="00C90D0E" w:rsidRPr="00C90D0E" w:rsidRDefault="00C90D0E" w:rsidP="00C90D0E">
      <w:pPr>
        <w:numPr>
          <w:ilvl w:val="0"/>
          <w:numId w:val="7"/>
        </w:numPr>
      </w:pPr>
      <w:r w:rsidRPr="00C90D0E">
        <w:t>Oder meine zuletzt bearbeiteten Einträge?</w:t>
      </w:r>
    </w:p>
    <w:p w14:paraId="54C1286C" w14:textId="77777777" w:rsidR="00C90D0E" w:rsidRDefault="00C90D0E" w:rsidP="00C90D0E">
      <w:pPr>
        <w:rPr>
          <w:b/>
          <w:bCs/>
        </w:rPr>
      </w:pPr>
    </w:p>
    <w:p w14:paraId="40C68739" w14:textId="77777777" w:rsidR="00C90D0E" w:rsidRDefault="00C90D0E" w:rsidP="00C90D0E">
      <w:pPr>
        <w:rPr>
          <w:b/>
          <w:bCs/>
        </w:rPr>
      </w:pPr>
    </w:p>
    <w:p w14:paraId="1855116D" w14:textId="11388803" w:rsidR="00C90D0E" w:rsidRPr="00C90D0E" w:rsidRDefault="00C90D0E" w:rsidP="00C90D0E">
      <w:pPr>
        <w:rPr>
          <w:b/>
          <w:bCs/>
        </w:rPr>
      </w:pPr>
      <w:r w:rsidRPr="00C90D0E">
        <w:rPr>
          <w:b/>
          <w:bCs/>
        </w:rPr>
        <w:lastRenderedPageBreak/>
        <w:t>Verbesserungsvorschlag:</w:t>
      </w:r>
    </w:p>
    <w:p w14:paraId="128A303B" w14:textId="77777777" w:rsidR="00C90D0E" w:rsidRPr="00C90D0E" w:rsidRDefault="00C90D0E" w:rsidP="00C90D0E">
      <w:r w:rsidRPr="00C90D0E">
        <w:t>Damit es klarer ist, könntest du:</w:t>
      </w:r>
    </w:p>
    <w:p w14:paraId="5A6912A9" w14:textId="77777777" w:rsidR="00C90D0E" w:rsidRPr="00C90D0E" w:rsidRDefault="00C90D0E" w:rsidP="00C90D0E">
      <w:pPr>
        <w:numPr>
          <w:ilvl w:val="0"/>
          <w:numId w:val="8"/>
        </w:numPr>
      </w:pPr>
      <w:r w:rsidRPr="00C90D0E">
        <w:t>Den Button umbenennen, zum Beispiel in:</w:t>
      </w:r>
    </w:p>
    <w:p w14:paraId="0BFDC553" w14:textId="77777777" w:rsidR="00C90D0E" w:rsidRPr="00C90D0E" w:rsidRDefault="00C90D0E" w:rsidP="00C90D0E">
      <w:pPr>
        <w:numPr>
          <w:ilvl w:val="1"/>
          <w:numId w:val="8"/>
        </w:numPr>
      </w:pPr>
      <w:r w:rsidRPr="00C90D0E">
        <w:t>„Zu deinen letzten Einträgen“</w:t>
      </w:r>
    </w:p>
    <w:p w14:paraId="2187B228" w14:textId="77777777" w:rsidR="00C90D0E" w:rsidRPr="00C90D0E" w:rsidRDefault="00C90D0E" w:rsidP="00C90D0E">
      <w:pPr>
        <w:numPr>
          <w:ilvl w:val="1"/>
          <w:numId w:val="8"/>
        </w:numPr>
      </w:pPr>
      <w:r w:rsidRPr="00C90D0E">
        <w:t>oder „Letzte Dokumentationen anzeigen“</w:t>
      </w:r>
    </w:p>
    <w:p w14:paraId="6DCA7A6D" w14:textId="77777777" w:rsidR="00C90D0E" w:rsidRPr="00C90D0E" w:rsidRDefault="00C90D0E" w:rsidP="00C90D0E">
      <w:pPr>
        <w:numPr>
          <w:ilvl w:val="0"/>
          <w:numId w:val="8"/>
        </w:numPr>
      </w:pPr>
      <w:r w:rsidRPr="00C90D0E">
        <w:t>Oder noch besser:</w:t>
      </w:r>
      <w:r w:rsidRPr="00C90D0E">
        <w:br/>
        <w:t>Ein kleines Info-Icon daneben einfügen, welches bei Mouseover (Hover) eine kurze Erklärung anzeigt.</w:t>
      </w:r>
    </w:p>
    <w:p w14:paraId="49D467ED" w14:textId="77777777" w:rsidR="00C90D0E" w:rsidRDefault="00C90D0E" w:rsidP="00AA232C"/>
    <w:p w14:paraId="54B1CE95" w14:textId="77777777" w:rsidR="00530E5D" w:rsidRPr="00530E5D" w:rsidRDefault="00530E5D" w:rsidP="00530E5D">
      <w:pPr>
        <w:rPr>
          <w:b/>
          <w:bCs/>
        </w:rPr>
      </w:pPr>
      <w:r w:rsidRPr="00530E5D">
        <w:rPr>
          <w:b/>
          <w:bCs/>
        </w:rPr>
        <w:t>2. Orientierung auf der Startseite</w:t>
      </w:r>
    </w:p>
    <w:p w14:paraId="444F047E" w14:textId="77777777" w:rsidR="00530E5D" w:rsidRDefault="00530E5D" w:rsidP="00530E5D">
      <w:r w:rsidRPr="00530E5D">
        <w:t>Ich könnte mir vorstellen, dass Erstnutzer*innen nicht genau wissen, was nach der Fachauswahl passiert.</w:t>
      </w:r>
    </w:p>
    <w:p w14:paraId="5D8882A6" w14:textId="77777777" w:rsidR="00530E5D" w:rsidRPr="00530E5D" w:rsidRDefault="00530E5D" w:rsidP="00530E5D"/>
    <w:p w14:paraId="266C31DD" w14:textId="77777777" w:rsidR="00530E5D" w:rsidRPr="00530E5D" w:rsidRDefault="00530E5D" w:rsidP="00530E5D">
      <w:pPr>
        <w:rPr>
          <w:b/>
          <w:bCs/>
        </w:rPr>
      </w:pPr>
      <w:r w:rsidRPr="00530E5D">
        <w:rPr>
          <w:b/>
          <w:bCs/>
        </w:rPr>
        <w:t>Verbesserungsvorschlag:</w:t>
      </w:r>
    </w:p>
    <w:p w14:paraId="1FC1A7D4" w14:textId="77777777" w:rsidR="00530E5D" w:rsidRPr="00530E5D" w:rsidRDefault="00530E5D" w:rsidP="00530E5D">
      <w:r w:rsidRPr="00530E5D">
        <w:t>Es wäre hilfreich, unter oder über der Fachauswahl einen kurzen erklärenden Satz einzufügen wie zum Beispiel:</w:t>
      </w:r>
    </w:p>
    <w:p w14:paraId="635040DD" w14:textId="77777777" w:rsidR="00530E5D" w:rsidRPr="00530E5D" w:rsidRDefault="00530E5D" w:rsidP="00530E5D">
      <w:r w:rsidRPr="00530E5D">
        <w:t>„Wähle dein aktuelles Fach, um neue Einträge zu erstellen oder bestehende zu bearbeiten.“</w:t>
      </w:r>
    </w:p>
    <w:p w14:paraId="18D537C1" w14:textId="77777777" w:rsidR="00530E5D" w:rsidRPr="00530E5D" w:rsidRDefault="00530E5D" w:rsidP="00530E5D">
      <w:r w:rsidRPr="00530E5D">
        <w:t>Das hilft besonders neuen Nutzer*innen und macht den Ablauf verständlicher.</w:t>
      </w:r>
    </w:p>
    <w:p w14:paraId="4C2C67A1" w14:textId="77777777" w:rsidR="00C90D0E" w:rsidRDefault="00C90D0E" w:rsidP="00AA232C"/>
    <w:p w14:paraId="4A157591" w14:textId="77777777" w:rsidR="00AA232C" w:rsidRPr="00AA232C" w:rsidRDefault="00AA232C" w:rsidP="00AA232C">
      <w:r w:rsidRPr="00AA232C">
        <w:pict w14:anchorId="32EDCDBB">
          <v:rect id="_x0000_i1027" style="width:0;height:1.5pt" o:hralign="center" o:hrstd="t" o:hr="t" fillcolor="#a0a0a0" stroked="f"/>
        </w:pict>
      </w:r>
    </w:p>
    <w:p w14:paraId="344C1597" w14:textId="77777777" w:rsidR="00AA232C" w:rsidRPr="00AA232C" w:rsidRDefault="00AA232C" w:rsidP="00AA232C">
      <w:r w:rsidRPr="00AA232C">
        <w:rPr>
          <w:i/>
          <w:iCs/>
        </w:rPr>
        <w:t>Frage:</w:t>
      </w:r>
      <w:r w:rsidRPr="00AA232C">
        <w:br/>
        <w:t>Was würdest du als erstes tun?</w:t>
      </w:r>
    </w:p>
    <w:p w14:paraId="2949EAC8" w14:textId="77777777" w:rsidR="00530E5D" w:rsidRPr="00530E5D" w:rsidRDefault="00AA232C" w:rsidP="00530E5D">
      <w:r w:rsidRPr="00AA232C">
        <w:rPr>
          <w:i/>
          <w:iCs/>
        </w:rPr>
        <w:t>Antwort:</w:t>
      </w:r>
      <w:r w:rsidRPr="00AA232C">
        <w:br/>
      </w:r>
      <w:r w:rsidR="00530E5D" w:rsidRPr="00530E5D">
        <w:t>Nachdem ich auf der Startseite die verschiedenen Fächer sehe, würde ich als erstes auf das Fach klicken, in dem ich aktuell einen Eintrag machen möchte — zum Beispiel auf „Hämatologie“.</w:t>
      </w:r>
    </w:p>
    <w:p w14:paraId="13C0CA15" w14:textId="77777777" w:rsidR="00530E5D" w:rsidRDefault="00530E5D" w:rsidP="00530E5D">
      <w:r w:rsidRPr="00530E5D">
        <w:t>Das ist für mich logisch, weil ich davon ausgehe, dass ich danach in den Bereich komme, in dem ich meine Dokumentation erstellen oder bestehende Einträge ansehen kann.</w:t>
      </w:r>
    </w:p>
    <w:p w14:paraId="20688279" w14:textId="77777777" w:rsidR="00530E5D" w:rsidRDefault="00530E5D" w:rsidP="00530E5D"/>
    <w:p w14:paraId="262E955A" w14:textId="77777777" w:rsidR="00530E5D" w:rsidRPr="00530E5D" w:rsidRDefault="00530E5D" w:rsidP="00530E5D">
      <w:pPr>
        <w:rPr>
          <w:b/>
          <w:bCs/>
        </w:rPr>
      </w:pPr>
      <w:r w:rsidRPr="00530E5D">
        <w:rPr>
          <w:b/>
          <w:bCs/>
        </w:rPr>
        <w:t>Positiv aufgefallen:</w:t>
      </w:r>
    </w:p>
    <w:p w14:paraId="64247090" w14:textId="77777777" w:rsidR="00530E5D" w:rsidRPr="00530E5D" w:rsidRDefault="00530E5D" w:rsidP="00530E5D">
      <w:pPr>
        <w:numPr>
          <w:ilvl w:val="0"/>
          <w:numId w:val="9"/>
        </w:numPr>
      </w:pPr>
      <w:r w:rsidRPr="00530E5D">
        <w:t>Die Fachauswahl ist sehr intuitiv gestaltet.</w:t>
      </w:r>
    </w:p>
    <w:p w14:paraId="64FF4077" w14:textId="77777777" w:rsidR="00530E5D" w:rsidRPr="00530E5D" w:rsidRDefault="00530E5D" w:rsidP="00530E5D">
      <w:pPr>
        <w:numPr>
          <w:ilvl w:val="0"/>
          <w:numId w:val="9"/>
        </w:numPr>
      </w:pPr>
      <w:r w:rsidRPr="00530E5D">
        <w:t>Es ist klar, dass ich durch einen Klick auf das Fach in den entsprechenden Bereich komme.</w:t>
      </w:r>
    </w:p>
    <w:p w14:paraId="2238D884" w14:textId="77777777" w:rsidR="00530E5D" w:rsidRDefault="00530E5D" w:rsidP="00530E5D"/>
    <w:p w14:paraId="2265A973" w14:textId="7ABEBB0C" w:rsidR="00530E5D" w:rsidRDefault="00530E5D" w:rsidP="00530E5D">
      <w:pPr>
        <w:rPr>
          <w:b/>
          <w:bCs/>
        </w:rPr>
      </w:pPr>
      <w:r w:rsidRPr="00530E5D">
        <w:rPr>
          <w:b/>
          <w:bCs/>
        </w:rPr>
        <w:t>Verbesserungsvorschläge / Kritik:</w:t>
      </w:r>
    </w:p>
    <w:p w14:paraId="5CACC4D7" w14:textId="77777777" w:rsidR="00530E5D" w:rsidRPr="00530E5D" w:rsidRDefault="00530E5D" w:rsidP="00530E5D">
      <w:r w:rsidRPr="00530E5D">
        <w:t>Mir ist aber auch aufgefallen, dass es auf der Startseite keinen Hinweis gibt, was genau nach dem Klick passiert.</w:t>
      </w:r>
    </w:p>
    <w:p w14:paraId="6B0866C3" w14:textId="77777777" w:rsidR="00530E5D" w:rsidRPr="00530E5D" w:rsidRDefault="00530E5D" w:rsidP="00530E5D">
      <w:r w:rsidRPr="00530E5D">
        <w:t>Gerade für neue Nutzer*innen könnte es sinnvoll sein, einen kleinen Zusatztext anzuzeigen wie:</w:t>
      </w:r>
    </w:p>
    <w:p w14:paraId="3C5B2DF1" w14:textId="77777777" w:rsidR="00530E5D" w:rsidRDefault="00530E5D" w:rsidP="00530E5D">
      <w:r w:rsidRPr="00530E5D">
        <w:t>„Wähle dein Fach, um neue Einträge zu erstellen oder bestehende Einträge anzusehen.“</w:t>
      </w:r>
    </w:p>
    <w:p w14:paraId="5C838567" w14:textId="77777777" w:rsidR="00530E5D" w:rsidRDefault="00530E5D" w:rsidP="00530E5D"/>
    <w:p w14:paraId="38BBA6FB" w14:textId="77777777" w:rsidR="00530E5D" w:rsidRPr="00530E5D" w:rsidRDefault="00530E5D" w:rsidP="00530E5D">
      <w:r w:rsidRPr="00530E5D">
        <w:t>Ich habe auch kurz überlegt, ob es nicht praktisch wäre, zusätzlich zur Fachauswahl noch einen direkten Button zu haben wie:</w:t>
      </w:r>
    </w:p>
    <w:p w14:paraId="1201C434" w14:textId="77777777" w:rsidR="00530E5D" w:rsidRPr="00530E5D" w:rsidRDefault="00530E5D" w:rsidP="00530E5D">
      <w:r w:rsidRPr="00530E5D">
        <w:t>„Letzte Einträge ansehen“ oder „Direkt zu deinen bisherigen Einträgen“</w:t>
      </w:r>
    </w:p>
    <w:p w14:paraId="68D0AA46" w14:textId="77777777" w:rsidR="00530E5D" w:rsidRPr="00530E5D" w:rsidRDefault="00530E5D" w:rsidP="00530E5D">
      <w:r w:rsidRPr="00530E5D">
        <w:t>Dieser rosa Button „Letzte Einträge“ ist da — aber wie vorhin schon gesagt, ist nicht ganz klar, ob der für alles gilt oder nur für ein gewähltes Fach.</w:t>
      </w:r>
    </w:p>
    <w:p w14:paraId="20459507" w14:textId="77777777" w:rsidR="00530E5D" w:rsidRDefault="00530E5D" w:rsidP="00530E5D"/>
    <w:p w14:paraId="5A3A2562" w14:textId="77777777" w:rsidR="00530E5D" w:rsidRPr="00530E5D" w:rsidRDefault="00530E5D" w:rsidP="00530E5D">
      <w:r w:rsidRPr="00530E5D">
        <w:t>Zusätzlich könnte ich mir vorstellen, dass kleine Icons über den Fächern oder direkt auf den Buttons sinnvoll wären.</w:t>
      </w:r>
    </w:p>
    <w:p w14:paraId="03B8F7D2" w14:textId="77777777" w:rsidR="00530E5D" w:rsidRPr="00530E5D" w:rsidRDefault="00530E5D" w:rsidP="00530E5D">
      <w:r w:rsidRPr="00530E5D">
        <w:lastRenderedPageBreak/>
        <w:t>Beispiele:</w:t>
      </w:r>
    </w:p>
    <w:p w14:paraId="6A07F73F" w14:textId="77777777" w:rsidR="00530E5D" w:rsidRPr="00530E5D" w:rsidRDefault="00530E5D" w:rsidP="00530E5D">
      <w:pPr>
        <w:numPr>
          <w:ilvl w:val="0"/>
          <w:numId w:val="10"/>
        </w:numPr>
      </w:pPr>
      <w:r w:rsidRPr="00530E5D">
        <w:t>Ein Reagenzglas-Icon für „Chemie“</w:t>
      </w:r>
    </w:p>
    <w:p w14:paraId="4EA5226C" w14:textId="77777777" w:rsidR="00530E5D" w:rsidRPr="00530E5D" w:rsidRDefault="00530E5D" w:rsidP="00530E5D">
      <w:pPr>
        <w:numPr>
          <w:ilvl w:val="0"/>
          <w:numId w:val="10"/>
        </w:numPr>
      </w:pPr>
      <w:r w:rsidRPr="00530E5D">
        <w:t>Ein Bluttropfen-Icon für „Hämatologie“</w:t>
      </w:r>
    </w:p>
    <w:p w14:paraId="302670B6" w14:textId="77777777" w:rsidR="00530E5D" w:rsidRPr="00530E5D" w:rsidRDefault="00530E5D" w:rsidP="00530E5D">
      <w:pPr>
        <w:numPr>
          <w:ilvl w:val="0"/>
          <w:numId w:val="10"/>
        </w:numPr>
      </w:pPr>
      <w:r w:rsidRPr="00530E5D">
        <w:t>Ein Röhrchen-Icon für „Klinische Chemie“</w:t>
      </w:r>
    </w:p>
    <w:p w14:paraId="4DBECA09" w14:textId="77777777" w:rsidR="00530E5D" w:rsidRPr="00530E5D" w:rsidRDefault="00530E5D" w:rsidP="00530E5D">
      <w:r w:rsidRPr="00530E5D">
        <w:t>Dadurch wird die Auswahl visuell unterstützt und die App wirkt moderner und einladender.</w:t>
      </w:r>
    </w:p>
    <w:p w14:paraId="2B59A5E5" w14:textId="77777777" w:rsidR="00530E5D" w:rsidRPr="00530E5D" w:rsidRDefault="00530E5D" w:rsidP="00530E5D">
      <w:r w:rsidRPr="00530E5D">
        <w:t>Gerade auf mobilen Geräten oder bei schneller Nutzung wäre das hilfreich, da ich als Nutzer*in das richtige Fach schneller erkenne.</w:t>
      </w:r>
    </w:p>
    <w:p w14:paraId="65E51A7E" w14:textId="66154FC8" w:rsidR="00AA232C" w:rsidRPr="00AA232C" w:rsidRDefault="00AA232C" w:rsidP="00AA232C"/>
    <w:p w14:paraId="21364F68" w14:textId="77777777" w:rsidR="00AA232C" w:rsidRPr="00AA232C" w:rsidRDefault="00AA232C" w:rsidP="00AA232C">
      <w:r w:rsidRPr="00AA232C">
        <w:pict w14:anchorId="67FA4C7B">
          <v:rect id="_x0000_i1028" style="width:0;height:1.5pt" o:hralign="center" o:hrstd="t" o:hr="t" fillcolor="#a0a0a0" stroked="f"/>
        </w:pict>
      </w:r>
    </w:p>
    <w:p w14:paraId="3B911762" w14:textId="77777777" w:rsidR="00AA232C" w:rsidRPr="00AA232C" w:rsidRDefault="00AA232C" w:rsidP="00AA232C">
      <w:r w:rsidRPr="00AA232C">
        <w:rPr>
          <w:i/>
          <w:iCs/>
        </w:rPr>
        <w:t>Frage:</w:t>
      </w:r>
      <w:r w:rsidRPr="00AA232C">
        <w:br/>
        <w:t>Findest du die Navigation logisch?</w:t>
      </w:r>
    </w:p>
    <w:p w14:paraId="46F4A3DF" w14:textId="77777777" w:rsidR="007D2789" w:rsidRPr="007D2789" w:rsidRDefault="00AA232C" w:rsidP="007D2789">
      <w:r w:rsidRPr="00AA232C">
        <w:rPr>
          <w:i/>
          <w:iCs/>
        </w:rPr>
        <w:t>Antwort:</w:t>
      </w:r>
      <w:r w:rsidRPr="00AA232C">
        <w:br/>
      </w:r>
      <w:r w:rsidR="007D2789" w:rsidRPr="007D2789">
        <w:t>Ja, grundsätzlich finde ich die Navigation auf der Startseite sehr logisch aufgebaut.</w:t>
      </w:r>
    </w:p>
    <w:p w14:paraId="323F6A18" w14:textId="77777777" w:rsidR="007D2789" w:rsidRPr="007D2789" w:rsidRDefault="007D2789" w:rsidP="007D2789">
      <w:r w:rsidRPr="007D2789">
        <w:t>Ich sehe klar, dass ich zuerst mein gewünschtes Fach auswählen soll, um in den jeweiligen Bereich zu gelangen.</w:t>
      </w:r>
    </w:p>
    <w:p w14:paraId="45D5EA84" w14:textId="77777777" w:rsidR="007D2789" w:rsidRPr="007D2789" w:rsidRDefault="007D2789" w:rsidP="007D2789">
      <w:r w:rsidRPr="007D2789">
        <w:t>Was ich auch gut finde:</w:t>
      </w:r>
      <w:r w:rsidRPr="007D2789">
        <w:br/>
        <w:t>Die Fachauswahl ist zentral platziert und hebt sich optisch gut ab — das hilft, weil es direkt ins Auge fällt.</w:t>
      </w:r>
    </w:p>
    <w:p w14:paraId="483AD2D5" w14:textId="3A92B4F4" w:rsidR="00AA232C" w:rsidRDefault="00AA232C" w:rsidP="00AA232C"/>
    <w:p w14:paraId="6E1D9E1C" w14:textId="77777777" w:rsidR="007D2789" w:rsidRPr="007D2789" w:rsidRDefault="007D2789" w:rsidP="007D2789">
      <w:pPr>
        <w:rPr>
          <w:b/>
          <w:bCs/>
        </w:rPr>
      </w:pPr>
      <w:r w:rsidRPr="007D2789">
        <w:rPr>
          <w:b/>
          <w:bCs/>
        </w:rPr>
        <w:t>Verbesserungsvorschlag:</w:t>
      </w:r>
    </w:p>
    <w:p w14:paraId="0147862C" w14:textId="77777777" w:rsidR="007D2789" w:rsidRPr="007D2789" w:rsidRDefault="007D2789" w:rsidP="007D2789">
      <w:r w:rsidRPr="007D2789">
        <w:t>Vielleicht den Button optisch etwas absetzen (z.B. mit einem Rahmen oder farblicher Trennung).</w:t>
      </w:r>
    </w:p>
    <w:p w14:paraId="2BF110A2" w14:textId="5B492CD8" w:rsidR="007D2789" w:rsidRPr="00AA232C" w:rsidRDefault="007D2789" w:rsidP="00AA232C"/>
    <w:p w14:paraId="13B7131E" w14:textId="06444710" w:rsidR="00AA232C" w:rsidRPr="00AA232C" w:rsidRDefault="00AA232C" w:rsidP="00AA232C">
      <w:r w:rsidRPr="00AA232C">
        <w:pict w14:anchorId="08550AD1">
          <v:rect id="_x0000_i1029" style="width:0;height:1.5pt" o:hralign="center" o:hrstd="t" o:hr="t" fillcolor="#a0a0a0" stroked="f"/>
        </w:pict>
      </w:r>
    </w:p>
    <w:p w14:paraId="3BC0D026" w14:textId="0466EF62" w:rsidR="007D2789" w:rsidRDefault="002236C0" w:rsidP="00AA232C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6BF6D0F2" wp14:editId="0E75F180">
            <wp:simplePos x="0" y="0"/>
            <wp:positionH relativeFrom="column">
              <wp:posOffset>5399405</wp:posOffset>
            </wp:positionH>
            <wp:positionV relativeFrom="paragraph">
              <wp:posOffset>165100</wp:posOffset>
            </wp:positionV>
            <wp:extent cx="881380" cy="1701800"/>
            <wp:effectExtent l="0" t="0" r="0" b="0"/>
            <wp:wrapNone/>
            <wp:docPr id="114166194" name="Grafik 1" descr="Ein Bild, das Text, Screenshot, Schrift, Rechteck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6194" name="Grafik 1" descr="Ein Bild, das Text, Screenshot, Schrift, Rechteck enthält.&#10;&#10;KI-generierte Inhalte können fehlerhaft sein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38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Frage:</w:t>
      </w:r>
    </w:p>
    <w:p w14:paraId="40455E71" w14:textId="49019E1B" w:rsidR="002236C0" w:rsidRDefault="002236C0" w:rsidP="00AA232C">
      <w:pPr>
        <w:rPr>
          <w:i/>
          <w:iCs/>
        </w:rPr>
      </w:pPr>
      <w:r w:rsidRPr="002236C0">
        <w:rPr>
          <w:i/>
          <w:iCs/>
        </w:rPr>
        <w:t>Ist dir auf dieser Seite klar, was du machen kannst und wie du weiter vorgehen musst?</w:t>
      </w:r>
      <w:r w:rsidRPr="002236C0">
        <w:rPr>
          <w:noProof/>
        </w:rPr>
        <w:t xml:space="preserve"> </w:t>
      </w:r>
    </w:p>
    <w:p w14:paraId="6D2BFDD7" w14:textId="6A0C7DAB" w:rsidR="002236C0" w:rsidRDefault="004E3667" w:rsidP="00AA232C">
      <w:pPr>
        <w:rPr>
          <w:i/>
          <w:iCs/>
        </w:rPr>
      </w:pPr>
      <w:r>
        <w:rPr>
          <w:i/>
          <w:iCs/>
        </w:rPr>
        <w:t>Anwort:</w:t>
      </w:r>
    </w:p>
    <w:p w14:paraId="5B960BEE" w14:textId="77777777" w:rsidR="002236C0" w:rsidRPr="002236C0" w:rsidRDefault="002236C0" w:rsidP="002236C0">
      <w:r w:rsidRPr="002236C0">
        <w:t>Ja, grundsätzlich verstehe ich diese Seite sehr gut.</w:t>
      </w:r>
    </w:p>
    <w:p w14:paraId="2654956F" w14:textId="77777777" w:rsidR="002236C0" w:rsidRPr="002236C0" w:rsidRDefault="002236C0" w:rsidP="002236C0">
      <w:r w:rsidRPr="002236C0">
        <w:t>Es ist klar, dass ich hier oben einen neuen Eintrag erstellen kann — der Button „Neuer Eintrag“ ist sehr deutlich platziert.</w:t>
      </w:r>
    </w:p>
    <w:p w14:paraId="15F5935A" w14:textId="77777777" w:rsidR="002236C0" w:rsidRPr="002236C0" w:rsidRDefault="002236C0" w:rsidP="002236C0">
      <w:r w:rsidRPr="002236C0">
        <w:t>Darunter sehe ich meine bisherigen Einträge — das finde ich gut, weil ich so schnell darauf zugreifen kann.</w:t>
      </w:r>
    </w:p>
    <w:p w14:paraId="513D0499" w14:textId="77777777" w:rsidR="002236C0" w:rsidRDefault="002236C0" w:rsidP="00AA232C"/>
    <w:p w14:paraId="47084509" w14:textId="77777777" w:rsidR="002236C0" w:rsidRPr="002236C0" w:rsidRDefault="002236C0" w:rsidP="002236C0">
      <w:pPr>
        <w:rPr>
          <w:b/>
          <w:bCs/>
        </w:rPr>
      </w:pPr>
      <w:r w:rsidRPr="002236C0">
        <w:rPr>
          <w:b/>
          <w:bCs/>
        </w:rPr>
        <w:t>Positiv:</w:t>
      </w:r>
    </w:p>
    <w:p w14:paraId="234D44EF" w14:textId="77777777" w:rsidR="002236C0" w:rsidRPr="002236C0" w:rsidRDefault="002236C0" w:rsidP="002236C0">
      <w:pPr>
        <w:numPr>
          <w:ilvl w:val="0"/>
          <w:numId w:val="12"/>
        </w:numPr>
      </w:pPr>
      <w:r w:rsidRPr="002236C0">
        <w:t>Sehr klare Struktur</w:t>
      </w:r>
    </w:p>
    <w:p w14:paraId="665A566B" w14:textId="77777777" w:rsidR="002236C0" w:rsidRPr="002236C0" w:rsidRDefault="002236C0" w:rsidP="002236C0">
      <w:pPr>
        <w:numPr>
          <w:ilvl w:val="0"/>
          <w:numId w:val="12"/>
        </w:numPr>
      </w:pPr>
      <w:r w:rsidRPr="002236C0">
        <w:t>Keine Ablenkung — sehr auf das Wesentliche reduziert</w:t>
      </w:r>
    </w:p>
    <w:p w14:paraId="32B23FA8" w14:textId="77777777" w:rsidR="002236C0" w:rsidRPr="002236C0" w:rsidRDefault="002236C0" w:rsidP="002236C0">
      <w:pPr>
        <w:numPr>
          <w:ilvl w:val="0"/>
          <w:numId w:val="12"/>
        </w:numPr>
      </w:pPr>
      <w:r w:rsidRPr="002236C0">
        <w:t>Schnelle Bedienung möglich</w:t>
      </w:r>
    </w:p>
    <w:p w14:paraId="41A19832" w14:textId="77777777" w:rsidR="002236C0" w:rsidRDefault="002236C0" w:rsidP="00AA232C"/>
    <w:p w14:paraId="08B4B3D1" w14:textId="77777777" w:rsidR="002236C0" w:rsidRPr="002236C0" w:rsidRDefault="002236C0" w:rsidP="002236C0">
      <w:pPr>
        <w:rPr>
          <w:b/>
          <w:bCs/>
        </w:rPr>
      </w:pPr>
      <w:r w:rsidRPr="002236C0">
        <w:rPr>
          <w:b/>
          <w:bCs/>
        </w:rPr>
        <w:t>Verbesserungsvorschläge / Kritik:</w:t>
      </w:r>
    </w:p>
    <w:p w14:paraId="17630F1A" w14:textId="77777777" w:rsidR="002236C0" w:rsidRPr="002236C0" w:rsidRDefault="002236C0" w:rsidP="002236C0">
      <w:r w:rsidRPr="002236C0">
        <w:t>Was mir aufgefallen ist:</w:t>
      </w:r>
    </w:p>
    <w:p w14:paraId="4E47186F" w14:textId="77777777" w:rsidR="002236C0" w:rsidRPr="002236C0" w:rsidRDefault="002236C0" w:rsidP="002236C0">
      <w:pPr>
        <w:numPr>
          <w:ilvl w:val="0"/>
          <w:numId w:val="13"/>
        </w:numPr>
      </w:pPr>
      <w:r w:rsidRPr="002236C0">
        <w:t>Die vergangenen Einträge werden aktuell nur mit „Datum“ angezeigt.</w:t>
      </w:r>
      <w:r w:rsidRPr="002236C0">
        <w:br/>
        <w:t>→ Das ist etwas unpraktisch, weil ich anhand vom Datum oft nicht mehr weiss, was ich da genau gemacht habe.</w:t>
      </w:r>
    </w:p>
    <w:p w14:paraId="188138D0" w14:textId="77777777" w:rsidR="002236C0" w:rsidRPr="002236C0" w:rsidRDefault="002236C0" w:rsidP="002236C0">
      <w:pPr>
        <w:rPr>
          <w:b/>
          <w:bCs/>
        </w:rPr>
      </w:pPr>
      <w:r w:rsidRPr="002236C0">
        <w:rPr>
          <w:b/>
          <w:bCs/>
        </w:rPr>
        <w:t>Verbesserungsvorschlag:</w:t>
      </w:r>
    </w:p>
    <w:p w14:paraId="306D38EA" w14:textId="77777777" w:rsidR="002236C0" w:rsidRPr="002236C0" w:rsidRDefault="002236C0" w:rsidP="002236C0">
      <w:r w:rsidRPr="002236C0">
        <w:t>Es wäre viel hilfreicher, wenn zusätzlich zum Datum noch ein kurzer Titel oder Thema angezeigt würde.</w:t>
      </w:r>
    </w:p>
    <w:p w14:paraId="692D2912" w14:textId="77777777" w:rsidR="002236C0" w:rsidRPr="002236C0" w:rsidRDefault="002236C0" w:rsidP="002236C0">
      <w:r w:rsidRPr="002236C0">
        <w:t>Beispiel:</w:t>
      </w:r>
    </w:p>
    <w:p w14:paraId="048D7CFF" w14:textId="77777777" w:rsidR="002236C0" w:rsidRPr="002236C0" w:rsidRDefault="002236C0" w:rsidP="002236C0">
      <w:pPr>
        <w:numPr>
          <w:ilvl w:val="0"/>
          <w:numId w:val="14"/>
        </w:numPr>
      </w:pPr>
      <w:r w:rsidRPr="002236C0">
        <w:lastRenderedPageBreak/>
        <w:t>„05.04.2025 – Blutbild Analyse“</w:t>
      </w:r>
    </w:p>
    <w:p w14:paraId="4300F3DD" w14:textId="614911EE" w:rsidR="002236C0" w:rsidRPr="002236C0" w:rsidRDefault="002236C0" w:rsidP="002236C0">
      <w:pPr>
        <w:numPr>
          <w:ilvl w:val="0"/>
          <w:numId w:val="14"/>
        </w:numPr>
      </w:pPr>
      <w:r w:rsidRPr="002236C0">
        <w:t>„10.04.2025 – Mikroskopie Praktikum“</w:t>
      </w:r>
    </w:p>
    <w:p w14:paraId="16984C17" w14:textId="45A47E8B" w:rsidR="002236C0" w:rsidRDefault="002236C0" w:rsidP="002236C0">
      <w:r w:rsidRPr="002236C0">
        <w:t>So finde ich schneller den richtigen Eintrag</w:t>
      </w:r>
      <w:r w:rsidR="004E3667">
        <w:t xml:space="preserve">, </w:t>
      </w:r>
      <w:r w:rsidRPr="002236C0">
        <w:t>gerade wenn ich viele Einträge habe.</w:t>
      </w:r>
    </w:p>
    <w:p w14:paraId="197557AE" w14:textId="289DFEFC" w:rsidR="002236C0" w:rsidRDefault="002236C0" w:rsidP="002236C0"/>
    <w:p w14:paraId="61B017DD" w14:textId="77777777" w:rsidR="002236C0" w:rsidRPr="002236C0" w:rsidRDefault="002236C0" w:rsidP="002236C0">
      <w:r w:rsidRPr="002236C0">
        <w:t>Zusätzlich könnte ich mir überlegen:</w:t>
      </w:r>
    </w:p>
    <w:p w14:paraId="3B905D51" w14:textId="77777777" w:rsidR="002236C0" w:rsidRPr="002236C0" w:rsidRDefault="002236C0" w:rsidP="002236C0">
      <w:pPr>
        <w:numPr>
          <w:ilvl w:val="0"/>
          <w:numId w:val="15"/>
        </w:numPr>
      </w:pPr>
      <w:r w:rsidRPr="002236C0">
        <w:t>Ein kleines Icon für „Neuer Eintrag“ (z.B. ein Plus-Symbol) wäre visuell unterstützend.</w:t>
      </w:r>
    </w:p>
    <w:p w14:paraId="2C58B2B6" w14:textId="13E23970" w:rsidR="002236C0" w:rsidRPr="002236C0" w:rsidRDefault="002236C0" w:rsidP="002236C0">
      <w:pPr>
        <w:numPr>
          <w:ilvl w:val="0"/>
          <w:numId w:val="15"/>
        </w:numPr>
      </w:pPr>
      <w:r w:rsidRPr="002236C0">
        <w:t>Vielleicht noch eine Filter- oder Suchfunktion für vergangene Einträge — das wäre bei vielen Einträgen praktisch.</w:t>
      </w:r>
    </w:p>
    <w:p w14:paraId="71B63970" w14:textId="5950A4E2" w:rsidR="002236C0" w:rsidRDefault="002236C0" w:rsidP="00AA232C">
      <w:pPr>
        <w:rPr>
          <w:i/>
          <w:iCs/>
        </w:rPr>
      </w:pPr>
    </w:p>
    <w:p w14:paraId="4A93BA36" w14:textId="1E2E2774" w:rsidR="007D2789" w:rsidRDefault="007D2789" w:rsidP="00AA232C">
      <w:pPr>
        <w:rPr>
          <w:i/>
          <w:iCs/>
        </w:rPr>
      </w:pPr>
      <w:r w:rsidRPr="00AA232C">
        <w:pict w14:anchorId="63E09354">
          <v:rect id="_x0000_i1031" style="width:0;height:1.5pt" o:hralign="center" o:hrstd="t" o:hr="t" fillcolor="#a0a0a0" stroked="f"/>
        </w:pict>
      </w:r>
    </w:p>
    <w:p w14:paraId="6F734C55" w14:textId="6DB19D06" w:rsidR="007D2789" w:rsidRDefault="007D2789" w:rsidP="00AA232C">
      <w:pPr>
        <w:rPr>
          <w:i/>
          <w:iCs/>
        </w:rPr>
      </w:pPr>
    </w:p>
    <w:p w14:paraId="177F6A62" w14:textId="5E6836BC" w:rsidR="007D2789" w:rsidRDefault="004E3667" w:rsidP="00AA232C">
      <w:pPr>
        <w:rPr>
          <w:i/>
          <w:iCs/>
        </w:rPr>
      </w:pPr>
      <w:r w:rsidRPr="00AA232C">
        <w:rPr>
          <w:i/>
          <w:iCs/>
        </w:rPr>
        <w:t>Frage:</w:t>
      </w:r>
    </w:p>
    <w:p w14:paraId="1735295B" w14:textId="0395FEC8" w:rsidR="004E3667" w:rsidRDefault="004E3667" w:rsidP="00AA232C">
      <w:pPr>
        <w:rPr>
          <w:i/>
          <w:iCs/>
        </w:rPr>
      </w:pPr>
      <w:r w:rsidRPr="004E3667">
        <w:rPr>
          <w:i/>
          <w:iCs/>
        </w:rPr>
        <w:t>Ist dir auf dieser Seite klar, welche Angaben du machen musst und wie du den Eintrag ausfüllen sollst?</w:t>
      </w:r>
    </w:p>
    <w:p w14:paraId="5D176306" w14:textId="0CC98B5D" w:rsidR="004E3667" w:rsidRDefault="004E3667" w:rsidP="00AA232C">
      <w:pPr>
        <w:rPr>
          <w:i/>
          <w:iCs/>
        </w:rPr>
      </w:pPr>
      <w:r>
        <w:rPr>
          <w:i/>
          <w:iCs/>
        </w:rPr>
        <w:t>Antwort:</w:t>
      </w:r>
    </w:p>
    <w:p w14:paraId="7965BE0E" w14:textId="5AA6DCE5" w:rsidR="004E3667" w:rsidRPr="004E3667" w:rsidRDefault="004E3667" w:rsidP="004E3667">
      <w:pPr>
        <w:rPr>
          <w:i/>
          <w:iCs/>
        </w:rPr>
      </w:pPr>
      <w:r w:rsidRPr="004E3667">
        <w:rPr>
          <w:i/>
          <w:iCs/>
        </w:rPr>
        <w:t>Ja, grundsätzlich ist mir klar, was ich hier machen muss.</w:t>
      </w:r>
    </w:p>
    <w:p w14:paraId="4F3920C9" w14:textId="5C6400B7" w:rsidR="004E3667" w:rsidRPr="004E3667" w:rsidRDefault="004E3667" w:rsidP="004E3667">
      <w:r w:rsidRPr="004E3667">
        <w:t>Ich sehe sofort, dass es sich um eine Blutausstrich-Differenzierung handelt. Die Felder „Präparat“ und „Datum“ sind selbsterklärend.</w:t>
      </w:r>
    </w:p>
    <w:p w14:paraId="5DABA90B" w14:textId="53FEB998" w:rsidR="004E3667" w:rsidRDefault="004E3667" w:rsidP="004E3667">
      <w:r w:rsidRPr="004E3667">
        <w:t xml:space="preserve">Die Auflistung der Zellen ist sehr typisch für unser </w:t>
      </w:r>
      <w:r w:rsidRPr="004E3667">
        <w:t>Fachgebiet,</w:t>
      </w:r>
      <w:r w:rsidRPr="004E3667">
        <w:t xml:space="preserve"> das kenne ich aus dem Unterricht.</w:t>
      </w:r>
    </w:p>
    <w:p w14:paraId="1B535BF3" w14:textId="0A51AF52" w:rsidR="004E3667" w:rsidRDefault="004E3667" w:rsidP="004E3667"/>
    <w:p w14:paraId="64099EA0" w14:textId="42276E07" w:rsidR="004E3667" w:rsidRPr="004E3667" w:rsidRDefault="004E3667" w:rsidP="004E3667">
      <w:pPr>
        <w:rPr>
          <w:b/>
          <w:bCs/>
        </w:rPr>
      </w:pPr>
      <w:r w:rsidRPr="004E3667">
        <w:rPr>
          <w:b/>
          <w:bCs/>
        </w:rPr>
        <w:t>Positiv:</w:t>
      </w:r>
    </w:p>
    <w:p w14:paraId="60174A4C" w14:textId="67453519" w:rsidR="004E3667" w:rsidRPr="004E3667" w:rsidRDefault="004E3667" w:rsidP="004E3667">
      <w:pPr>
        <w:numPr>
          <w:ilvl w:val="0"/>
          <w:numId w:val="16"/>
        </w:numPr>
      </w:pPr>
      <w:r w:rsidRPr="004E3667">
        <w:t>Es ist sehr gut, dass ich 2x 100 Zellen eingeben kann und dass ein Durchschnitt berechnet wird — das entspricht der Praxis.</w:t>
      </w:r>
    </w:p>
    <w:p w14:paraId="788A2E35" w14:textId="57106F40" w:rsidR="004E3667" w:rsidRDefault="004E3667" w:rsidP="004E3667">
      <w:pPr>
        <w:numPr>
          <w:ilvl w:val="0"/>
          <w:numId w:val="16"/>
        </w:numPr>
      </w:pPr>
      <w:r w:rsidRPr="004E3667">
        <w:t>Das grosse freie Feld „Beurteilung des roten Blutbildes“ finde ich sinnvoll — dort kann ich alles individuell dokumentieren.</w:t>
      </w:r>
    </w:p>
    <w:p w14:paraId="4D40A3AB" w14:textId="45DB20DF" w:rsidR="004E3667" w:rsidRDefault="004E3667" w:rsidP="004E3667"/>
    <w:p w14:paraId="2AA325C4" w14:textId="660350AA" w:rsidR="004E3667" w:rsidRPr="004E3667" w:rsidRDefault="004E3667" w:rsidP="004E3667">
      <w:pPr>
        <w:rPr>
          <w:b/>
          <w:bCs/>
        </w:rPr>
      </w:pPr>
      <w:r w:rsidRPr="004E3667">
        <w:rPr>
          <w:b/>
          <w:bCs/>
        </w:rPr>
        <w:t>Verbesserungsvorschläge / Kritik:</w:t>
      </w:r>
    </w:p>
    <w:p w14:paraId="515B39B8" w14:textId="238C626B" w:rsidR="004E3667" w:rsidRPr="004E3667" w:rsidRDefault="004E3667" w:rsidP="004E3667">
      <w:pPr>
        <w:numPr>
          <w:ilvl w:val="0"/>
          <w:numId w:val="18"/>
        </w:numPr>
      </w:pPr>
      <w:r>
        <w:t>E</w:t>
      </w:r>
      <w:r w:rsidRPr="004E3667">
        <w:t>in kurzer Hinweis oder Info-Icon sinnvoll, was bei „Beurteilung des roten Blutbildes“ erwartet wird — z.B. könnte da stehen:</w:t>
      </w:r>
    </w:p>
    <w:p w14:paraId="678686D3" w14:textId="77777777" w:rsidR="004E3667" w:rsidRPr="004E3667" w:rsidRDefault="004E3667" w:rsidP="004E3667">
      <w:pPr>
        <w:ind w:firstLine="708"/>
      </w:pPr>
      <w:r w:rsidRPr="004E3667">
        <w:rPr>
          <w:i/>
          <w:iCs/>
        </w:rPr>
        <w:t>„Beschreibe hier Auffälligkeiten, Zellmorphologie oder sonstige Beobachtungen.“</w:t>
      </w:r>
    </w:p>
    <w:p w14:paraId="2EEF42E4" w14:textId="035FC063" w:rsidR="004E3667" w:rsidRPr="004E3667" w:rsidRDefault="004E3667" w:rsidP="004E3667">
      <w:pPr>
        <w:ind w:firstLine="708"/>
      </w:pPr>
      <w:r w:rsidRPr="004E3667">
        <w:t>Das hilft vor allem unerfahreneren Studierenden.</w:t>
      </w:r>
    </w:p>
    <w:p w14:paraId="26B9D99D" w14:textId="0D5C0BCD" w:rsidR="004E3667" w:rsidRDefault="004E3667" w:rsidP="004E3667"/>
    <w:p w14:paraId="09AD6FFB" w14:textId="350E5F4A" w:rsidR="004E3667" w:rsidRPr="00387E71" w:rsidRDefault="004E3667" w:rsidP="00AA232C">
      <w:pPr>
        <w:numPr>
          <w:ilvl w:val="0"/>
          <w:numId w:val="18"/>
        </w:numPr>
      </w:pPr>
      <w:r w:rsidRPr="004E3667">
        <w:t>Bei „Blickdiagnose“ ist es klar, dass ich hier eine kurze Zusammenfassung oder Verdachtsdiagnose schreiben soll — aber auch hier könnte evtl. ein Beispieltext zur Orientierung stehen.</w:t>
      </w:r>
    </w:p>
    <w:p w14:paraId="7501B082" w14:textId="06D35A70" w:rsidR="004E3667" w:rsidRDefault="004E3667" w:rsidP="00AA232C">
      <w:pPr>
        <w:rPr>
          <w:i/>
          <w:iCs/>
        </w:rPr>
      </w:pPr>
      <w:r w:rsidRPr="00AA232C">
        <w:pict w14:anchorId="43F4E71D">
          <v:rect id="_x0000_i1036" style="width:0;height:1.5pt" o:hralign="center" o:hrstd="t" o:hr="t" fillcolor="#a0a0a0" stroked="f"/>
        </w:pict>
      </w:r>
    </w:p>
    <w:p w14:paraId="31DFF5C8" w14:textId="036A796C" w:rsidR="004E3667" w:rsidRDefault="00387E71" w:rsidP="00AA232C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F52E6D9" wp14:editId="2E737209">
            <wp:simplePos x="0" y="0"/>
            <wp:positionH relativeFrom="column">
              <wp:posOffset>5450205</wp:posOffset>
            </wp:positionH>
            <wp:positionV relativeFrom="paragraph">
              <wp:posOffset>85090</wp:posOffset>
            </wp:positionV>
            <wp:extent cx="708025" cy="1003300"/>
            <wp:effectExtent l="0" t="0" r="0" b="6350"/>
            <wp:wrapNone/>
            <wp:docPr id="1070906546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06546" name="Grafik 1" descr="Ein Bild, das Text, Screenshot enthält.&#10;&#10;KI-generierte Inhalte können fehlerhaft sein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</w:rPr>
        <w:t>Frage:</w:t>
      </w:r>
    </w:p>
    <w:p w14:paraId="6B3C3E9C" w14:textId="65B8CE63" w:rsidR="00387E71" w:rsidRPr="00387E71" w:rsidRDefault="00387E71" w:rsidP="00AA232C">
      <w:r w:rsidRPr="00387E71">
        <w:t>Ist dir auf dieser Seite klar, was du hier machen kannst und wie du vorgehen sollst?</w:t>
      </w:r>
      <w:r w:rsidRPr="00387E71">
        <w:rPr>
          <w:noProof/>
        </w:rPr>
        <w:t xml:space="preserve"> </w:t>
      </w:r>
    </w:p>
    <w:p w14:paraId="306858A5" w14:textId="32C8A56E" w:rsidR="00387E71" w:rsidRDefault="00387E71" w:rsidP="00AA232C">
      <w:pPr>
        <w:rPr>
          <w:i/>
          <w:iCs/>
        </w:rPr>
      </w:pPr>
      <w:r>
        <w:rPr>
          <w:i/>
          <w:iCs/>
        </w:rPr>
        <w:t>Antwort:</w:t>
      </w:r>
    </w:p>
    <w:p w14:paraId="4E74417D" w14:textId="77777777" w:rsidR="00387E71" w:rsidRPr="00387E71" w:rsidRDefault="00387E71" w:rsidP="00387E71">
      <w:r w:rsidRPr="00387E71">
        <w:t>Ich weiss, was ein Zellatlas ist — das nutzen wir oft im Unterricht oder zur Vorbereitung auf Praktika.</w:t>
      </w:r>
    </w:p>
    <w:p w14:paraId="5D012822" w14:textId="77777777" w:rsidR="00387E71" w:rsidRPr="00387E71" w:rsidRDefault="00387E71" w:rsidP="00387E71">
      <w:r w:rsidRPr="00387E71">
        <w:t>Mir ist aber ehrlich gesagt nicht ganz klar:</w:t>
      </w:r>
    </w:p>
    <w:p w14:paraId="106D8462" w14:textId="77777777" w:rsidR="00387E71" w:rsidRPr="00387E71" w:rsidRDefault="00387E71" w:rsidP="00387E71">
      <w:pPr>
        <w:numPr>
          <w:ilvl w:val="0"/>
          <w:numId w:val="19"/>
        </w:numPr>
      </w:pPr>
      <w:r w:rsidRPr="00387E71">
        <w:t>Wie ich auf diese Seite komme.</w:t>
      </w:r>
    </w:p>
    <w:p w14:paraId="547C69E2" w14:textId="77777777" w:rsidR="00387E71" w:rsidRPr="00387E71" w:rsidRDefault="00387E71" w:rsidP="00387E71">
      <w:pPr>
        <w:numPr>
          <w:ilvl w:val="0"/>
          <w:numId w:val="19"/>
        </w:numPr>
      </w:pPr>
      <w:r w:rsidRPr="00387E71">
        <w:t>Ob ich sie aus der Startseite, aus Hämatologie oder aus einem Menü auswähle.</w:t>
      </w:r>
    </w:p>
    <w:p w14:paraId="43F6EB7A" w14:textId="77777777" w:rsidR="00387E71" w:rsidRPr="00387E71" w:rsidRDefault="00387E71" w:rsidP="00387E71">
      <w:r w:rsidRPr="00387E71">
        <w:t>Ich finde es sinnvoll, wenn es auf der Seite „Hämatologie Übersicht“ (wo man „Neuer Eintrag“ und vergangene Einträge sieht) einen zusätzlichen Button gibt wie:</w:t>
      </w:r>
    </w:p>
    <w:p w14:paraId="72B48221" w14:textId="77777777" w:rsidR="00387E71" w:rsidRPr="00387E71" w:rsidRDefault="00387E71" w:rsidP="00387E71">
      <w:r w:rsidRPr="00387E71">
        <w:t>„Zellatlas“ oder „Zellübersicht ansehen“</w:t>
      </w:r>
    </w:p>
    <w:p w14:paraId="11F131E3" w14:textId="77777777" w:rsidR="00387E71" w:rsidRDefault="00387E71" w:rsidP="00387E71">
      <w:r w:rsidRPr="00387E71">
        <w:t>Das wäre sehr logisch und gut sichtbar.</w:t>
      </w:r>
    </w:p>
    <w:p w14:paraId="42FBB577" w14:textId="77777777" w:rsidR="00391163" w:rsidRPr="00391163" w:rsidRDefault="00391163" w:rsidP="00391163">
      <w:pPr>
        <w:rPr>
          <w:b/>
          <w:bCs/>
        </w:rPr>
      </w:pPr>
      <w:r w:rsidRPr="00391163">
        <w:rPr>
          <w:b/>
          <w:bCs/>
        </w:rPr>
        <w:lastRenderedPageBreak/>
        <w:t>Bereich „Name“:</w:t>
      </w:r>
    </w:p>
    <w:p w14:paraId="4D6D5C96" w14:textId="77777777" w:rsidR="00391163" w:rsidRPr="00391163" w:rsidRDefault="00391163" w:rsidP="00391163">
      <w:r w:rsidRPr="00391163">
        <w:t>Hier bin ich unsicher, was ich eintragen soll.</w:t>
      </w:r>
    </w:p>
    <w:p w14:paraId="7785D5D5" w14:textId="77777777" w:rsidR="00391163" w:rsidRPr="00391163" w:rsidRDefault="00391163" w:rsidP="00391163">
      <w:pPr>
        <w:numPr>
          <w:ilvl w:val="0"/>
          <w:numId w:val="20"/>
        </w:numPr>
      </w:pPr>
      <w:r w:rsidRPr="00391163">
        <w:t>Ist das der Name der Zelle?</w:t>
      </w:r>
    </w:p>
    <w:p w14:paraId="6469496F" w14:textId="77777777" w:rsidR="00391163" w:rsidRPr="00391163" w:rsidRDefault="00391163" w:rsidP="00391163">
      <w:pPr>
        <w:numPr>
          <w:ilvl w:val="0"/>
          <w:numId w:val="20"/>
        </w:numPr>
      </w:pPr>
      <w:r w:rsidRPr="00391163">
        <w:t>Oder der Name eines Eintrags oder Beispiels?</w:t>
      </w:r>
    </w:p>
    <w:p w14:paraId="3633074F" w14:textId="77777777" w:rsidR="00391163" w:rsidRPr="00391163" w:rsidRDefault="00391163" w:rsidP="00391163">
      <w:pPr>
        <w:numPr>
          <w:ilvl w:val="0"/>
          <w:numId w:val="20"/>
        </w:numPr>
      </w:pPr>
      <w:r w:rsidRPr="00391163">
        <w:t>Oder soll ich dem Bild einen eigenen Namen geben?</w:t>
      </w:r>
    </w:p>
    <w:p w14:paraId="5EAC2F53" w14:textId="77777777" w:rsidR="00391163" w:rsidRPr="00391163" w:rsidRDefault="00391163" w:rsidP="00391163">
      <w:pPr>
        <w:rPr>
          <w:b/>
          <w:bCs/>
        </w:rPr>
      </w:pPr>
      <w:r w:rsidRPr="00391163">
        <w:rPr>
          <w:b/>
          <w:bCs/>
        </w:rPr>
        <w:t>Verbesserungsvorschlag:</w:t>
      </w:r>
    </w:p>
    <w:p w14:paraId="0EA063E3" w14:textId="77777777" w:rsidR="00391163" w:rsidRPr="00391163" w:rsidRDefault="00391163" w:rsidP="00391163">
      <w:r w:rsidRPr="00391163">
        <w:t>Das Feld sollte besser beschriftet sein, z.B.:</w:t>
      </w:r>
    </w:p>
    <w:p w14:paraId="3A24C20C" w14:textId="77777777" w:rsidR="00391163" w:rsidRPr="00391163" w:rsidRDefault="00391163" w:rsidP="00391163">
      <w:pPr>
        <w:numPr>
          <w:ilvl w:val="0"/>
          <w:numId w:val="21"/>
        </w:numPr>
      </w:pPr>
      <w:r w:rsidRPr="00391163">
        <w:t>„Name der Zelle“</w:t>
      </w:r>
    </w:p>
    <w:p w14:paraId="2F35243F" w14:textId="77777777" w:rsidR="00391163" w:rsidRPr="00391163" w:rsidRDefault="00391163" w:rsidP="00391163">
      <w:pPr>
        <w:numPr>
          <w:ilvl w:val="0"/>
          <w:numId w:val="21"/>
        </w:numPr>
      </w:pPr>
      <w:r w:rsidRPr="00391163">
        <w:t>oder „Bezeichnung des Eintrags“</w:t>
      </w:r>
    </w:p>
    <w:p w14:paraId="24BC4F38" w14:textId="77777777" w:rsidR="00391163" w:rsidRPr="00391163" w:rsidRDefault="00391163" w:rsidP="00391163">
      <w:r w:rsidRPr="00391163">
        <w:t>Auch ein Platzhalter-Text im Feld wäre sehr hilfreich, z.B.:</w:t>
      </w:r>
    </w:p>
    <w:p w14:paraId="6737D203" w14:textId="77777777" w:rsidR="00391163" w:rsidRPr="00391163" w:rsidRDefault="00391163" w:rsidP="00391163">
      <w:r w:rsidRPr="00391163">
        <w:rPr>
          <w:i/>
          <w:iCs/>
        </w:rPr>
        <w:t>„z.B. Segmentkerniger Neutrophiler“</w:t>
      </w:r>
    </w:p>
    <w:p w14:paraId="00927B94" w14:textId="77777777" w:rsidR="00391163" w:rsidRPr="00387E71" w:rsidRDefault="00391163" w:rsidP="00387E71"/>
    <w:p w14:paraId="6EB290C5" w14:textId="77777777" w:rsidR="00391163" w:rsidRPr="00391163" w:rsidRDefault="00391163" w:rsidP="00391163">
      <w:pPr>
        <w:rPr>
          <w:b/>
          <w:bCs/>
        </w:rPr>
      </w:pPr>
      <w:r w:rsidRPr="00391163">
        <w:rPr>
          <w:b/>
          <w:bCs/>
        </w:rPr>
        <w:t>Weitere Verbesserungsidee:</w:t>
      </w:r>
    </w:p>
    <w:p w14:paraId="5368C702" w14:textId="77777777" w:rsidR="00391163" w:rsidRPr="00391163" w:rsidRDefault="00391163" w:rsidP="00391163">
      <w:r w:rsidRPr="00391163">
        <w:t>Vielleicht auch am oberen Rand der Seite einen Satz ergänzen:</w:t>
      </w:r>
    </w:p>
    <w:p w14:paraId="75A771DD" w14:textId="77777777" w:rsidR="00391163" w:rsidRPr="00391163" w:rsidRDefault="00391163" w:rsidP="00391163">
      <w:r w:rsidRPr="00391163">
        <w:rPr>
          <w:i/>
          <w:iCs/>
        </w:rPr>
        <w:t>„Hier kannst du Bilder von Zellen hochladen, eine Beschreibung ergänzen und die Zelle benennen.“</w:t>
      </w:r>
    </w:p>
    <w:p w14:paraId="33C818D5" w14:textId="77777777" w:rsidR="00391163" w:rsidRPr="00391163" w:rsidRDefault="00391163" w:rsidP="00391163">
      <w:r w:rsidRPr="00391163">
        <w:t>Das macht es für alle sofort verständlich.</w:t>
      </w:r>
    </w:p>
    <w:p w14:paraId="4CC76DD1" w14:textId="77777777" w:rsidR="00387E71" w:rsidRPr="00391163" w:rsidRDefault="00387E71" w:rsidP="00AA232C"/>
    <w:p w14:paraId="1D25C841" w14:textId="77777777" w:rsidR="004E3667" w:rsidRDefault="004E3667" w:rsidP="00AA232C">
      <w:pPr>
        <w:rPr>
          <w:i/>
          <w:iCs/>
        </w:rPr>
      </w:pPr>
    </w:p>
    <w:p w14:paraId="4AA4E71B" w14:textId="402A2376" w:rsidR="004E3667" w:rsidRDefault="00387E71" w:rsidP="00AA232C">
      <w:pPr>
        <w:rPr>
          <w:i/>
          <w:iCs/>
        </w:rPr>
      </w:pPr>
      <w:r w:rsidRPr="00AA232C">
        <w:pict w14:anchorId="45ED6AE1">
          <v:rect id="_x0000_i1037" style="width:0;height:1.5pt" o:hralign="center" o:hrstd="t" o:hr="t" fillcolor="#a0a0a0" stroked="f"/>
        </w:pict>
      </w:r>
    </w:p>
    <w:p w14:paraId="7165224A" w14:textId="51C70DEA" w:rsidR="00AA232C" w:rsidRPr="00AA232C" w:rsidRDefault="00AA232C" w:rsidP="00AA232C">
      <w:r w:rsidRPr="00AA232C">
        <w:rPr>
          <w:i/>
          <w:iCs/>
        </w:rPr>
        <w:t>Frage:</w:t>
      </w:r>
      <w:r w:rsidRPr="00AA232C">
        <w:br/>
      </w:r>
      <w:r w:rsidR="00391163" w:rsidRPr="00391163">
        <w:t>Ist dir auf dieser Seite klar, wie du einen neuen Versuch vorbereiten und dokumentieren kannst?</w:t>
      </w:r>
      <w:r w:rsidR="00391163">
        <w:t xml:space="preserve"> (Chemie 2. Seite)</w:t>
      </w:r>
    </w:p>
    <w:p w14:paraId="7E303FD0" w14:textId="77777777" w:rsidR="00391163" w:rsidRPr="00391163" w:rsidRDefault="00AA232C" w:rsidP="00391163">
      <w:pPr>
        <w:rPr>
          <w:b/>
          <w:bCs/>
        </w:rPr>
      </w:pPr>
      <w:r w:rsidRPr="00AA232C">
        <w:rPr>
          <w:i/>
          <w:iCs/>
        </w:rPr>
        <w:t>Antwort:</w:t>
      </w:r>
      <w:r w:rsidRPr="00AA232C">
        <w:br/>
      </w:r>
      <w:r w:rsidR="00391163" w:rsidRPr="00391163">
        <w:rPr>
          <w:b/>
          <w:bCs/>
        </w:rPr>
        <w:t>Antwort (Testperson):</w:t>
      </w:r>
    </w:p>
    <w:p w14:paraId="1C0D0E8B" w14:textId="77777777" w:rsidR="00391163" w:rsidRPr="00391163" w:rsidRDefault="00391163" w:rsidP="00391163">
      <w:r w:rsidRPr="00391163">
        <w:t>Ja, das ist gut strukturiert.</w:t>
      </w:r>
      <w:r w:rsidRPr="00391163">
        <w:br/>
        <w:t>Ich kann den Titel und das Datum eingeben und habe Felder für:</w:t>
      </w:r>
    </w:p>
    <w:p w14:paraId="3BF3A743" w14:textId="77777777" w:rsidR="00391163" w:rsidRPr="00391163" w:rsidRDefault="00391163" w:rsidP="00391163">
      <w:pPr>
        <w:numPr>
          <w:ilvl w:val="0"/>
          <w:numId w:val="22"/>
        </w:numPr>
      </w:pPr>
      <w:r w:rsidRPr="00391163">
        <w:t>Beschreibung</w:t>
      </w:r>
    </w:p>
    <w:p w14:paraId="0D649B19" w14:textId="77777777" w:rsidR="00391163" w:rsidRPr="00391163" w:rsidRDefault="00391163" w:rsidP="00391163">
      <w:pPr>
        <w:numPr>
          <w:ilvl w:val="0"/>
          <w:numId w:val="22"/>
        </w:numPr>
      </w:pPr>
      <w:r w:rsidRPr="00391163">
        <w:t>Materialien</w:t>
      </w:r>
    </w:p>
    <w:p w14:paraId="679EB4D1" w14:textId="77777777" w:rsidR="00391163" w:rsidRPr="00391163" w:rsidRDefault="00391163" w:rsidP="00391163">
      <w:pPr>
        <w:numPr>
          <w:ilvl w:val="0"/>
          <w:numId w:val="22"/>
        </w:numPr>
      </w:pPr>
      <w:r w:rsidRPr="00391163">
        <w:t>Vorbereitung</w:t>
      </w:r>
    </w:p>
    <w:p w14:paraId="4E8BB29B" w14:textId="77777777" w:rsidR="00391163" w:rsidRPr="00391163" w:rsidRDefault="00391163" w:rsidP="00391163">
      <w:pPr>
        <w:numPr>
          <w:ilvl w:val="0"/>
          <w:numId w:val="22"/>
        </w:numPr>
      </w:pPr>
      <w:r w:rsidRPr="00391163">
        <w:t>Fragestellung</w:t>
      </w:r>
    </w:p>
    <w:p w14:paraId="604FC7BD" w14:textId="77777777" w:rsidR="00391163" w:rsidRPr="00391163" w:rsidRDefault="00391163" w:rsidP="00391163">
      <w:pPr>
        <w:numPr>
          <w:ilvl w:val="0"/>
          <w:numId w:val="22"/>
        </w:numPr>
      </w:pPr>
      <w:r w:rsidRPr="00391163">
        <w:t>Arbeitsschritte</w:t>
      </w:r>
    </w:p>
    <w:p w14:paraId="6FAE78EC" w14:textId="77777777" w:rsidR="00391163" w:rsidRPr="00391163" w:rsidRDefault="00391163" w:rsidP="00391163">
      <w:pPr>
        <w:numPr>
          <w:ilvl w:val="0"/>
          <w:numId w:val="22"/>
        </w:numPr>
      </w:pPr>
      <w:r w:rsidRPr="00391163">
        <w:t>Ziel des Versuchs</w:t>
      </w:r>
    </w:p>
    <w:p w14:paraId="4FE15A28" w14:textId="1361D8B8" w:rsidR="00AA232C" w:rsidRDefault="00AA232C" w:rsidP="00AA232C"/>
    <w:p w14:paraId="188B3E0B" w14:textId="77777777" w:rsidR="00391163" w:rsidRPr="00391163" w:rsidRDefault="00391163" w:rsidP="00391163">
      <w:pPr>
        <w:rPr>
          <w:b/>
          <w:bCs/>
        </w:rPr>
      </w:pPr>
      <w:r w:rsidRPr="00391163">
        <w:rPr>
          <w:b/>
          <w:bCs/>
        </w:rPr>
        <w:t>Verbesserungsvorschlag:</w:t>
      </w:r>
    </w:p>
    <w:p w14:paraId="30D7DBE0" w14:textId="77777777" w:rsidR="00391163" w:rsidRPr="00391163" w:rsidRDefault="00391163" w:rsidP="00391163">
      <w:r w:rsidRPr="00391163">
        <w:t>Vielleicht wäre es gut, oberhalb kurz zu erwähnen:</w:t>
      </w:r>
    </w:p>
    <w:p w14:paraId="641AFCD6" w14:textId="77777777" w:rsidR="00391163" w:rsidRPr="00391163" w:rsidRDefault="00391163" w:rsidP="00391163">
      <w:r w:rsidRPr="00391163">
        <w:t>„Hier bereitest du deinen Versuch vor und notierst alle wichtigen Schritte.“</w:t>
      </w:r>
    </w:p>
    <w:p w14:paraId="7A627D1F" w14:textId="77777777" w:rsidR="00391163" w:rsidRPr="00391163" w:rsidRDefault="00391163" w:rsidP="00391163">
      <w:r w:rsidRPr="00391163">
        <w:t>Ein kleines Info-Icon oder Beispieltext in den Feldern könnte zusätzlich helfen.</w:t>
      </w:r>
    </w:p>
    <w:p w14:paraId="2AE48AF4" w14:textId="77777777" w:rsidR="00391163" w:rsidRPr="00AA232C" w:rsidRDefault="00391163" w:rsidP="00AA232C"/>
    <w:p w14:paraId="2D940F04" w14:textId="0C06D4ED" w:rsidR="00E06C97" w:rsidRDefault="00AA232C" w:rsidP="00391163">
      <w:r w:rsidRPr="00AA232C">
        <w:pict w14:anchorId="418C9844">
          <v:rect id="_x0000_i1030" style="width:0;height:1.5pt" o:hralign="center" o:hrstd="t" o:hr="t" fillcolor="#a0a0a0" stroked="f"/>
        </w:pict>
      </w:r>
    </w:p>
    <w:p w14:paraId="542C8163" w14:textId="4D85326E" w:rsidR="00A41B15" w:rsidRDefault="00391163">
      <w:pPr>
        <w:rPr>
          <w:i/>
          <w:iCs/>
        </w:rPr>
      </w:pPr>
      <w:r w:rsidRPr="00391163">
        <w:rPr>
          <w:i/>
          <w:iCs/>
        </w:rPr>
        <w:t>Frage:</w:t>
      </w:r>
    </w:p>
    <w:p w14:paraId="18449D6D" w14:textId="20AD5013" w:rsidR="00391163" w:rsidRPr="00391163" w:rsidRDefault="00391163">
      <w:r w:rsidRPr="00391163">
        <w:t xml:space="preserve">Ist dir </w:t>
      </w:r>
      <w:r>
        <w:t>3. Seite (Chemie) klar</w:t>
      </w:r>
      <w:r w:rsidRPr="00391163">
        <w:t>, wie du auf diese Seite kommst und was du hier machen kannst?</w:t>
      </w:r>
    </w:p>
    <w:p w14:paraId="4F549FA3" w14:textId="2FA87EC6" w:rsidR="00391163" w:rsidRDefault="00391163">
      <w:pPr>
        <w:rPr>
          <w:i/>
          <w:iCs/>
        </w:rPr>
      </w:pPr>
      <w:r w:rsidRPr="00391163">
        <w:rPr>
          <w:i/>
          <w:iCs/>
        </w:rPr>
        <w:t>Antwort:</w:t>
      </w:r>
    </w:p>
    <w:p w14:paraId="6E3D1F4A" w14:textId="77777777" w:rsidR="00391163" w:rsidRPr="00391163" w:rsidRDefault="00391163" w:rsidP="00391163">
      <w:r w:rsidRPr="00391163">
        <w:t>Das war auf den ersten Blick nicht ganz eindeutig.</w:t>
      </w:r>
    </w:p>
    <w:p w14:paraId="39E63C57" w14:textId="77777777" w:rsidR="00391163" w:rsidRPr="00391163" w:rsidRDefault="00391163" w:rsidP="00391163">
      <w:r w:rsidRPr="00391163">
        <w:t>Ich frage mich:</w:t>
      </w:r>
    </w:p>
    <w:p w14:paraId="50A5A328" w14:textId="77777777" w:rsidR="00391163" w:rsidRPr="00391163" w:rsidRDefault="00391163" w:rsidP="00391163">
      <w:pPr>
        <w:numPr>
          <w:ilvl w:val="0"/>
          <w:numId w:val="23"/>
        </w:numPr>
      </w:pPr>
      <w:r w:rsidRPr="00391163">
        <w:t>Kommt diese Seite automatisch nachdem ich den Versuch vorbereitet habe?</w:t>
      </w:r>
    </w:p>
    <w:p w14:paraId="7D710F4B" w14:textId="77777777" w:rsidR="00391163" w:rsidRPr="00391163" w:rsidRDefault="00391163" w:rsidP="00391163">
      <w:pPr>
        <w:numPr>
          <w:ilvl w:val="0"/>
          <w:numId w:val="23"/>
        </w:numPr>
      </w:pPr>
      <w:r w:rsidRPr="00391163">
        <w:lastRenderedPageBreak/>
        <w:t>Oder muss ich aktiv irgendwo klicken, z.B. „Versuch starten“ oder „Dokumentation während Versuch öffnen“?</w:t>
      </w:r>
    </w:p>
    <w:p w14:paraId="0F16B417" w14:textId="77777777" w:rsidR="00391163" w:rsidRDefault="00391163"/>
    <w:p w14:paraId="4BE0F46E" w14:textId="77777777" w:rsidR="00391163" w:rsidRPr="00391163" w:rsidRDefault="00391163" w:rsidP="00391163">
      <w:pPr>
        <w:rPr>
          <w:b/>
          <w:bCs/>
        </w:rPr>
      </w:pPr>
      <w:r w:rsidRPr="00391163">
        <w:rPr>
          <w:b/>
          <w:bCs/>
        </w:rPr>
        <w:t>Verbesserungsvorschlag:</w:t>
      </w:r>
    </w:p>
    <w:p w14:paraId="100DEE30" w14:textId="77777777" w:rsidR="00391163" w:rsidRPr="00391163" w:rsidRDefault="00391163" w:rsidP="00391163">
      <w:r w:rsidRPr="00391163">
        <w:t>Das müsste klarer werden.</w:t>
      </w:r>
    </w:p>
    <w:p w14:paraId="01777332" w14:textId="77777777" w:rsidR="00391163" w:rsidRPr="00391163" w:rsidRDefault="00391163" w:rsidP="00391163">
      <w:r w:rsidRPr="00391163">
        <w:t>Ideen:</w:t>
      </w:r>
    </w:p>
    <w:p w14:paraId="5E8AEAC7" w14:textId="77777777" w:rsidR="00391163" w:rsidRPr="00391163" w:rsidRDefault="00391163" w:rsidP="00391163">
      <w:pPr>
        <w:numPr>
          <w:ilvl w:val="0"/>
          <w:numId w:val="24"/>
        </w:numPr>
      </w:pPr>
      <w:r w:rsidRPr="00391163">
        <w:t>Ein Button auf Seite 2 mit „Weiter zu Versuchsdokumentation“</w:t>
      </w:r>
    </w:p>
    <w:p w14:paraId="125DB52E" w14:textId="77777777" w:rsidR="00391163" w:rsidRPr="00391163" w:rsidRDefault="00391163" w:rsidP="00391163">
      <w:pPr>
        <w:numPr>
          <w:ilvl w:val="0"/>
          <w:numId w:val="24"/>
        </w:numPr>
      </w:pPr>
      <w:r w:rsidRPr="00391163">
        <w:t>Oder ein Hinweis:</w:t>
      </w:r>
    </w:p>
    <w:p w14:paraId="2FFC5F55" w14:textId="77777777" w:rsidR="00391163" w:rsidRPr="00391163" w:rsidRDefault="00391163" w:rsidP="00391163">
      <w:r w:rsidRPr="00391163">
        <w:t>„Wenn du bereit bist, kannst du hier die Durchführung starten.“</w:t>
      </w:r>
    </w:p>
    <w:p w14:paraId="2FB01E85" w14:textId="77777777" w:rsidR="00391163" w:rsidRDefault="00391163"/>
    <w:p w14:paraId="6693FB0D" w14:textId="77777777" w:rsidR="00391163" w:rsidRPr="00391163" w:rsidRDefault="00391163" w:rsidP="00391163">
      <w:pPr>
        <w:rPr>
          <w:b/>
          <w:bCs/>
        </w:rPr>
      </w:pPr>
      <w:r w:rsidRPr="00391163">
        <w:rPr>
          <w:b/>
          <w:bCs/>
        </w:rPr>
        <w:t>Positiv an Seite 3:</w:t>
      </w:r>
    </w:p>
    <w:p w14:paraId="5612FCC2" w14:textId="77777777" w:rsidR="00391163" w:rsidRDefault="00391163" w:rsidP="00391163">
      <w:pPr>
        <w:numPr>
          <w:ilvl w:val="0"/>
          <w:numId w:val="25"/>
        </w:numPr>
      </w:pPr>
      <w:r w:rsidRPr="00391163">
        <w:t>Gute Struktur:</w:t>
      </w:r>
      <w:r w:rsidRPr="00391163">
        <w:br/>
        <w:t>Ich habe Felder für Beobachtungen, Interpretation, Berechnungen und kann auch ein Bild hochladen oder das Auswertungsblatt anhängen.</w:t>
      </w:r>
    </w:p>
    <w:p w14:paraId="62463D4D" w14:textId="77777777" w:rsidR="00F066B6" w:rsidRDefault="00F066B6" w:rsidP="00F066B6"/>
    <w:p w14:paraId="156FB00B" w14:textId="77777777" w:rsidR="00F066B6" w:rsidRPr="00F066B6" w:rsidRDefault="00F066B6" w:rsidP="00F066B6">
      <w:pPr>
        <w:rPr>
          <w:b/>
          <w:bCs/>
        </w:rPr>
      </w:pPr>
      <w:r w:rsidRPr="00F066B6">
        <w:rPr>
          <w:b/>
          <w:bCs/>
        </w:rPr>
        <w:t>Verbesserungsvorschlag:</w:t>
      </w:r>
    </w:p>
    <w:p w14:paraId="78C150BD" w14:textId="77777777" w:rsidR="00F066B6" w:rsidRPr="00F066B6" w:rsidRDefault="00F066B6" w:rsidP="00F066B6">
      <w:r w:rsidRPr="00F066B6">
        <w:t>Falls es sich um eine neue Seite handelt, wäre ein Zurück-Button zur Vorbereitung praktisch.</w:t>
      </w:r>
    </w:p>
    <w:p w14:paraId="2B434C16" w14:textId="77777777" w:rsidR="00F066B6" w:rsidRPr="00F066B6" w:rsidRDefault="00F066B6" w:rsidP="00F066B6">
      <w:r w:rsidRPr="00F066B6">
        <w:t>Wenn es Teil derselben Seite ist (scrollen), müsste das visuell klarer abgegrenzt sein — vielleicht mit einer Zwischenüberschrift wie:</w:t>
      </w:r>
    </w:p>
    <w:p w14:paraId="4FCAB159" w14:textId="77777777" w:rsidR="00F066B6" w:rsidRPr="00F066B6" w:rsidRDefault="00F066B6" w:rsidP="00F066B6">
      <w:r w:rsidRPr="00F066B6">
        <w:t>„Durchführung des Versuchs“</w:t>
      </w:r>
    </w:p>
    <w:p w14:paraId="1BA359D0" w14:textId="77777777" w:rsidR="00F066B6" w:rsidRDefault="00F066B6" w:rsidP="00F066B6"/>
    <w:p w14:paraId="0384E883" w14:textId="1F4F0A44" w:rsidR="00F066B6" w:rsidRDefault="00F066B6" w:rsidP="00F066B6">
      <w:r w:rsidRPr="00AA232C">
        <w:pict w14:anchorId="41637367">
          <v:rect id="_x0000_i1048" style="width:0;height:1.5pt" o:hralign="center" o:hrstd="t" o:hr="t" fillcolor="#a0a0a0" stroked="f"/>
        </w:pict>
      </w:r>
    </w:p>
    <w:p w14:paraId="3C8D0CAB" w14:textId="77777777" w:rsidR="00F066B6" w:rsidRDefault="00F066B6" w:rsidP="00F066B6"/>
    <w:p w14:paraId="5A92C68C" w14:textId="0B8F3256" w:rsidR="00F066B6" w:rsidRDefault="00F066B6" w:rsidP="00F066B6">
      <w:pPr>
        <w:rPr>
          <w:i/>
          <w:iCs/>
        </w:rPr>
      </w:pPr>
      <w:r w:rsidRPr="00F066B6">
        <w:rPr>
          <w:i/>
          <w:iCs/>
        </w:rPr>
        <w:t>Frage:</w:t>
      </w:r>
    </w:p>
    <w:p w14:paraId="0A199FF8" w14:textId="60A4B399" w:rsidR="00F066B6" w:rsidRPr="00F066B6" w:rsidRDefault="00F066B6" w:rsidP="00F066B6">
      <w:r w:rsidRPr="00F066B6">
        <w:t>Ist dir auf dieser Seite klar, was du machen kannst?</w:t>
      </w:r>
      <w:r>
        <w:t xml:space="preserve"> (Klinische Chemie Seite 1)</w:t>
      </w:r>
    </w:p>
    <w:p w14:paraId="5C65DE1B" w14:textId="0B36C797" w:rsidR="00F066B6" w:rsidRDefault="00F066B6" w:rsidP="00F066B6">
      <w:pPr>
        <w:rPr>
          <w:i/>
          <w:iCs/>
        </w:rPr>
      </w:pPr>
      <w:r>
        <w:rPr>
          <w:i/>
          <w:iCs/>
        </w:rPr>
        <w:t>Antwort:</w:t>
      </w:r>
    </w:p>
    <w:p w14:paraId="6F14BD60" w14:textId="1E92A13A" w:rsidR="00F066B6" w:rsidRPr="00F066B6" w:rsidRDefault="00F066B6" w:rsidP="00F066B6">
      <w:r w:rsidRPr="00F066B6">
        <w:t>Ja, das ist sehr logisch aufgebaut.</w:t>
      </w:r>
      <w:r w:rsidRPr="00F066B6">
        <w:br/>
        <w:t>Ich sehe direkt die bisherigen Einträge nach Datum und kann über den Button „Neuer Eintrag“ einen neuen Versuch bzw. Fall dokumentieren.</w:t>
      </w:r>
    </w:p>
    <w:p w14:paraId="2FD39903" w14:textId="77777777" w:rsidR="00F066B6" w:rsidRDefault="00F066B6" w:rsidP="00F066B6"/>
    <w:p w14:paraId="5B6DFDB8" w14:textId="77777777" w:rsidR="00F066B6" w:rsidRPr="00F066B6" w:rsidRDefault="00F066B6" w:rsidP="00F066B6">
      <w:pPr>
        <w:rPr>
          <w:b/>
          <w:bCs/>
        </w:rPr>
      </w:pPr>
      <w:r w:rsidRPr="00F066B6">
        <w:rPr>
          <w:b/>
          <w:bCs/>
        </w:rPr>
        <w:t>Verbesserungsvorschlag:</w:t>
      </w:r>
    </w:p>
    <w:p w14:paraId="25AB5396" w14:textId="77777777" w:rsidR="00F066B6" w:rsidRPr="00F066B6" w:rsidRDefault="00F066B6" w:rsidP="00F066B6">
      <w:r w:rsidRPr="00F066B6">
        <w:t>Vielleicht wäre es sinnvoll, die „Referenzwerte der klinischen Chemie“ noch deutlicher als Link oder Button zu gestalten, damit klar ist, dass ich hier weitere Infos finde.</w:t>
      </w:r>
    </w:p>
    <w:p w14:paraId="3700530C" w14:textId="0D0FBCEA" w:rsidR="00F066B6" w:rsidRDefault="00F066B6" w:rsidP="00F066B6">
      <w:r w:rsidRPr="00AA232C">
        <w:pict w14:anchorId="0E73D71A">
          <v:rect id="_x0000_i1049" style="width:0;height:1.5pt" o:hralign="center" o:hrstd="t" o:hr="t" fillcolor="#a0a0a0" stroked="f"/>
        </w:pict>
      </w:r>
    </w:p>
    <w:p w14:paraId="739C6512" w14:textId="77777777" w:rsidR="00F066B6" w:rsidRDefault="00F066B6" w:rsidP="00F066B6"/>
    <w:p w14:paraId="5A5D9083" w14:textId="7151C395" w:rsidR="00F066B6" w:rsidRPr="00F066B6" w:rsidRDefault="00F066B6" w:rsidP="00F066B6">
      <w:pPr>
        <w:rPr>
          <w:i/>
          <w:iCs/>
        </w:rPr>
      </w:pPr>
      <w:r w:rsidRPr="00F066B6">
        <w:rPr>
          <w:i/>
          <w:iCs/>
        </w:rPr>
        <w:t>Frage:</w:t>
      </w:r>
    </w:p>
    <w:p w14:paraId="080ED386" w14:textId="05BEA8CC" w:rsidR="00F066B6" w:rsidRDefault="00F066B6" w:rsidP="00F066B6">
      <w:r w:rsidRPr="00F066B6">
        <w:t>Ist dir auf dieser Seite klar, wie du vorgehen musst und welche Angaben du machen sollst?</w:t>
      </w:r>
      <w:r>
        <w:t xml:space="preserve"> Seite 2</w:t>
      </w:r>
    </w:p>
    <w:p w14:paraId="2D5E3AAE" w14:textId="252A3C7A" w:rsidR="00F066B6" w:rsidRDefault="00F066B6" w:rsidP="00F066B6">
      <w:pPr>
        <w:rPr>
          <w:i/>
          <w:iCs/>
        </w:rPr>
      </w:pPr>
      <w:r w:rsidRPr="00F066B6">
        <w:rPr>
          <w:i/>
          <w:iCs/>
        </w:rPr>
        <w:t>Antwort:</w:t>
      </w:r>
    </w:p>
    <w:p w14:paraId="30881EBF" w14:textId="77777777" w:rsidR="00F066B6" w:rsidRDefault="00F066B6" w:rsidP="00F066B6">
      <w:pPr>
        <w:rPr>
          <w:i/>
          <w:iCs/>
        </w:rPr>
      </w:pPr>
    </w:p>
    <w:p w14:paraId="60FAA4FD" w14:textId="77777777" w:rsidR="00F066B6" w:rsidRPr="00F066B6" w:rsidRDefault="00F066B6" w:rsidP="00F066B6">
      <w:r w:rsidRPr="00F066B6">
        <w:t>Ja, der Aufbau ist sehr logisch und orientiert sich gut an der Praxis.</w:t>
      </w:r>
      <w:r w:rsidRPr="00F066B6">
        <w:br/>
        <w:t>Ich verstehe, dass ich hier:</w:t>
      </w:r>
    </w:p>
    <w:p w14:paraId="0A9856C3" w14:textId="77777777" w:rsidR="00F066B6" w:rsidRPr="00F066B6" w:rsidRDefault="00F066B6" w:rsidP="00F066B6">
      <w:pPr>
        <w:numPr>
          <w:ilvl w:val="0"/>
          <w:numId w:val="26"/>
        </w:numPr>
      </w:pPr>
      <w:r w:rsidRPr="00F066B6">
        <w:t>Die Patientendaten eingebe (Fallnummer, Name, Geburtsdatum, etc.)</w:t>
      </w:r>
    </w:p>
    <w:p w14:paraId="11451C28" w14:textId="77777777" w:rsidR="00F066B6" w:rsidRPr="00F066B6" w:rsidRDefault="00F066B6" w:rsidP="00F066B6">
      <w:pPr>
        <w:numPr>
          <w:ilvl w:val="0"/>
          <w:numId w:val="26"/>
        </w:numPr>
      </w:pPr>
      <w:r w:rsidRPr="00F066B6">
        <w:t>Anamnese-Felder ausfülle</w:t>
      </w:r>
    </w:p>
    <w:p w14:paraId="2355EF8B" w14:textId="77777777" w:rsidR="00F066B6" w:rsidRPr="00F066B6" w:rsidRDefault="00F066B6" w:rsidP="00F066B6">
      <w:pPr>
        <w:numPr>
          <w:ilvl w:val="0"/>
          <w:numId w:val="26"/>
        </w:numPr>
      </w:pPr>
      <w:r w:rsidRPr="00F066B6">
        <w:t>Die verwendeten Geräte und Analysen dokumentiere</w:t>
      </w:r>
    </w:p>
    <w:p w14:paraId="32D36623" w14:textId="77777777" w:rsidR="00F066B6" w:rsidRPr="00F066B6" w:rsidRDefault="00F066B6" w:rsidP="00F066B6">
      <w:pPr>
        <w:numPr>
          <w:ilvl w:val="0"/>
          <w:numId w:val="26"/>
        </w:numPr>
      </w:pPr>
      <w:r w:rsidRPr="00F066B6">
        <w:t>Das Ergebnis eintrage und angebe, ob es im Normbereich ist</w:t>
      </w:r>
    </w:p>
    <w:p w14:paraId="730220DB" w14:textId="77777777" w:rsidR="00F066B6" w:rsidRPr="00F066B6" w:rsidRDefault="00F066B6" w:rsidP="00F066B6">
      <w:pPr>
        <w:numPr>
          <w:ilvl w:val="0"/>
          <w:numId w:val="26"/>
        </w:numPr>
      </w:pPr>
      <w:r w:rsidRPr="00F066B6">
        <w:t>Abschliessend meine Interpretation festhalte</w:t>
      </w:r>
    </w:p>
    <w:p w14:paraId="1E787F4B" w14:textId="77777777" w:rsidR="00F066B6" w:rsidRPr="00F066B6" w:rsidRDefault="00F066B6" w:rsidP="00F066B6">
      <w:pPr>
        <w:rPr>
          <w:b/>
          <w:bCs/>
        </w:rPr>
      </w:pPr>
      <w:r w:rsidRPr="00F066B6">
        <w:rPr>
          <w:b/>
          <w:bCs/>
        </w:rPr>
        <w:lastRenderedPageBreak/>
        <w:t>Verbesserungsvorschlag:</w:t>
      </w:r>
    </w:p>
    <w:p w14:paraId="0FB82FAC" w14:textId="77777777" w:rsidR="00F066B6" w:rsidRPr="00F066B6" w:rsidRDefault="00F066B6" w:rsidP="00F066B6">
      <w:r w:rsidRPr="00F066B6">
        <w:t>Vielleicht könnten manche Felder noch kurze Hilfetexte enthalten, z.B. bei:</w:t>
      </w:r>
    </w:p>
    <w:p w14:paraId="2809A1A4" w14:textId="77777777" w:rsidR="00F066B6" w:rsidRPr="00F066B6" w:rsidRDefault="00F066B6" w:rsidP="00F066B6">
      <w:pPr>
        <w:numPr>
          <w:ilvl w:val="0"/>
          <w:numId w:val="27"/>
        </w:numPr>
      </w:pPr>
      <w:r w:rsidRPr="00F066B6">
        <w:t>„Gerät“ → Beispielgerät angeben</w:t>
      </w:r>
    </w:p>
    <w:p w14:paraId="148AE759" w14:textId="77777777" w:rsidR="00F066B6" w:rsidRPr="00F066B6" w:rsidRDefault="00F066B6" w:rsidP="00F066B6">
      <w:pPr>
        <w:numPr>
          <w:ilvl w:val="0"/>
          <w:numId w:val="27"/>
        </w:numPr>
      </w:pPr>
      <w:r w:rsidRPr="00F066B6">
        <w:t>„Durchführung Test“ → Kurzer Hinweistext was genau gemeint ist</w:t>
      </w:r>
    </w:p>
    <w:p w14:paraId="12E656D8" w14:textId="589EB4EA" w:rsidR="00F066B6" w:rsidRDefault="00F066B6" w:rsidP="00950932">
      <w:pPr>
        <w:numPr>
          <w:ilvl w:val="0"/>
          <w:numId w:val="27"/>
        </w:numPr>
      </w:pPr>
      <w:r w:rsidRPr="00F066B6">
        <w:t>Bei „Interpretation“ ein Platzhalter wie „Hier z.B. besondere Beobachtungen oder Auffälligkeiten notieren.“</w:t>
      </w:r>
    </w:p>
    <w:p w14:paraId="3AC6B911" w14:textId="39E4CC57" w:rsidR="00F066B6" w:rsidRDefault="00F066B6" w:rsidP="00F066B6">
      <w:r w:rsidRPr="00AA232C">
        <w:pict w14:anchorId="40B6A500">
          <v:rect id="_x0000_i1050" style="width:0;height:1.5pt" o:hralign="center" o:hrstd="t" o:hr="t" fillcolor="#a0a0a0" stroked="f"/>
        </w:pict>
      </w:r>
    </w:p>
    <w:p w14:paraId="1CF573A9" w14:textId="77777777" w:rsidR="00F066B6" w:rsidRDefault="00F066B6" w:rsidP="00F066B6"/>
    <w:p w14:paraId="23EA8B58" w14:textId="6A6000B7" w:rsidR="00F066B6" w:rsidRPr="00F066B6" w:rsidRDefault="00F066B6" w:rsidP="00F066B6">
      <w:pPr>
        <w:rPr>
          <w:i/>
          <w:iCs/>
        </w:rPr>
      </w:pPr>
      <w:r w:rsidRPr="00F066B6">
        <w:rPr>
          <w:i/>
          <w:iCs/>
        </w:rPr>
        <w:t>Frage:</w:t>
      </w:r>
    </w:p>
    <w:p w14:paraId="62A540C9" w14:textId="5CC8702C" w:rsidR="00F066B6" w:rsidRDefault="00F066B6" w:rsidP="00F066B6">
      <w:r w:rsidRPr="00F066B6">
        <w:t>Ist dir klar, was du auf dieser Seite machen kannst und wie du hierhin kommst?</w:t>
      </w:r>
      <w:r>
        <w:t xml:space="preserve"> (Seite 3)</w:t>
      </w:r>
    </w:p>
    <w:p w14:paraId="5C1C1FD1" w14:textId="2F015EF9" w:rsidR="00F066B6" w:rsidRPr="00F066B6" w:rsidRDefault="00F066B6" w:rsidP="00F066B6">
      <w:pPr>
        <w:rPr>
          <w:i/>
          <w:iCs/>
        </w:rPr>
      </w:pPr>
      <w:r w:rsidRPr="00F066B6">
        <w:rPr>
          <w:i/>
          <w:iCs/>
        </w:rPr>
        <w:t>Antwort:</w:t>
      </w:r>
    </w:p>
    <w:p w14:paraId="1D3114EE" w14:textId="77777777" w:rsidR="00F066B6" w:rsidRPr="00F066B6" w:rsidRDefault="00F066B6" w:rsidP="00F066B6">
      <w:r w:rsidRPr="00F066B6">
        <w:t>Ich finde es gut, dass es eine Hilfsunterlagen-Seite gibt — das macht total Sinn für Praktika.</w:t>
      </w:r>
    </w:p>
    <w:p w14:paraId="7EFCBDBB" w14:textId="77777777" w:rsidR="00F066B6" w:rsidRPr="00F066B6" w:rsidRDefault="00F066B6" w:rsidP="00F066B6">
      <w:r w:rsidRPr="00F066B6">
        <w:t>Ich frage mich aber, wie genau ich auf diese Seite komme:</w:t>
      </w:r>
    </w:p>
    <w:p w14:paraId="4107B5E1" w14:textId="77777777" w:rsidR="00F066B6" w:rsidRPr="00F066B6" w:rsidRDefault="00F066B6" w:rsidP="00F066B6">
      <w:pPr>
        <w:numPr>
          <w:ilvl w:val="0"/>
          <w:numId w:val="28"/>
        </w:numPr>
      </w:pPr>
      <w:r w:rsidRPr="00F066B6">
        <w:t>Komme ich hierhin über einen Button in der Übersicht?</w:t>
      </w:r>
    </w:p>
    <w:p w14:paraId="5FD957D2" w14:textId="77777777" w:rsidR="00F066B6" w:rsidRDefault="00F066B6" w:rsidP="00F066B6">
      <w:pPr>
        <w:numPr>
          <w:ilvl w:val="0"/>
          <w:numId w:val="28"/>
        </w:numPr>
      </w:pPr>
      <w:r w:rsidRPr="00F066B6">
        <w:t>Oder ist das Teil des neuen Eintrags?</w:t>
      </w:r>
    </w:p>
    <w:p w14:paraId="3A51CC9E" w14:textId="77777777" w:rsidR="00F066B6" w:rsidRDefault="00F066B6" w:rsidP="00F066B6"/>
    <w:p w14:paraId="1FF2DB95" w14:textId="77777777" w:rsidR="00F066B6" w:rsidRPr="00F066B6" w:rsidRDefault="00F066B6" w:rsidP="00F066B6">
      <w:pPr>
        <w:rPr>
          <w:b/>
          <w:bCs/>
        </w:rPr>
      </w:pPr>
      <w:r w:rsidRPr="00F066B6">
        <w:rPr>
          <w:b/>
          <w:bCs/>
        </w:rPr>
        <w:t>Verbesserungsvorschlag:</w:t>
      </w:r>
    </w:p>
    <w:p w14:paraId="42DE9FBF" w14:textId="77777777" w:rsidR="00F066B6" w:rsidRPr="00F066B6" w:rsidRDefault="00F066B6" w:rsidP="00F066B6">
      <w:r w:rsidRPr="00F066B6">
        <w:t>Es wäre gut, wenn auf der Seite „Klinische Chemie Übersicht“ ein eigener Button sichtbar wäre mit:</w:t>
      </w:r>
    </w:p>
    <w:p w14:paraId="71A33A33" w14:textId="77777777" w:rsidR="00F066B6" w:rsidRPr="00F066B6" w:rsidRDefault="00F066B6" w:rsidP="00F066B6">
      <w:r w:rsidRPr="00F066B6">
        <w:t>„Hilfsunterlagen ansehen“</w:t>
      </w:r>
    </w:p>
    <w:p w14:paraId="1DFCB23D" w14:textId="77777777" w:rsidR="00F066B6" w:rsidRPr="00F066B6" w:rsidRDefault="00F066B6" w:rsidP="00F066B6">
      <w:r w:rsidRPr="00F066B6">
        <w:t>Dadurch weiss ich sofort, dass ich hier Infos zu Geräten, Bilder hochladen und Aufträge sammeln kann.</w:t>
      </w:r>
    </w:p>
    <w:p w14:paraId="463FC110" w14:textId="77777777" w:rsidR="00F066B6" w:rsidRPr="00F066B6" w:rsidRDefault="00F066B6" w:rsidP="00F066B6"/>
    <w:p w14:paraId="37717491" w14:textId="77777777" w:rsidR="00F066B6" w:rsidRPr="00F066B6" w:rsidRDefault="00F066B6" w:rsidP="00F066B6"/>
    <w:p w14:paraId="5026AA04" w14:textId="77777777" w:rsidR="00F066B6" w:rsidRDefault="00F066B6" w:rsidP="00F066B6"/>
    <w:p w14:paraId="4DB67BCF" w14:textId="77777777" w:rsidR="00F066B6" w:rsidRDefault="00F066B6" w:rsidP="00F066B6"/>
    <w:p w14:paraId="7DD216F3" w14:textId="77777777" w:rsidR="00F066B6" w:rsidRDefault="00F066B6" w:rsidP="00F066B6"/>
    <w:p w14:paraId="1FEEC935" w14:textId="77777777" w:rsidR="00F066B6" w:rsidRPr="00391163" w:rsidRDefault="00F066B6" w:rsidP="00F066B6"/>
    <w:p w14:paraId="4042F0BC" w14:textId="16C291E3" w:rsidR="00391163" w:rsidRPr="00391163" w:rsidRDefault="00391163"/>
    <w:sectPr w:rsidR="00391163" w:rsidRPr="003911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C5E8A"/>
    <w:multiLevelType w:val="multilevel"/>
    <w:tmpl w:val="4BE8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47082"/>
    <w:multiLevelType w:val="multilevel"/>
    <w:tmpl w:val="0E94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769ED"/>
    <w:multiLevelType w:val="multilevel"/>
    <w:tmpl w:val="E478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077AD"/>
    <w:multiLevelType w:val="multilevel"/>
    <w:tmpl w:val="F35A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02B5F"/>
    <w:multiLevelType w:val="multilevel"/>
    <w:tmpl w:val="44BC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40F7F"/>
    <w:multiLevelType w:val="multilevel"/>
    <w:tmpl w:val="7054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42085"/>
    <w:multiLevelType w:val="multilevel"/>
    <w:tmpl w:val="7650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10925"/>
    <w:multiLevelType w:val="multilevel"/>
    <w:tmpl w:val="1394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81970"/>
    <w:multiLevelType w:val="multilevel"/>
    <w:tmpl w:val="34B8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82A56"/>
    <w:multiLevelType w:val="multilevel"/>
    <w:tmpl w:val="BBD2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D4E13"/>
    <w:multiLevelType w:val="multilevel"/>
    <w:tmpl w:val="F734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D58EF"/>
    <w:multiLevelType w:val="multilevel"/>
    <w:tmpl w:val="36E0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004CA"/>
    <w:multiLevelType w:val="multilevel"/>
    <w:tmpl w:val="AE3A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B5DB0"/>
    <w:multiLevelType w:val="multilevel"/>
    <w:tmpl w:val="FB3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C31735"/>
    <w:multiLevelType w:val="multilevel"/>
    <w:tmpl w:val="0AD0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455B9B"/>
    <w:multiLevelType w:val="multilevel"/>
    <w:tmpl w:val="4516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7C11EF"/>
    <w:multiLevelType w:val="multilevel"/>
    <w:tmpl w:val="6406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AC4E91"/>
    <w:multiLevelType w:val="multilevel"/>
    <w:tmpl w:val="8D28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E8012D"/>
    <w:multiLevelType w:val="multilevel"/>
    <w:tmpl w:val="6EEC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9768C8"/>
    <w:multiLevelType w:val="multilevel"/>
    <w:tmpl w:val="FD34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315C15"/>
    <w:multiLevelType w:val="multilevel"/>
    <w:tmpl w:val="D7F2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005A23"/>
    <w:multiLevelType w:val="multilevel"/>
    <w:tmpl w:val="8942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D76308"/>
    <w:multiLevelType w:val="multilevel"/>
    <w:tmpl w:val="F624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A87DB3"/>
    <w:multiLevelType w:val="multilevel"/>
    <w:tmpl w:val="FD4A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350C88"/>
    <w:multiLevelType w:val="multilevel"/>
    <w:tmpl w:val="DD9A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87CC5"/>
    <w:multiLevelType w:val="multilevel"/>
    <w:tmpl w:val="CB60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BB0E9C"/>
    <w:multiLevelType w:val="multilevel"/>
    <w:tmpl w:val="3300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4B4116"/>
    <w:multiLevelType w:val="multilevel"/>
    <w:tmpl w:val="7462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773696">
    <w:abstractNumId w:val="19"/>
  </w:num>
  <w:num w:numId="2" w16cid:durableId="641928631">
    <w:abstractNumId w:val="27"/>
  </w:num>
  <w:num w:numId="3" w16cid:durableId="1504474675">
    <w:abstractNumId w:val="5"/>
  </w:num>
  <w:num w:numId="4" w16cid:durableId="1603994020">
    <w:abstractNumId w:val="18"/>
  </w:num>
  <w:num w:numId="5" w16cid:durableId="2035880657">
    <w:abstractNumId w:val="15"/>
  </w:num>
  <w:num w:numId="6" w16cid:durableId="871841985">
    <w:abstractNumId w:val="21"/>
  </w:num>
  <w:num w:numId="7" w16cid:durableId="1622300337">
    <w:abstractNumId w:val="22"/>
  </w:num>
  <w:num w:numId="8" w16cid:durableId="830104772">
    <w:abstractNumId w:val="0"/>
  </w:num>
  <w:num w:numId="9" w16cid:durableId="1545602217">
    <w:abstractNumId w:val="16"/>
  </w:num>
  <w:num w:numId="10" w16cid:durableId="1104500775">
    <w:abstractNumId w:val="20"/>
  </w:num>
  <w:num w:numId="11" w16cid:durableId="1555189745">
    <w:abstractNumId w:val="6"/>
  </w:num>
  <w:num w:numId="12" w16cid:durableId="1946695885">
    <w:abstractNumId w:val="2"/>
  </w:num>
  <w:num w:numId="13" w16cid:durableId="1698920727">
    <w:abstractNumId w:val="12"/>
  </w:num>
  <w:num w:numId="14" w16cid:durableId="1740980119">
    <w:abstractNumId w:val="13"/>
  </w:num>
  <w:num w:numId="15" w16cid:durableId="1495562333">
    <w:abstractNumId w:val="17"/>
  </w:num>
  <w:num w:numId="16" w16cid:durableId="1255893221">
    <w:abstractNumId w:val="14"/>
  </w:num>
  <w:num w:numId="17" w16cid:durableId="1179660303">
    <w:abstractNumId w:val="7"/>
  </w:num>
  <w:num w:numId="18" w16cid:durableId="1097402319">
    <w:abstractNumId w:val="10"/>
  </w:num>
  <w:num w:numId="19" w16cid:durableId="942684086">
    <w:abstractNumId w:val="8"/>
  </w:num>
  <w:num w:numId="20" w16cid:durableId="1766074100">
    <w:abstractNumId w:val="24"/>
  </w:num>
  <w:num w:numId="21" w16cid:durableId="1293051092">
    <w:abstractNumId w:val="3"/>
  </w:num>
  <w:num w:numId="22" w16cid:durableId="697968261">
    <w:abstractNumId w:val="9"/>
  </w:num>
  <w:num w:numId="23" w16cid:durableId="1743985179">
    <w:abstractNumId w:val="1"/>
  </w:num>
  <w:num w:numId="24" w16cid:durableId="1610896158">
    <w:abstractNumId w:val="23"/>
  </w:num>
  <w:num w:numId="25" w16cid:durableId="1675378874">
    <w:abstractNumId w:val="11"/>
  </w:num>
  <w:num w:numId="26" w16cid:durableId="1397047408">
    <w:abstractNumId w:val="4"/>
  </w:num>
  <w:num w:numId="27" w16cid:durableId="1986353980">
    <w:abstractNumId w:val="26"/>
  </w:num>
  <w:num w:numId="28" w16cid:durableId="140633897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6C97"/>
    <w:rsid w:val="002236C0"/>
    <w:rsid w:val="00387E71"/>
    <w:rsid w:val="00391163"/>
    <w:rsid w:val="004E3667"/>
    <w:rsid w:val="00530E5D"/>
    <w:rsid w:val="005B78CD"/>
    <w:rsid w:val="00666A5F"/>
    <w:rsid w:val="00786E28"/>
    <w:rsid w:val="007D2789"/>
    <w:rsid w:val="008A6C49"/>
    <w:rsid w:val="00A41B15"/>
    <w:rsid w:val="00AA232C"/>
    <w:rsid w:val="00C90D0E"/>
    <w:rsid w:val="00E06C97"/>
    <w:rsid w:val="00F0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40FDCB"/>
  <w15:chartTrackingRefBased/>
  <w15:docId w15:val="{9A758C47-5517-41F4-9C3E-875E8CAC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6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06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6C9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06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06C9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6C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6C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6C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6C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6C9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6C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6C9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6C97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6C97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6C9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6C9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6C9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6C9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06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6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06C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06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06C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06C9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06C9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06C97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06C9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06C97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06C9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8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2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8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8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5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4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0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3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9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4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5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7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4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9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6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1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8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5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8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7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6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4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4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3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64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4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0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0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2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1679</Words>
  <Characters>10579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Aliji Ajna (alijiajn)</dc:creator>
  <cp:keywords/>
  <dc:description/>
  <cp:lastModifiedBy>Aliji Ajna (alijiajn)</cp:lastModifiedBy>
  <cp:revision>2</cp:revision>
  <dcterms:created xsi:type="dcterms:W3CDTF">2025-04-12T17:44:00Z</dcterms:created>
  <dcterms:modified xsi:type="dcterms:W3CDTF">2025-04-12T21:20:00Z</dcterms:modified>
</cp:coreProperties>
</file>