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1A16" w14:textId="77777777" w:rsidR="00BE6F84" w:rsidRPr="00B473A4" w:rsidRDefault="00BE6F84" w:rsidP="00F140A3">
      <w:pPr>
        <w:spacing w:after="0" w:line="240" w:lineRule="auto"/>
        <w:jc w:val="right"/>
        <w:rPr>
          <w:b/>
          <w:bCs/>
        </w:rPr>
      </w:pPr>
      <w:r w:rsidRPr="00B473A4">
        <w:rPr>
          <w:b/>
          <w:bCs/>
        </w:rPr>
        <w:t xml:space="preserve">Vignesh N  </w:t>
      </w:r>
    </w:p>
    <w:p w14:paraId="7628C6A9" w14:textId="6C9C995B" w:rsidR="00BE6F84" w:rsidRDefault="00BE6F84" w:rsidP="00F140A3">
      <w:pPr>
        <w:spacing w:after="0" w:line="240" w:lineRule="auto"/>
        <w:jc w:val="right"/>
      </w:pPr>
      <w:r>
        <w:t xml:space="preserve">Mobile - </w:t>
      </w:r>
      <w:r w:rsidR="000C66B8">
        <w:t>6383351314</w:t>
      </w:r>
    </w:p>
    <w:p w14:paraId="155A273A" w14:textId="6B764C82" w:rsidR="00BE6F84" w:rsidRDefault="00BE6F84" w:rsidP="00F140A3">
      <w:pPr>
        <w:spacing w:after="0" w:line="240" w:lineRule="auto"/>
        <w:jc w:val="right"/>
      </w:pPr>
      <w:r>
        <w:t xml:space="preserve"> </w:t>
      </w:r>
      <w:hyperlink r:id="rId7" w:history="1">
        <w:r w:rsidR="003423CC" w:rsidRPr="00CA436F">
          <w:rPr>
            <w:rStyle w:val="Hyperlink"/>
          </w:rPr>
          <w:t>vigneshn2707@gmail.com</w:t>
        </w:r>
      </w:hyperlink>
    </w:p>
    <w:p w14:paraId="3E9F89DA" w14:textId="77777777" w:rsidR="00BE6F84" w:rsidRPr="00F63A99" w:rsidRDefault="00BE6F84" w:rsidP="00F140A3">
      <w:pPr>
        <w:spacing w:after="0" w:line="240" w:lineRule="auto"/>
        <w:jc w:val="right"/>
      </w:pPr>
    </w:p>
    <w:p w14:paraId="04758595" w14:textId="77777777" w:rsidR="005F2333" w:rsidRDefault="00BE6F84" w:rsidP="00F140A3">
      <w:pPr>
        <w:spacing w:line="240" w:lineRule="auto"/>
        <w:rPr>
          <w:b/>
          <w:bCs/>
        </w:rPr>
      </w:pPr>
      <w:r w:rsidRPr="00B473A4">
        <w:rPr>
          <w:b/>
          <w:bCs/>
        </w:rPr>
        <w:t>CAREER OBJECTIVE</w:t>
      </w:r>
    </w:p>
    <w:p w14:paraId="19538F8B" w14:textId="53D3EE9B" w:rsidR="00BE6F84" w:rsidRPr="005F2333" w:rsidRDefault="00BE6F84" w:rsidP="00F140A3">
      <w:pPr>
        <w:spacing w:line="240" w:lineRule="auto"/>
        <w:rPr>
          <w:b/>
          <w:bCs/>
        </w:rPr>
      </w:pPr>
      <w:r w:rsidRPr="004012E7">
        <w:t xml:space="preserve">                                        </w:t>
      </w:r>
      <w:r w:rsidRPr="004012E7">
        <w:rPr>
          <w:rStyle w:val="Hyperlink"/>
          <w:color w:val="auto"/>
          <w:u w:val="none"/>
        </w:rPr>
        <w:t>To be Engineer where I can utilize my skills, abilities and growth in knowledge to the further development of the organisation and achi</w:t>
      </w:r>
      <w:r>
        <w:rPr>
          <w:rStyle w:val="Hyperlink"/>
          <w:color w:val="auto"/>
          <w:u w:val="none"/>
        </w:rPr>
        <w:t>e</w:t>
      </w:r>
      <w:r w:rsidRPr="004012E7">
        <w:rPr>
          <w:rStyle w:val="Hyperlink"/>
          <w:color w:val="auto"/>
          <w:u w:val="none"/>
        </w:rPr>
        <w:t>ve my professional carrier.</w:t>
      </w:r>
    </w:p>
    <w:p w14:paraId="24891C6A" w14:textId="1635BB7F" w:rsidR="00BE6F84" w:rsidRDefault="00BE6F84" w:rsidP="00F140A3">
      <w:pPr>
        <w:spacing w:line="240" w:lineRule="auto"/>
        <w:rPr>
          <w:b/>
          <w:bCs/>
        </w:rPr>
      </w:pPr>
      <w:r>
        <w:rPr>
          <w:b/>
          <w:bCs/>
        </w:rPr>
        <w:t>EXPERIENCE:</w:t>
      </w:r>
    </w:p>
    <w:p w14:paraId="1D2C99ED" w14:textId="62620331" w:rsidR="00BE6F84" w:rsidRDefault="00BE6F84" w:rsidP="00F140A3">
      <w:pPr>
        <w:spacing w:line="240" w:lineRule="auto"/>
        <w:rPr>
          <w:b/>
          <w:bCs/>
        </w:rPr>
      </w:pPr>
      <w:r>
        <w:rPr>
          <w:b/>
          <w:bCs/>
        </w:rPr>
        <w:t xml:space="preserve">Hands on experience in </w:t>
      </w:r>
      <w:r w:rsidR="00361BF9">
        <w:rPr>
          <w:b/>
          <w:bCs/>
        </w:rPr>
        <w:t>AWS</w:t>
      </w:r>
      <w:r>
        <w:rPr>
          <w:b/>
          <w:bCs/>
        </w:rPr>
        <w:t xml:space="preserve"> cloud:</w:t>
      </w:r>
    </w:p>
    <w:p w14:paraId="3821975C" w14:textId="0C13F528" w:rsidR="00126BF3" w:rsidRPr="00B44BCB" w:rsidRDefault="00DB4BFF" w:rsidP="00F140A3">
      <w:pPr>
        <w:pStyle w:val="ListParagraph"/>
        <w:numPr>
          <w:ilvl w:val="0"/>
          <w:numId w:val="9"/>
        </w:numPr>
        <w:spacing w:line="240" w:lineRule="auto"/>
      </w:pPr>
      <w:r>
        <w:t xml:space="preserve">Provisioned </w:t>
      </w:r>
      <w:r w:rsidR="00126BF3" w:rsidRPr="00B44BCB">
        <w:t>a VPC for a 3-tier architecture application</w:t>
      </w:r>
      <w:r w:rsidR="006D61A7">
        <w:t>.</w:t>
      </w:r>
    </w:p>
    <w:p w14:paraId="7D00BB98" w14:textId="503B4006" w:rsidR="00126BF3" w:rsidRPr="00B44BCB" w:rsidRDefault="0075580C" w:rsidP="00F140A3">
      <w:pPr>
        <w:pStyle w:val="ListParagraph"/>
        <w:numPr>
          <w:ilvl w:val="0"/>
          <w:numId w:val="9"/>
        </w:numPr>
        <w:spacing w:line="240" w:lineRule="auto"/>
      </w:pPr>
      <w:r w:rsidRPr="00B44BCB">
        <w:t xml:space="preserve">APP hosting </w:t>
      </w:r>
      <w:r w:rsidR="00126BF3" w:rsidRPr="00B44BCB">
        <w:t xml:space="preserve">in </w:t>
      </w:r>
      <w:r w:rsidR="006E5F2F" w:rsidRPr="00B44BCB">
        <w:t>Linux</w:t>
      </w:r>
      <w:r w:rsidR="00126BF3" w:rsidRPr="00B44BCB">
        <w:t xml:space="preserve"> &amp; windows servers</w:t>
      </w:r>
      <w:r w:rsidR="006D61A7">
        <w:t>.</w:t>
      </w:r>
    </w:p>
    <w:p w14:paraId="3377A7DA" w14:textId="0E077C61" w:rsidR="00126BF3" w:rsidRPr="00B44BCB" w:rsidRDefault="00126BF3" w:rsidP="00F140A3">
      <w:pPr>
        <w:pStyle w:val="ListParagraph"/>
        <w:numPr>
          <w:ilvl w:val="0"/>
          <w:numId w:val="9"/>
        </w:numPr>
        <w:spacing w:line="240" w:lineRule="auto"/>
      </w:pPr>
      <w:r w:rsidRPr="00B44BCB">
        <w:t>Created a notification alarm</w:t>
      </w:r>
      <w:r w:rsidR="005F2333">
        <w:t xml:space="preserve"> </w:t>
      </w:r>
      <w:r w:rsidRPr="00B44BCB">
        <w:t>(</w:t>
      </w:r>
      <w:r w:rsidR="00B44BCB">
        <w:t>SQS</w:t>
      </w:r>
      <w:r w:rsidR="0075580C" w:rsidRPr="00B44BCB">
        <w:t>,</w:t>
      </w:r>
      <w:r w:rsidR="00B44BCB">
        <w:t>SMS</w:t>
      </w:r>
      <w:r w:rsidR="0075580C" w:rsidRPr="00B44BCB">
        <w:t>,</w:t>
      </w:r>
      <w:r w:rsidR="00B44BCB">
        <w:t>Em</w:t>
      </w:r>
      <w:r w:rsidRPr="00B44BCB">
        <w:t>ail</w:t>
      </w:r>
      <w:r w:rsidR="0075580C" w:rsidRPr="00B44BCB">
        <w:t>)</w:t>
      </w:r>
      <w:r w:rsidRPr="00B44BCB">
        <w:t xml:space="preserve"> when instance </w:t>
      </w:r>
      <w:r w:rsidR="00B44BCB">
        <w:t>CPU</w:t>
      </w:r>
      <w:r w:rsidRPr="00B44BCB">
        <w:t xml:space="preserve"> util is high, us</w:t>
      </w:r>
      <w:r w:rsidR="0075580C" w:rsidRPr="00B44BCB">
        <w:t>ing SNS,SQS,CW</w:t>
      </w:r>
      <w:r w:rsidR="006D61A7">
        <w:t>.</w:t>
      </w:r>
    </w:p>
    <w:p w14:paraId="65E24BCE" w14:textId="711D59B6" w:rsidR="0075580C" w:rsidRPr="00B44BCB" w:rsidRDefault="0075580C" w:rsidP="00F140A3">
      <w:pPr>
        <w:pStyle w:val="ListParagraph"/>
        <w:numPr>
          <w:ilvl w:val="0"/>
          <w:numId w:val="9"/>
        </w:numPr>
        <w:spacing w:line="240" w:lineRule="auto"/>
      </w:pPr>
      <w:r w:rsidRPr="00B44BCB">
        <w:t>Created a S3 bucket, Hosted a static website on it and enabled logging</w:t>
      </w:r>
      <w:r w:rsidR="006D61A7">
        <w:t>.</w:t>
      </w:r>
    </w:p>
    <w:p w14:paraId="49BA3B77" w14:textId="5E40A596" w:rsidR="0075580C" w:rsidRPr="00B44BCB" w:rsidRDefault="0075580C" w:rsidP="00F140A3">
      <w:pPr>
        <w:pStyle w:val="ListParagraph"/>
        <w:numPr>
          <w:ilvl w:val="0"/>
          <w:numId w:val="9"/>
        </w:numPr>
        <w:spacing w:line="240" w:lineRule="auto"/>
      </w:pPr>
      <w:r w:rsidRPr="00B44BCB">
        <w:t>Purchased a domain name and hosted a website on it using R53</w:t>
      </w:r>
      <w:r w:rsidR="006D61A7">
        <w:t>.</w:t>
      </w:r>
    </w:p>
    <w:p w14:paraId="05CD2EE7" w14:textId="5CC07475" w:rsidR="0075580C" w:rsidRPr="00B44BCB" w:rsidRDefault="00DB4BFF" w:rsidP="00F140A3">
      <w:pPr>
        <w:pStyle w:val="ListParagraph"/>
        <w:numPr>
          <w:ilvl w:val="0"/>
          <w:numId w:val="9"/>
        </w:numPr>
        <w:spacing w:line="240" w:lineRule="auto"/>
      </w:pPr>
      <w:r>
        <w:t>Managed and C</w:t>
      </w:r>
      <w:r w:rsidR="0075580C" w:rsidRPr="00B44BCB">
        <w:t>reated groups, roles, policies, and user in IAM</w:t>
      </w:r>
      <w:r w:rsidR="006D61A7">
        <w:t>.</w:t>
      </w:r>
    </w:p>
    <w:p w14:paraId="3723260B" w14:textId="4C686A3D" w:rsidR="0075580C" w:rsidRDefault="0075580C" w:rsidP="00F140A3">
      <w:pPr>
        <w:pStyle w:val="ListParagraph"/>
        <w:numPr>
          <w:ilvl w:val="0"/>
          <w:numId w:val="9"/>
        </w:numPr>
        <w:spacing w:line="240" w:lineRule="auto"/>
      </w:pPr>
      <w:r w:rsidRPr="00B44BCB">
        <w:t>Provisioned instance under a load balancer and enabled auto scaling (requested spot instance for cost reduction)</w:t>
      </w:r>
      <w:r w:rsidR="006D61A7">
        <w:t>.</w:t>
      </w:r>
    </w:p>
    <w:p w14:paraId="07EB2889" w14:textId="3ECE3870" w:rsidR="00AA1579" w:rsidRDefault="00AA1579" w:rsidP="00F140A3">
      <w:pPr>
        <w:spacing w:line="240" w:lineRule="auto"/>
        <w:rPr>
          <w:b/>
          <w:bCs/>
        </w:rPr>
      </w:pPr>
      <w:r w:rsidRPr="00AA1579">
        <w:rPr>
          <w:b/>
          <w:bCs/>
        </w:rPr>
        <w:t xml:space="preserve">Hands on experience in </w:t>
      </w:r>
      <w:r>
        <w:rPr>
          <w:b/>
          <w:bCs/>
        </w:rPr>
        <w:t>DEVOPS</w:t>
      </w:r>
      <w:r w:rsidRPr="00AA1579">
        <w:rPr>
          <w:b/>
          <w:bCs/>
        </w:rPr>
        <w:t>:</w:t>
      </w:r>
    </w:p>
    <w:p w14:paraId="0857F4D6" w14:textId="245629E0" w:rsidR="00AA1579" w:rsidRPr="00487784" w:rsidRDefault="00AA1579" w:rsidP="00F140A3">
      <w:pPr>
        <w:pStyle w:val="ListParagraph"/>
        <w:numPr>
          <w:ilvl w:val="0"/>
          <w:numId w:val="12"/>
        </w:numPr>
        <w:spacing w:line="240" w:lineRule="auto"/>
      </w:pPr>
      <w:r w:rsidRPr="00487784">
        <w:t>Worked on different branching st</w:t>
      </w:r>
      <w:r w:rsidR="005F2333">
        <w:t>rat</w:t>
      </w:r>
      <w:r w:rsidRPr="00487784">
        <w:t>egy on GIT</w:t>
      </w:r>
      <w:r w:rsidR="00481C78">
        <w:t>, GITHUB</w:t>
      </w:r>
      <w:r w:rsidRPr="00487784">
        <w:t xml:space="preserve"> and handled conflict issues</w:t>
      </w:r>
      <w:r w:rsidR="006D61A7">
        <w:t>.</w:t>
      </w:r>
    </w:p>
    <w:p w14:paraId="62E6DF45" w14:textId="5C36680F" w:rsidR="00AA1579" w:rsidRPr="00487784" w:rsidRDefault="00AA1579" w:rsidP="00F140A3">
      <w:pPr>
        <w:pStyle w:val="ListParagraph"/>
        <w:numPr>
          <w:ilvl w:val="0"/>
          <w:numId w:val="12"/>
        </w:numPr>
        <w:spacing w:line="240" w:lineRule="auto"/>
      </w:pPr>
      <w:r w:rsidRPr="00487784">
        <w:t xml:space="preserve">Auto deployment using </w:t>
      </w:r>
      <w:r w:rsidR="006E5F2F" w:rsidRPr="00487784">
        <w:t>Apache</w:t>
      </w:r>
      <w:r w:rsidRPr="00487784">
        <w:t xml:space="preserve"> tomcat in </w:t>
      </w:r>
      <w:r w:rsidR="006E5F2F">
        <w:t>J</w:t>
      </w:r>
      <w:r w:rsidR="006E5F2F" w:rsidRPr="00487784">
        <w:t>enkins</w:t>
      </w:r>
      <w:r w:rsidR="00487784" w:rsidRPr="00487784">
        <w:t>,</w:t>
      </w:r>
      <w:r w:rsidR="005F2333">
        <w:t xml:space="preserve"> </w:t>
      </w:r>
      <w:r w:rsidR="00320788">
        <w:t>worked in pipeline scripts</w:t>
      </w:r>
      <w:r w:rsidR="006D61A7">
        <w:t>.</w:t>
      </w:r>
    </w:p>
    <w:p w14:paraId="652DE2C7" w14:textId="242E61B7" w:rsidR="00AA1579" w:rsidRPr="00487784" w:rsidRDefault="00487784" w:rsidP="00F140A3">
      <w:pPr>
        <w:pStyle w:val="ListParagraph"/>
        <w:numPr>
          <w:ilvl w:val="0"/>
          <w:numId w:val="12"/>
        </w:numPr>
        <w:spacing w:line="240" w:lineRule="auto"/>
      </w:pPr>
      <w:r w:rsidRPr="00487784">
        <w:t>Configured a VPC infrastructure in Terraform,</w:t>
      </w:r>
      <w:r w:rsidR="005F2333">
        <w:t xml:space="preserve"> c</w:t>
      </w:r>
      <w:r w:rsidRPr="00487784">
        <w:t>reated state</w:t>
      </w:r>
      <w:r w:rsidR="005F2333">
        <w:t xml:space="preserve"> </w:t>
      </w:r>
      <w:r w:rsidRPr="00487784">
        <w:t>file locking in S3 bucket &amp; listed it in Dynamo DB</w:t>
      </w:r>
      <w:r w:rsidR="006D61A7">
        <w:t>.</w:t>
      </w:r>
    </w:p>
    <w:p w14:paraId="62A42D8C" w14:textId="603D212B" w:rsidR="00F908F2" w:rsidRDefault="00487784" w:rsidP="00F908F2">
      <w:pPr>
        <w:pStyle w:val="ListParagraph"/>
        <w:numPr>
          <w:ilvl w:val="0"/>
          <w:numId w:val="12"/>
        </w:numPr>
        <w:spacing w:line="240" w:lineRule="auto"/>
      </w:pPr>
      <w:r w:rsidRPr="00487784">
        <w:t xml:space="preserve">Worked in ansible </w:t>
      </w:r>
      <w:r w:rsidR="006E5F2F" w:rsidRPr="00487784">
        <w:t>ad hoc</w:t>
      </w:r>
      <w:r w:rsidRPr="00487784">
        <w:t xml:space="preserve"> commands, playbook, roles, master slave setup</w:t>
      </w:r>
      <w:r w:rsidR="006D61A7">
        <w:t>.</w:t>
      </w:r>
    </w:p>
    <w:p w14:paraId="721540CC" w14:textId="59B2B002" w:rsidR="00894F33" w:rsidRDefault="00F908F2" w:rsidP="00894F33">
      <w:pPr>
        <w:pStyle w:val="ListParagraph"/>
        <w:numPr>
          <w:ilvl w:val="0"/>
          <w:numId w:val="12"/>
        </w:numPr>
        <w:spacing w:line="240" w:lineRule="auto"/>
      </w:pPr>
      <w:r>
        <w:t>Created multiple containers in a server machine backed up in remote hub with docker file</w:t>
      </w:r>
      <w:r w:rsidR="006D61A7">
        <w:t>.</w:t>
      </w:r>
    </w:p>
    <w:p w14:paraId="37172F98" w14:textId="7D15C318" w:rsidR="005619BD" w:rsidRPr="005F2333" w:rsidRDefault="005619BD" w:rsidP="00894F33">
      <w:pPr>
        <w:pStyle w:val="ListParagraph"/>
        <w:numPr>
          <w:ilvl w:val="0"/>
          <w:numId w:val="12"/>
        </w:numPr>
        <w:spacing w:line="240" w:lineRule="auto"/>
      </w:pPr>
      <w:r>
        <w:t xml:space="preserve">Managed monitoring activities with Splunk, </w:t>
      </w:r>
      <w:r w:rsidR="00AB10EC">
        <w:t xml:space="preserve">Prometheus </w:t>
      </w:r>
      <w:r>
        <w:t>Grafana</w:t>
      </w:r>
    </w:p>
    <w:p w14:paraId="5319E3F3" w14:textId="77777777" w:rsidR="00BE6F84" w:rsidRPr="00B473A4" w:rsidRDefault="00BE6F84" w:rsidP="00F140A3">
      <w:pPr>
        <w:spacing w:line="240" w:lineRule="auto"/>
        <w:rPr>
          <w:b/>
          <w:bCs/>
        </w:rPr>
      </w:pPr>
      <w:r w:rsidRPr="00B473A4">
        <w:rPr>
          <w:b/>
          <w:bCs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BE6F84" w14:paraId="5A05D7E7" w14:textId="77777777" w:rsidTr="00924D83">
        <w:tc>
          <w:tcPr>
            <w:tcW w:w="2254" w:type="dxa"/>
          </w:tcPr>
          <w:p w14:paraId="234ACCBA" w14:textId="77777777" w:rsidR="00BE6F84" w:rsidRDefault="00BE6F84" w:rsidP="00F140A3">
            <w:pPr>
              <w:jc w:val="center"/>
            </w:pPr>
            <w:r>
              <w:t>DEGREE/STANDARD</w:t>
            </w:r>
          </w:p>
        </w:tc>
        <w:tc>
          <w:tcPr>
            <w:tcW w:w="2419" w:type="dxa"/>
          </w:tcPr>
          <w:p w14:paraId="079CC12F" w14:textId="77777777" w:rsidR="00BE6F84" w:rsidRDefault="00BE6F84" w:rsidP="00F140A3">
            <w:pPr>
              <w:jc w:val="center"/>
            </w:pPr>
            <w:r>
              <w:t>NAME OF THE INSTITUTION</w:t>
            </w:r>
          </w:p>
        </w:tc>
        <w:tc>
          <w:tcPr>
            <w:tcW w:w="2089" w:type="dxa"/>
          </w:tcPr>
          <w:p w14:paraId="23ABD1BD" w14:textId="77777777" w:rsidR="00BE6F84" w:rsidRDefault="00BE6F84" w:rsidP="00F140A3">
            <w:pPr>
              <w:jc w:val="center"/>
            </w:pPr>
            <w:r>
              <w:t>PERCENTAGE/CGPA</w:t>
            </w:r>
          </w:p>
        </w:tc>
        <w:tc>
          <w:tcPr>
            <w:tcW w:w="2254" w:type="dxa"/>
          </w:tcPr>
          <w:p w14:paraId="1199F2D7" w14:textId="77777777" w:rsidR="00BE6F84" w:rsidRDefault="00BE6F84" w:rsidP="00F140A3">
            <w:pPr>
              <w:jc w:val="center"/>
            </w:pPr>
            <w:r>
              <w:t>YEAR OF PASSING</w:t>
            </w:r>
          </w:p>
        </w:tc>
      </w:tr>
      <w:tr w:rsidR="00BE6F84" w14:paraId="424715EB" w14:textId="77777777" w:rsidTr="00924D83">
        <w:tc>
          <w:tcPr>
            <w:tcW w:w="2254" w:type="dxa"/>
          </w:tcPr>
          <w:p w14:paraId="608D1EBD" w14:textId="77777777" w:rsidR="00662B62" w:rsidRDefault="00BE6F84" w:rsidP="00F140A3">
            <w:pPr>
              <w:jc w:val="center"/>
            </w:pPr>
            <w:r>
              <w:t>B.E</w:t>
            </w:r>
          </w:p>
          <w:p w14:paraId="2D38A2CB" w14:textId="73C1C4E9" w:rsidR="00BE6F84" w:rsidRDefault="00662B62" w:rsidP="00F140A3">
            <w:pPr>
              <w:jc w:val="center"/>
            </w:pPr>
            <w:r>
              <w:t>(</w:t>
            </w:r>
            <w:r w:rsidR="00BE6F84">
              <w:t>PCE</w:t>
            </w:r>
            <w:r>
              <w:t>)</w:t>
            </w:r>
          </w:p>
        </w:tc>
        <w:tc>
          <w:tcPr>
            <w:tcW w:w="2419" w:type="dxa"/>
          </w:tcPr>
          <w:p w14:paraId="70CA1278" w14:textId="77777777" w:rsidR="00BE6F84" w:rsidRDefault="00BE6F84" w:rsidP="00F140A3">
            <w:pPr>
              <w:jc w:val="center"/>
            </w:pPr>
            <w:r>
              <w:t>RVS College of Engineering &amp; Technology</w:t>
            </w:r>
          </w:p>
        </w:tc>
        <w:tc>
          <w:tcPr>
            <w:tcW w:w="2089" w:type="dxa"/>
          </w:tcPr>
          <w:p w14:paraId="133385CD" w14:textId="7117C230" w:rsidR="00BE6F84" w:rsidRDefault="00BE6F84" w:rsidP="00F140A3">
            <w:pPr>
              <w:jc w:val="center"/>
            </w:pPr>
            <w:r>
              <w:t>7.</w:t>
            </w:r>
            <w:r w:rsidR="00797CA9">
              <w:t>98</w:t>
            </w:r>
          </w:p>
        </w:tc>
        <w:tc>
          <w:tcPr>
            <w:tcW w:w="2254" w:type="dxa"/>
          </w:tcPr>
          <w:p w14:paraId="3AA0B4DB" w14:textId="77777777" w:rsidR="00BE6F84" w:rsidRDefault="00BE6F84" w:rsidP="00F140A3">
            <w:pPr>
              <w:jc w:val="center"/>
            </w:pPr>
            <w:r>
              <w:t>2022</w:t>
            </w:r>
          </w:p>
        </w:tc>
      </w:tr>
      <w:tr w:rsidR="00BE6F84" w14:paraId="6088DB4B" w14:textId="77777777" w:rsidTr="00924D83">
        <w:trPr>
          <w:trHeight w:val="601"/>
        </w:trPr>
        <w:tc>
          <w:tcPr>
            <w:tcW w:w="2254" w:type="dxa"/>
          </w:tcPr>
          <w:p w14:paraId="3C20A27A" w14:textId="77777777" w:rsidR="00BE6F84" w:rsidRDefault="00BE6F84" w:rsidP="00F140A3">
            <w:pPr>
              <w:jc w:val="center"/>
            </w:pPr>
            <w:r>
              <w:t>H.S.C</w:t>
            </w:r>
          </w:p>
        </w:tc>
        <w:tc>
          <w:tcPr>
            <w:tcW w:w="2419" w:type="dxa"/>
          </w:tcPr>
          <w:p w14:paraId="4B05EE72" w14:textId="77777777" w:rsidR="00BE6F84" w:rsidRDefault="00BE6F84" w:rsidP="00F140A3">
            <w:pPr>
              <w:jc w:val="center"/>
            </w:pPr>
            <w:r>
              <w:t>Nandha Matric Higher Secondary School</w:t>
            </w:r>
          </w:p>
        </w:tc>
        <w:tc>
          <w:tcPr>
            <w:tcW w:w="2089" w:type="dxa"/>
          </w:tcPr>
          <w:p w14:paraId="3D997A3C" w14:textId="77777777" w:rsidR="00BE6F84" w:rsidRDefault="00BE6F84" w:rsidP="00F140A3">
            <w:pPr>
              <w:jc w:val="center"/>
            </w:pPr>
            <w:r>
              <w:t>76.5 %</w:t>
            </w:r>
          </w:p>
        </w:tc>
        <w:tc>
          <w:tcPr>
            <w:tcW w:w="2254" w:type="dxa"/>
          </w:tcPr>
          <w:p w14:paraId="43F31C13" w14:textId="77777777" w:rsidR="00BE6F84" w:rsidRDefault="00BE6F84" w:rsidP="00F140A3">
            <w:pPr>
              <w:jc w:val="center"/>
            </w:pPr>
            <w:r>
              <w:t>2018</w:t>
            </w:r>
          </w:p>
        </w:tc>
      </w:tr>
      <w:tr w:rsidR="00BE6F84" w14:paraId="4EB01719" w14:textId="77777777" w:rsidTr="00924D83">
        <w:trPr>
          <w:trHeight w:val="553"/>
        </w:trPr>
        <w:tc>
          <w:tcPr>
            <w:tcW w:w="2254" w:type="dxa"/>
          </w:tcPr>
          <w:p w14:paraId="7D51B6A4" w14:textId="77777777" w:rsidR="00BE6F84" w:rsidRDefault="00BE6F84" w:rsidP="00F140A3">
            <w:pPr>
              <w:jc w:val="center"/>
            </w:pPr>
            <w:r>
              <w:t>S.S.L.C</w:t>
            </w:r>
          </w:p>
        </w:tc>
        <w:tc>
          <w:tcPr>
            <w:tcW w:w="2419" w:type="dxa"/>
          </w:tcPr>
          <w:p w14:paraId="42D8AF15" w14:textId="77777777" w:rsidR="00BE6F84" w:rsidRDefault="00BE6F84" w:rsidP="00F140A3">
            <w:pPr>
              <w:jc w:val="center"/>
            </w:pPr>
            <w:r>
              <w:t>Nandha Matric Higher Secondary School</w:t>
            </w:r>
          </w:p>
        </w:tc>
        <w:tc>
          <w:tcPr>
            <w:tcW w:w="2089" w:type="dxa"/>
          </w:tcPr>
          <w:p w14:paraId="0DC19C10" w14:textId="77777777" w:rsidR="00BE6F84" w:rsidRDefault="00BE6F84" w:rsidP="00F140A3">
            <w:pPr>
              <w:jc w:val="center"/>
            </w:pPr>
            <w:r>
              <w:t>93.2 %</w:t>
            </w:r>
          </w:p>
        </w:tc>
        <w:tc>
          <w:tcPr>
            <w:tcW w:w="2254" w:type="dxa"/>
          </w:tcPr>
          <w:p w14:paraId="578CC6B6" w14:textId="77777777" w:rsidR="00BE6F84" w:rsidRDefault="00BE6F84" w:rsidP="00F140A3">
            <w:pPr>
              <w:jc w:val="center"/>
            </w:pPr>
            <w:r>
              <w:t>2016</w:t>
            </w:r>
          </w:p>
        </w:tc>
      </w:tr>
    </w:tbl>
    <w:p w14:paraId="5472F1E6" w14:textId="77777777" w:rsidR="00BE6F84" w:rsidRDefault="00BE6F84" w:rsidP="00F140A3">
      <w:pPr>
        <w:spacing w:line="240" w:lineRule="auto"/>
      </w:pPr>
    </w:p>
    <w:p w14:paraId="53575DC7" w14:textId="77B645E6" w:rsidR="005F2333" w:rsidRDefault="00BE6F84" w:rsidP="00F140A3">
      <w:pPr>
        <w:spacing w:line="240" w:lineRule="auto"/>
        <w:rPr>
          <w:b/>
          <w:bCs/>
        </w:rPr>
      </w:pPr>
      <w:r w:rsidRPr="00F63A99">
        <w:rPr>
          <w:b/>
          <w:bCs/>
        </w:rPr>
        <w:t xml:space="preserve">TECHNICAL SKILLS </w:t>
      </w:r>
    </w:p>
    <w:p w14:paraId="121F20A4" w14:textId="47B3F160" w:rsidR="005F2333" w:rsidRDefault="005F2333" w:rsidP="00F140A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AWS </w:t>
      </w:r>
      <w:r w:rsidR="00E31829">
        <w:t>–</w:t>
      </w:r>
      <w:r>
        <w:t xml:space="preserve"> </w:t>
      </w:r>
      <w:r w:rsidR="00E31829" w:rsidRPr="00F63A99">
        <w:t>EC2,S3,ELB,ASG,R53,IAM,VPC,</w:t>
      </w:r>
      <w:r w:rsidR="00E31829">
        <w:t>RDS,DynamoDB,</w:t>
      </w:r>
      <w:r w:rsidR="00E31829" w:rsidRPr="00F63A99">
        <w:t>Lambda,</w:t>
      </w:r>
      <w:r w:rsidR="00E31829">
        <w:t>Redshift,SNS,SQS,CW</w:t>
      </w:r>
      <w:r w:rsidR="00E31829" w:rsidRPr="00F63A99">
        <w:t>,CT</w:t>
      </w:r>
    </w:p>
    <w:p w14:paraId="1002D0F1" w14:textId="79D7759F" w:rsidR="005F2333" w:rsidRDefault="00E31829" w:rsidP="003A2DC3">
      <w:pPr>
        <w:pStyle w:val="ListParagraph"/>
        <w:numPr>
          <w:ilvl w:val="0"/>
          <w:numId w:val="8"/>
        </w:numPr>
        <w:spacing w:after="0" w:line="240" w:lineRule="auto"/>
      </w:pPr>
      <w:r>
        <w:t>Deployment Tools/ Servers - Apache, Nginx &amp;Tomcat</w:t>
      </w:r>
    </w:p>
    <w:p w14:paraId="5716617A" w14:textId="6641D490" w:rsidR="005F2333" w:rsidRDefault="005F2333" w:rsidP="00F140A3">
      <w:pPr>
        <w:pStyle w:val="ListParagraph"/>
        <w:numPr>
          <w:ilvl w:val="0"/>
          <w:numId w:val="8"/>
        </w:numPr>
        <w:spacing w:after="0" w:line="240" w:lineRule="auto"/>
      </w:pPr>
      <w:r>
        <w:t>D</w:t>
      </w:r>
      <w:r w:rsidR="003A2DC3">
        <w:t>EVOPS - Terraform, GIT, Ansible, Docker, Jenkins</w:t>
      </w:r>
      <w:r w:rsidR="00FF31E5">
        <w:t>,splunk</w:t>
      </w:r>
    </w:p>
    <w:p w14:paraId="41B20AD8" w14:textId="2366C520" w:rsidR="00E31829" w:rsidRDefault="00E31829" w:rsidP="00F140A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Operating System - Amazon Linux, Ubuntu, </w:t>
      </w:r>
      <w:r w:rsidR="006E5F2F">
        <w:t>Red hat</w:t>
      </w:r>
      <w:r>
        <w:t xml:space="preserve"> &amp; Windows</w:t>
      </w:r>
    </w:p>
    <w:p w14:paraId="009BA1E3" w14:textId="7EDCCB2F" w:rsidR="003A2DC3" w:rsidRDefault="003A2DC3" w:rsidP="00F140A3">
      <w:pPr>
        <w:pStyle w:val="ListParagraph"/>
        <w:numPr>
          <w:ilvl w:val="0"/>
          <w:numId w:val="8"/>
        </w:numPr>
        <w:spacing w:after="0" w:line="240" w:lineRule="auto"/>
      </w:pPr>
      <w:r>
        <w:t>Python</w:t>
      </w:r>
    </w:p>
    <w:p w14:paraId="26A48F6D" w14:textId="72E3EDD6" w:rsidR="005F2333" w:rsidRDefault="003A2DC3" w:rsidP="003A2DC3">
      <w:pPr>
        <w:pStyle w:val="ListParagraph"/>
        <w:numPr>
          <w:ilvl w:val="0"/>
          <w:numId w:val="8"/>
        </w:numPr>
        <w:spacing w:after="0" w:line="240" w:lineRule="auto"/>
      </w:pPr>
      <w:r>
        <w:t>MS Office</w:t>
      </w:r>
    </w:p>
    <w:p w14:paraId="2D2810CC" w14:textId="2B790A31" w:rsidR="00E31829" w:rsidRDefault="00E31829" w:rsidP="00E31829">
      <w:pPr>
        <w:spacing w:after="0" w:line="240" w:lineRule="auto"/>
      </w:pPr>
    </w:p>
    <w:p w14:paraId="5D88D224" w14:textId="77777777" w:rsidR="00E31829" w:rsidRPr="003A2DC3" w:rsidRDefault="00E31829" w:rsidP="00E31829">
      <w:pPr>
        <w:spacing w:after="0" w:line="240" w:lineRule="auto"/>
      </w:pPr>
    </w:p>
    <w:p w14:paraId="1E163AE9" w14:textId="5BAA0056" w:rsidR="00894F33" w:rsidRDefault="00BE6F84" w:rsidP="00F140A3">
      <w:pPr>
        <w:spacing w:line="240" w:lineRule="auto"/>
      </w:pPr>
      <w:r w:rsidRPr="001D50D3">
        <w:rPr>
          <w:b/>
          <w:bCs/>
        </w:rPr>
        <w:t>AREAS OF INTEREST</w:t>
      </w:r>
      <w:r>
        <w:rPr>
          <w:b/>
          <w:bCs/>
        </w:rPr>
        <w:t xml:space="preserve">: </w:t>
      </w:r>
      <w:r>
        <w:t>Coding, Scripting, Cloud and DevOps</w:t>
      </w:r>
    </w:p>
    <w:p w14:paraId="23DBD0A4" w14:textId="77777777" w:rsidR="00894F33" w:rsidRPr="001D50D3" w:rsidRDefault="00894F33" w:rsidP="00F140A3">
      <w:pPr>
        <w:spacing w:line="240" w:lineRule="auto"/>
      </w:pPr>
    </w:p>
    <w:p w14:paraId="39B228AC" w14:textId="77777777" w:rsidR="00894F33" w:rsidRDefault="00BE6F84" w:rsidP="00894F33">
      <w:pPr>
        <w:spacing w:line="240" w:lineRule="auto"/>
        <w:rPr>
          <w:b/>
          <w:bCs/>
        </w:rPr>
      </w:pPr>
      <w:r w:rsidRPr="001D50D3">
        <w:rPr>
          <w:b/>
          <w:bCs/>
        </w:rPr>
        <w:t>CERTIFICATION</w:t>
      </w:r>
      <w:r w:rsidR="00894F33">
        <w:rPr>
          <w:b/>
          <w:bCs/>
        </w:rPr>
        <w:t xml:space="preserve"> </w:t>
      </w:r>
    </w:p>
    <w:p w14:paraId="6A38854A" w14:textId="4ADDCA99" w:rsidR="00BE6F84" w:rsidRPr="00894F33" w:rsidRDefault="00BE6F84" w:rsidP="00894F33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>
        <w:t>Certification course on “Fundamentals of Digital Marketing” by GOOGL</w:t>
      </w:r>
      <w:r w:rsidR="00361BF9">
        <w:t>E</w:t>
      </w:r>
    </w:p>
    <w:p w14:paraId="0FF9EE18" w14:textId="0F895E90" w:rsidR="00BE6F84" w:rsidRDefault="00BE6F84" w:rsidP="00894F33">
      <w:pPr>
        <w:pStyle w:val="BodyTex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91FB4">
        <w:rPr>
          <w:rFonts w:asciiTheme="minorHAnsi" w:hAnsiTheme="minorHAnsi" w:cstheme="minorHAnsi"/>
          <w:sz w:val="22"/>
          <w:szCs w:val="22"/>
        </w:rPr>
        <w:t>Certification course on “</w:t>
      </w:r>
      <w:r w:rsidRPr="00291FB4">
        <w:rPr>
          <w:rFonts w:asciiTheme="minorHAnsi" w:hAnsiTheme="minorHAnsi" w:cstheme="minorHAnsi"/>
          <w:sz w:val="22"/>
          <w:szCs w:val="22"/>
          <w:lang w:val="en-US"/>
        </w:rPr>
        <w:t>Python Programing</w:t>
      </w:r>
      <w:r w:rsidRPr="00291FB4">
        <w:rPr>
          <w:rFonts w:asciiTheme="minorHAnsi" w:hAnsiTheme="minorHAnsi" w:cstheme="minorHAnsi"/>
          <w:sz w:val="22"/>
          <w:szCs w:val="22"/>
        </w:rPr>
        <w:t>” by</w:t>
      </w:r>
      <w:r w:rsidRPr="00291FB4">
        <w:rPr>
          <w:rFonts w:asciiTheme="minorHAnsi" w:hAnsiTheme="minorHAnsi" w:cstheme="minorHAnsi"/>
          <w:sz w:val="22"/>
          <w:szCs w:val="22"/>
          <w:lang w:val="en-US"/>
        </w:rPr>
        <w:t xml:space="preserve"> I</w:t>
      </w:r>
      <w:r w:rsidRPr="00291FB4">
        <w:rPr>
          <w:rFonts w:asciiTheme="minorHAnsi" w:hAnsiTheme="minorHAnsi" w:cstheme="minorHAnsi"/>
          <w:color w:val="auto"/>
          <w:sz w:val="22"/>
          <w:szCs w:val="22"/>
        </w:rPr>
        <w:t>tronix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 w:rsidR="006E5F2F" w:rsidRPr="00291FB4">
        <w:rPr>
          <w:rFonts w:asciiTheme="minorHAnsi" w:hAnsiTheme="minorHAnsi" w:cstheme="minorHAnsi"/>
          <w:color w:val="auto"/>
          <w:sz w:val="22"/>
          <w:szCs w:val="22"/>
        </w:rPr>
        <w:t>solutions</w:t>
      </w:r>
    </w:p>
    <w:p w14:paraId="601FABC3" w14:textId="77777777" w:rsidR="00894F33" w:rsidRPr="00F140A3" w:rsidRDefault="00894F33" w:rsidP="00894F3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022FD7A1" w14:textId="77777777" w:rsidR="00BE6F84" w:rsidRPr="001D50D3" w:rsidRDefault="00BE6F84" w:rsidP="00F140A3">
      <w:pPr>
        <w:spacing w:line="240" w:lineRule="auto"/>
        <w:rPr>
          <w:b/>
          <w:bCs/>
        </w:rPr>
      </w:pPr>
      <w:r w:rsidRPr="001D50D3">
        <w:rPr>
          <w:b/>
          <w:bCs/>
        </w:rPr>
        <w:t>WORKSHOPS &amp; WEBINAR</w:t>
      </w:r>
    </w:p>
    <w:p w14:paraId="006FE4DA" w14:textId="77777777" w:rsidR="00BE6F84" w:rsidRDefault="00BE6F84" w:rsidP="00894F33">
      <w:pPr>
        <w:pStyle w:val="ListParagraph"/>
        <w:numPr>
          <w:ilvl w:val="0"/>
          <w:numId w:val="15"/>
        </w:numPr>
        <w:spacing w:line="240" w:lineRule="auto"/>
      </w:pPr>
      <w:r>
        <w:t>Attended Python Workshops on IPCS Automation</w:t>
      </w:r>
    </w:p>
    <w:p w14:paraId="1AD6D1E1" w14:textId="7364EDEE" w:rsidR="00BE6F84" w:rsidRPr="00894F33" w:rsidRDefault="00BE6F84" w:rsidP="00894F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894F33">
        <w:rPr>
          <w:rFonts w:cstheme="minorHAnsi"/>
        </w:rPr>
        <w:t>Attended webinar on “Design of Heat Transfer Equipment”</w:t>
      </w:r>
    </w:p>
    <w:p w14:paraId="3E3E742A" w14:textId="77777777" w:rsidR="00BE6F84" w:rsidRPr="00BC42DB" w:rsidRDefault="00BE6F84" w:rsidP="00F140A3">
      <w:pPr>
        <w:spacing w:line="240" w:lineRule="auto"/>
      </w:pPr>
      <w:r w:rsidRPr="001D50D3">
        <w:rPr>
          <w:b/>
          <w:bCs/>
        </w:rPr>
        <w:t>LANGUAGES KNOWN</w:t>
      </w:r>
      <w:r>
        <w:rPr>
          <w:b/>
          <w:bCs/>
        </w:rPr>
        <w:t xml:space="preserve">: </w:t>
      </w:r>
      <w:r>
        <w:t xml:space="preserve">   English, Tamil, (Read &amp; Write)</w:t>
      </w:r>
    </w:p>
    <w:p w14:paraId="7CFB3769" w14:textId="77777777" w:rsidR="00BE6F84" w:rsidRPr="001D50D3" w:rsidRDefault="00BE6F84" w:rsidP="00F140A3">
      <w:pPr>
        <w:spacing w:line="240" w:lineRule="auto"/>
        <w:rPr>
          <w:b/>
          <w:bCs/>
        </w:rPr>
      </w:pPr>
      <w:r w:rsidRPr="001D50D3">
        <w:rPr>
          <w:b/>
          <w:bCs/>
        </w:rPr>
        <w:t xml:space="preserve">ACHIEVEMENTS   </w:t>
      </w:r>
    </w:p>
    <w:p w14:paraId="4C89B446" w14:textId="77777777" w:rsidR="00BE6F84" w:rsidRDefault="00BE6F84" w:rsidP="00F140A3">
      <w:pPr>
        <w:pStyle w:val="ListParagraph"/>
        <w:numPr>
          <w:ilvl w:val="0"/>
          <w:numId w:val="4"/>
        </w:numPr>
        <w:spacing w:line="240" w:lineRule="auto"/>
      </w:pPr>
      <w:r>
        <w:t>Won State level award for paper presentation on E-vehicles.</w:t>
      </w:r>
    </w:p>
    <w:p w14:paraId="59D5C874" w14:textId="3463C1E7" w:rsidR="00BE6F84" w:rsidRDefault="00BE6F84" w:rsidP="00F140A3">
      <w:pPr>
        <w:pStyle w:val="ListParagraph"/>
        <w:numPr>
          <w:ilvl w:val="0"/>
          <w:numId w:val="4"/>
        </w:numPr>
        <w:spacing w:line="240" w:lineRule="auto"/>
      </w:pPr>
      <w:r>
        <w:t>District level winners in Hockey</w:t>
      </w:r>
    </w:p>
    <w:p w14:paraId="7212950E" w14:textId="77777777" w:rsidR="00894F33" w:rsidRDefault="00894F33" w:rsidP="00894F33">
      <w:pPr>
        <w:pStyle w:val="ListParagraph"/>
        <w:spacing w:line="240" w:lineRule="auto"/>
      </w:pPr>
    </w:p>
    <w:p w14:paraId="797800F9" w14:textId="6C9C416A" w:rsidR="00BE6F84" w:rsidRDefault="00BE6F84" w:rsidP="00F140A3">
      <w:pPr>
        <w:spacing w:line="240" w:lineRule="auto"/>
        <w:rPr>
          <w:b/>
          <w:bCs/>
        </w:rPr>
      </w:pPr>
      <w:r w:rsidRPr="00E01032">
        <w:rPr>
          <w:b/>
          <w:bCs/>
        </w:rPr>
        <w:t>PROJECTS</w:t>
      </w:r>
    </w:p>
    <w:p w14:paraId="5C37657F" w14:textId="24D16677" w:rsidR="00F140A3" w:rsidRPr="00894F33" w:rsidRDefault="00894F33" w:rsidP="00894F33">
      <w:pPr>
        <w:spacing w:line="240" w:lineRule="auto"/>
        <w:rPr>
          <w:b/>
          <w:bCs/>
        </w:rPr>
      </w:pPr>
      <w:r>
        <w:rPr>
          <w:b/>
          <w:bCs/>
        </w:rPr>
        <w:t xml:space="preserve">i) </w:t>
      </w:r>
      <w:r w:rsidR="00F140A3" w:rsidRPr="00894F33">
        <w:rPr>
          <w:b/>
          <w:bCs/>
        </w:rPr>
        <w:t>VM MIGRATION IN AWS</w:t>
      </w:r>
    </w:p>
    <w:p w14:paraId="4C8BED5E" w14:textId="38809343" w:rsidR="00F140A3" w:rsidRDefault="00F140A3" w:rsidP="00894F33">
      <w:pPr>
        <w:spacing w:line="240" w:lineRule="auto"/>
      </w:pPr>
      <w:r>
        <w:t xml:space="preserve">Done </w:t>
      </w:r>
      <w:r w:rsidR="00E5121E">
        <w:t>by using</w:t>
      </w:r>
      <w:r>
        <w:t xml:space="preserve"> aws migration </w:t>
      </w:r>
      <w:r w:rsidR="00E5121E">
        <w:t>service</w:t>
      </w:r>
    </w:p>
    <w:p w14:paraId="7AC093C1" w14:textId="100F9225" w:rsidR="00F140A3" w:rsidRPr="00F140A3" w:rsidRDefault="00894F33" w:rsidP="00F140A3">
      <w:pPr>
        <w:spacing w:line="240" w:lineRule="auto"/>
        <w:rPr>
          <w:b/>
          <w:bCs/>
        </w:rPr>
      </w:pPr>
      <w:r>
        <w:rPr>
          <w:b/>
          <w:bCs/>
        </w:rPr>
        <w:t xml:space="preserve">ii) </w:t>
      </w:r>
      <w:r w:rsidR="00F140A3" w:rsidRPr="00F140A3">
        <w:rPr>
          <w:b/>
          <w:bCs/>
        </w:rPr>
        <w:t xml:space="preserve">CONTINOUS INTEGRATION/CONTINOUS DEPLOYMENT </w:t>
      </w:r>
      <w:r w:rsidR="00AA3882">
        <w:rPr>
          <w:b/>
          <w:bCs/>
        </w:rPr>
        <w:t>(CI/CD)</w:t>
      </w:r>
    </w:p>
    <w:p w14:paraId="5CE672C2" w14:textId="08F00EA6" w:rsidR="00F140A3" w:rsidRDefault="00F140A3" w:rsidP="00F140A3">
      <w:pPr>
        <w:spacing w:line="240" w:lineRule="auto"/>
      </w:pPr>
      <w:r>
        <w:t>Service used: code build, code deploy, code pipeline</w:t>
      </w:r>
    </w:p>
    <w:p w14:paraId="778004AB" w14:textId="0627A82D" w:rsidR="00F140A3" w:rsidRDefault="00F140A3" w:rsidP="00F140A3">
      <w:pPr>
        <w:spacing w:line="240" w:lineRule="auto"/>
      </w:pPr>
      <w:r>
        <w:t>Code Build - Used to compile source code and other dependencies into a zip file and pushed to a S3</w:t>
      </w:r>
    </w:p>
    <w:p w14:paraId="4212252C" w14:textId="26F636D8" w:rsidR="00F140A3" w:rsidRDefault="00F140A3" w:rsidP="00F140A3">
      <w:pPr>
        <w:tabs>
          <w:tab w:val="left" w:pos="6420"/>
        </w:tabs>
        <w:spacing w:line="240" w:lineRule="auto"/>
      </w:pPr>
      <w:r>
        <w:t>Code deploy - Used to deploy application to the web server</w:t>
      </w:r>
      <w:r>
        <w:tab/>
      </w:r>
    </w:p>
    <w:p w14:paraId="2E5A02F0" w14:textId="32C81D20" w:rsidR="00F140A3" w:rsidRDefault="00F140A3" w:rsidP="00F140A3">
      <w:pPr>
        <w:spacing w:line="240" w:lineRule="auto"/>
      </w:pPr>
      <w:r>
        <w:t>Code Pipeline - Used to continuous Integration</w:t>
      </w:r>
    </w:p>
    <w:p w14:paraId="24BBA518" w14:textId="7A0AFCA4" w:rsidR="00F140A3" w:rsidRPr="00F140A3" w:rsidRDefault="00894F33" w:rsidP="00F140A3">
      <w:pPr>
        <w:spacing w:line="240" w:lineRule="auto"/>
        <w:rPr>
          <w:b/>
          <w:bCs/>
        </w:rPr>
      </w:pPr>
      <w:r>
        <w:rPr>
          <w:b/>
          <w:bCs/>
        </w:rPr>
        <w:t xml:space="preserve">iii) </w:t>
      </w:r>
      <w:r w:rsidR="00F140A3" w:rsidRPr="00F140A3">
        <w:rPr>
          <w:b/>
          <w:bCs/>
        </w:rPr>
        <w:t>CONFIGURATION OF DISASTER RECOVERY MODEL</w:t>
      </w:r>
    </w:p>
    <w:p w14:paraId="418682EF" w14:textId="0292EBEE" w:rsidR="00F140A3" w:rsidRDefault="00F140A3" w:rsidP="00F140A3">
      <w:pPr>
        <w:spacing w:line="240" w:lineRule="auto"/>
      </w:pPr>
      <w:r>
        <w:t>Service used: ACM,R53,MYSQL,ELB,S3,IAM,CLOUD WATCH</w:t>
      </w:r>
    </w:p>
    <w:p w14:paraId="5971B1FF" w14:textId="77777777" w:rsidR="00894F33" w:rsidRPr="00E01032" w:rsidRDefault="00894F33" w:rsidP="00F140A3">
      <w:pPr>
        <w:spacing w:line="240" w:lineRule="auto"/>
        <w:rPr>
          <w:b/>
          <w:bCs/>
        </w:rPr>
      </w:pPr>
    </w:p>
    <w:p w14:paraId="003B6950" w14:textId="59CA81D8" w:rsidR="00BE6F84" w:rsidRDefault="00BE6F84" w:rsidP="00F140A3">
      <w:pPr>
        <w:spacing w:line="240" w:lineRule="auto"/>
      </w:pPr>
      <w:r>
        <w:rPr>
          <w:b/>
          <w:bCs/>
        </w:rPr>
        <w:t xml:space="preserve">HOBBIES: </w:t>
      </w:r>
      <w:r>
        <w:t xml:space="preserve">Reading blogs, </w:t>
      </w:r>
      <w:r w:rsidR="003671B5">
        <w:t xml:space="preserve">Cooking, Gaming </w:t>
      </w:r>
    </w:p>
    <w:p w14:paraId="4B86C847" w14:textId="77777777" w:rsidR="00894F33" w:rsidRPr="002D7ACA" w:rsidRDefault="00894F33" w:rsidP="00F140A3">
      <w:pPr>
        <w:spacing w:line="240" w:lineRule="auto"/>
      </w:pPr>
    </w:p>
    <w:p w14:paraId="0243CD60" w14:textId="77777777" w:rsidR="00BE6F84" w:rsidRPr="001D50D3" w:rsidRDefault="00BE6F84" w:rsidP="00F140A3">
      <w:pPr>
        <w:spacing w:line="240" w:lineRule="auto"/>
        <w:rPr>
          <w:b/>
          <w:bCs/>
        </w:rPr>
      </w:pPr>
      <w:r w:rsidRPr="001D50D3">
        <w:rPr>
          <w:b/>
          <w:bCs/>
        </w:rPr>
        <w:t>DECLARATION</w:t>
      </w:r>
    </w:p>
    <w:p w14:paraId="559E04DC" w14:textId="24496087" w:rsidR="00616B9F" w:rsidRPr="00BE6F84" w:rsidRDefault="00BE6F84" w:rsidP="00F140A3">
      <w:pPr>
        <w:spacing w:line="240" w:lineRule="auto"/>
      </w:pPr>
      <w:r>
        <w:t>I Vignesh N, hereby declare that the information given by me is true and correct to the best of my belief.</w:t>
      </w:r>
    </w:p>
    <w:sectPr w:rsidR="00616B9F" w:rsidRPr="00BE6F84" w:rsidSect="005F2333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F9F0" w14:textId="77777777" w:rsidR="00782A9D" w:rsidRDefault="00782A9D" w:rsidP="005F2333">
      <w:pPr>
        <w:spacing w:after="0" w:line="240" w:lineRule="auto"/>
      </w:pPr>
      <w:r>
        <w:separator/>
      </w:r>
    </w:p>
  </w:endnote>
  <w:endnote w:type="continuationSeparator" w:id="0">
    <w:p w14:paraId="07DBEFF8" w14:textId="77777777" w:rsidR="00782A9D" w:rsidRDefault="00782A9D" w:rsidP="005F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6257A" w14:textId="77777777" w:rsidR="00782A9D" w:rsidRDefault="00782A9D" w:rsidP="005F2333">
      <w:pPr>
        <w:spacing w:after="0" w:line="240" w:lineRule="auto"/>
      </w:pPr>
      <w:r>
        <w:separator/>
      </w:r>
    </w:p>
  </w:footnote>
  <w:footnote w:type="continuationSeparator" w:id="0">
    <w:p w14:paraId="4240ECC2" w14:textId="77777777" w:rsidR="00782A9D" w:rsidRDefault="00782A9D" w:rsidP="005F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3D4F"/>
      </v:shape>
    </w:pict>
  </w:numPicBullet>
  <w:abstractNum w:abstractNumId="0" w15:restartNumberingAfterBreak="0">
    <w:nsid w:val="045E3216"/>
    <w:multiLevelType w:val="multilevel"/>
    <w:tmpl w:val="835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3D9E"/>
    <w:multiLevelType w:val="hybridMultilevel"/>
    <w:tmpl w:val="1E8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7A48"/>
    <w:multiLevelType w:val="hybridMultilevel"/>
    <w:tmpl w:val="DD8A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16AA"/>
    <w:multiLevelType w:val="hybridMultilevel"/>
    <w:tmpl w:val="D018D69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7E737D9"/>
    <w:multiLevelType w:val="multilevel"/>
    <w:tmpl w:val="9B6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93E6F"/>
    <w:multiLevelType w:val="hybridMultilevel"/>
    <w:tmpl w:val="EBB2A4C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27637B1"/>
    <w:multiLevelType w:val="hybridMultilevel"/>
    <w:tmpl w:val="82080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AB7A83"/>
    <w:multiLevelType w:val="hybridMultilevel"/>
    <w:tmpl w:val="BDA021D8"/>
    <w:lvl w:ilvl="0" w:tplc="C1660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301B3"/>
    <w:multiLevelType w:val="hybridMultilevel"/>
    <w:tmpl w:val="B99C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2C0D"/>
    <w:multiLevelType w:val="hybridMultilevel"/>
    <w:tmpl w:val="62A00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ED2349"/>
    <w:multiLevelType w:val="hybridMultilevel"/>
    <w:tmpl w:val="CD0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7D32"/>
    <w:multiLevelType w:val="hybridMultilevel"/>
    <w:tmpl w:val="661C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D7ACB"/>
    <w:multiLevelType w:val="hybridMultilevel"/>
    <w:tmpl w:val="2FD8B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C5E4C"/>
    <w:multiLevelType w:val="hybridMultilevel"/>
    <w:tmpl w:val="9954A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196989"/>
    <w:multiLevelType w:val="hybridMultilevel"/>
    <w:tmpl w:val="DA6A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37B23"/>
    <w:multiLevelType w:val="hybridMultilevel"/>
    <w:tmpl w:val="73BE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32343"/>
    <w:multiLevelType w:val="multilevel"/>
    <w:tmpl w:val="D31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665B9"/>
    <w:multiLevelType w:val="hybridMultilevel"/>
    <w:tmpl w:val="2F60C4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339992">
    <w:abstractNumId w:val="0"/>
  </w:num>
  <w:num w:numId="2" w16cid:durableId="1905337996">
    <w:abstractNumId w:val="16"/>
  </w:num>
  <w:num w:numId="3" w16cid:durableId="161553109">
    <w:abstractNumId w:val="4"/>
  </w:num>
  <w:num w:numId="4" w16cid:durableId="1486387562">
    <w:abstractNumId w:val="10"/>
  </w:num>
  <w:num w:numId="5" w16cid:durableId="897401411">
    <w:abstractNumId w:val="5"/>
  </w:num>
  <w:num w:numId="6" w16cid:durableId="1481456778">
    <w:abstractNumId w:val="3"/>
  </w:num>
  <w:num w:numId="7" w16cid:durableId="1188180782">
    <w:abstractNumId w:val="15"/>
  </w:num>
  <w:num w:numId="8" w16cid:durableId="771781259">
    <w:abstractNumId w:val="2"/>
  </w:num>
  <w:num w:numId="9" w16cid:durableId="572666634">
    <w:abstractNumId w:val="14"/>
  </w:num>
  <w:num w:numId="10" w16cid:durableId="2029402227">
    <w:abstractNumId w:val="13"/>
  </w:num>
  <w:num w:numId="11" w16cid:durableId="866793744">
    <w:abstractNumId w:val="9"/>
  </w:num>
  <w:num w:numId="12" w16cid:durableId="1109929674">
    <w:abstractNumId w:val="8"/>
  </w:num>
  <w:num w:numId="13" w16cid:durableId="787353888">
    <w:abstractNumId w:val="6"/>
  </w:num>
  <w:num w:numId="14" w16cid:durableId="1268853122">
    <w:abstractNumId w:val="1"/>
  </w:num>
  <w:num w:numId="15" w16cid:durableId="1505779626">
    <w:abstractNumId w:val="11"/>
  </w:num>
  <w:num w:numId="16" w16cid:durableId="1264265056">
    <w:abstractNumId w:val="12"/>
  </w:num>
  <w:num w:numId="17" w16cid:durableId="950624412">
    <w:abstractNumId w:val="17"/>
  </w:num>
  <w:num w:numId="18" w16cid:durableId="1928691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90"/>
    <w:rsid w:val="000C66B8"/>
    <w:rsid w:val="00111681"/>
    <w:rsid w:val="00126BF3"/>
    <w:rsid w:val="00127078"/>
    <w:rsid w:val="00146DFA"/>
    <w:rsid w:val="001A621A"/>
    <w:rsid w:val="00320788"/>
    <w:rsid w:val="003423CC"/>
    <w:rsid w:val="00350590"/>
    <w:rsid w:val="00361BF9"/>
    <w:rsid w:val="003671B5"/>
    <w:rsid w:val="003A2DC3"/>
    <w:rsid w:val="00481C78"/>
    <w:rsid w:val="00487784"/>
    <w:rsid w:val="005619BD"/>
    <w:rsid w:val="005A3CC8"/>
    <w:rsid w:val="005F2333"/>
    <w:rsid w:val="00616B9F"/>
    <w:rsid w:val="00662B62"/>
    <w:rsid w:val="00676942"/>
    <w:rsid w:val="006C65E3"/>
    <w:rsid w:val="006D61A7"/>
    <w:rsid w:val="006E5F2F"/>
    <w:rsid w:val="0075580C"/>
    <w:rsid w:val="00782A9D"/>
    <w:rsid w:val="00797CA9"/>
    <w:rsid w:val="00894F33"/>
    <w:rsid w:val="008F180E"/>
    <w:rsid w:val="009A6B2E"/>
    <w:rsid w:val="00AA1579"/>
    <w:rsid w:val="00AA3882"/>
    <w:rsid w:val="00AB10EC"/>
    <w:rsid w:val="00B44BCB"/>
    <w:rsid w:val="00BE6F84"/>
    <w:rsid w:val="00BE71BD"/>
    <w:rsid w:val="00CF3D09"/>
    <w:rsid w:val="00DB4BFF"/>
    <w:rsid w:val="00E31829"/>
    <w:rsid w:val="00E5121E"/>
    <w:rsid w:val="00F140A3"/>
    <w:rsid w:val="00F908F2"/>
    <w:rsid w:val="00FD22CA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1022"/>
  <w15:chartTrackingRefBased/>
  <w15:docId w15:val="{E92CE75F-A873-41CA-9069-B248BB35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79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350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0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05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5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F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6F8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F84"/>
    <w:pPr>
      <w:ind w:left="720"/>
      <w:contextualSpacing/>
    </w:pPr>
  </w:style>
  <w:style w:type="paragraph" w:styleId="BodyText">
    <w:name w:val="Body Text"/>
    <w:basedOn w:val="Normal"/>
    <w:link w:val="BodyTextChar"/>
    <w:rsid w:val="00BE6F8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BE6F84"/>
    <w:rPr>
      <w:rFonts w:ascii="Times New Roman" w:eastAsia="Times New Roman" w:hAnsi="Times New Roman" w:cs="Times New Roman"/>
      <w:snapToGrid w:val="0"/>
      <w:color w:val="000000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5F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3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F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33"/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F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gneshn27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ajnaikka</dc:creator>
  <cp:keywords/>
  <dc:description/>
  <cp:lastModifiedBy>ajnaikka</cp:lastModifiedBy>
  <cp:revision>24</cp:revision>
  <dcterms:created xsi:type="dcterms:W3CDTF">2022-11-01T09:25:00Z</dcterms:created>
  <dcterms:modified xsi:type="dcterms:W3CDTF">2022-12-04T03:49:00Z</dcterms:modified>
</cp:coreProperties>
</file>