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3AD4" w:rsidRDefault="00462465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2624254</wp:posOffset>
            </wp:positionH>
            <wp:positionV relativeFrom="paragraph">
              <wp:posOffset>542692</wp:posOffset>
            </wp:positionV>
            <wp:extent cx="1941830" cy="2314559"/>
            <wp:effectExtent l="0" t="0" r="127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830" cy="2314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493395</wp:posOffset>
            </wp:positionV>
            <wp:extent cx="1979295" cy="2280920"/>
            <wp:effectExtent l="0" t="0" r="1905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29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23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D4"/>
    <w:rsid w:val="001C239A"/>
    <w:rsid w:val="00375F32"/>
    <w:rsid w:val="00462465"/>
    <w:rsid w:val="005F2E8C"/>
    <w:rsid w:val="00623AD4"/>
    <w:rsid w:val="006B686C"/>
    <w:rsid w:val="007C7AA3"/>
    <w:rsid w:val="00981A8A"/>
    <w:rsid w:val="00AA4CEC"/>
    <w:rsid w:val="00AC7237"/>
    <w:rsid w:val="00B11101"/>
    <w:rsid w:val="00F3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5C6444B-E81E-4344-8415-233BB303A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micorilan1999@gmail.com</dc:creator>
  <cp:keywords/>
  <dc:description/>
  <cp:lastModifiedBy>micorilan1999@gmail.com</cp:lastModifiedBy>
  <cp:revision>13</cp:revision>
  <dcterms:created xsi:type="dcterms:W3CDTF">2021-12-02T05:59:00Z</dcterms:created>
  <dcterms:modified xsi:type="dcterms:W3CDTF">2021-12-06T09:06:00Z</dcterms:modified>
</cp:coreProperties>
</file>