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CBE7D" w14:textId="7D68972D" w:rsidR="00371182" w:rsidRDefault="00371182">
      <w:r>
        <w:rPr>
          <w:noProof/>
        </w:rPr>
        <w:drawing>
          <wp:anchor distT="0" distB="0" distL="114300" distR="114300" simplePos="0" relativeHeight="251658240" behindDoc="1" locked="0" layoutInCell="1" allowOverlap="1" wp14:anchorId="5BAF5D5B" wp14:editId="307C94FB">
            <wp:simplePos x="0" y="0"/>
            <wp:positionH relativeFrom="page">
              <wp:align>left</wp:align>
            </wp:positionH>
            <wp:positionV relativeFrom="paragraph">
              <wp:posOffset>-1289050</wp:posOffset>
            </wp:positionV>
            <wp:extent cx="7665058" cy="11055896"/>
            <wp:effectExtent l="0" t="0" r="0" b="0"/>
            <wp:wrapNone/>
            <wp:docPr id="21347489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8918" name="Imagem 21347489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9A9D06" w14:textId="77777777" w:rsidR="00371182" w:rsidRDefault="00371182"/>
    <w:p w14:paraId="21CF6E07" w14:textId="77777777" w:rsidR="00371182" w:rsidRDefault="00371182"/>
    <w:p w14:paraId="3EB90BCB" w14:textId="77777777" w:rsidR="00371182" w:rsidRDefault="00371182"/>
    <w:p w14:paraId="797629A8" w14:textId="77777777" w:rsidR="00371182" w:rsidRDefault="00371182"/>
    <w:p w14:paraId="556245E3" w14:textId="77777777" w:rsidR="00371182" w:rsidRDefault="00371182"/>
    <w:p w14:paraId="01437F7D" w14:textId="77777777" w:rsidR="00371182" w:rsidRDefault="00371182"/>
    <w:p w14:paraId="31E677B4" w14:textId="77777777" w:rsidR="00371182" w:rsidRDefault="00371182"/>
    <w:p w14:paraId="7B0BD8F0" w14:textId="77777777" w:rsidR="00371182" w:rsidRDefault="00371182"/>
    <w:p w14:paraId="44B8910A" w14:textId="30521880" w:rsidR="00371182" w:rsidRDefault="00371182"/>
    <w:p w14:paraId="76A4CB95" w14:textId="42AFC6DC" w:rsidR="00371182" w:rsidRDefault="00371182"/>
    <w:p w14:paraId="7D2AA44B" w14:textId="7D45C96B" w:rsidR="00371182" w:rsidRDefault="00371182"/>
    <w:p w14:paraId="283E6953" w14:textId="4815630E" w:rsidR="00371182" w:rsidRDefault="00371182"/>
    <w:p w14:paraId="33F52387" w14:textId="6385D6A4" w:rsidR="00371182" w:rsidRDefault="00371182"/>
    <w:p w14:paraId="43942219" w14:textId="77777777" w:rsidR="00371182" w:rsidRDefault="00371182"/>
    <w:p w14:paraId="33D67AE3" w14:textId="77777777" w:rsidR="00371182" w:rsidRDefault="00371182"/>
    <w:p w14:paraId="7F744A0F" w14:textId="77777777" w:rsidR="00371182" w:rsidRDefault="00371182"/>
    <w:p w14:paraId="55CBD77C" w14:textId="77777777" w:rsidR="00371182" w:rsidRDefault="00371182"/>
    <w:p w14:paraId="6310C282" w14:textId="77777777" w:rsidR="00371182" w:rsidRDefault="00371182"/>
    <w:p w14:paraId="2872697A" w14:textId="30CCA171" w:rsidR="00371182" w:rsidRDefault="00371182"/>
    <w:p w14:paraId="24016A7E" w14:textId="77777777" w:rsidR="00371182" w:rsidRDefault="00371182"/>
    <w:p w14:paraId="0E59096A" w14:textId="7D2C5032" w:rsidR="00371182" w:rsidRDefault="00371182"/>
    <w:p w14:paraId="690EE96A" w14:textId="77777777" w:rsidR="00371182" w:rsidRDefault="00371182"/>
    <w:p w14:paraId="12DB0F14" w14:textId="77777777" w:rsidR="00371182" w:rsidRDefault="00371182"/>
    <w:p w14:paraId="7E7A2EC2" w14:textId="77777777" w:rsidR="00371182" w:rsidRDefault="00371182"/>
    <w:p w14:paraId="0D6F7C68" w14:textId="77777777" w:rsidR="00371182" w:rsidRDefault="00371182"/>
    <w:p w14:paraId="08B19AD9" w14:textId="77777777" w:rsidR="00371182" w:rsidRDefault="00371182"/>
    <w:p w14:paraId="085BD17D" w14:textId="77777777" w:rsidR="00371182" w:rsidRDefault="00371182"/>
    <w:p w14:paraId="67B98BFD" w14:textId="77777777" w:rsidR="00371182" w:rsidRDefault="00371182"/>
    <w:p w14:paraId="24653AFF" w14:textId="77777777" w:rsidR="00371182" w:rsidRDefault="00371182"/>
    <w:p w14:paraId="2413CE1E" w14:textId="77777777" w:rsidR="00371182" w:rsidRDefault="00371182"/>
    <w:p w14:paraId="267ADD6D" w14:textId="77777777" w:rsidR="00371182" w:rsidRPr="00B944F3" w:rsidRDefault="00371182" w:rsidP="00371182">
      <w:pPr>
        <w:jc w:val="center"/>
        <w:rPr>
          <w:bCs/>
          <w:color w:val="156082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44F3">
        <w:rPr>
          <w:bCs/>
          <w:color w:val="156082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ÍNDICE</w:t>
      </w:r>
    </w:p>
    <w:p w14:paraId="528D5E49" w14:textId="77777777" w:rsidR="00371182" w:rsidRPr="00B944F3" w:rsidRDefault="00371182" w:rsidP="00371182"/>
    <w:p w14:paraId="1466FF7F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1. </w:t>
      </w:r>
      <w:r w:rsidRPr="00B944F3">
        <w:rPr>
          <w:b/>
          <w:bCs/>
        </w:rPr>
        <w:t>Descrição do Projeto</w:t>
      </w:r>
      <w:r w:rsidRPr="00B944F3">
        <w:tab/>
      </w:r>
      <w:r>
        <w:t>1</w:t>
      </w:r>
    </w:p>
    <w:p w14:paraId="4E6470F8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2. </w:t>
      </w:r>
      <w:r w:rsidRPr="00B944F3">
        <w:rPr>
          <w:b/>
          <w:bCs/>
        </w:rPr>
        <w:t>Público-Alvo</w:t>
      </w:r>
      <w:r w:rsidRPr="00B944F3">
        <w:tab/>
      </w:r>
      <w:r>
        <w:t>1</w:t>
      </w:r>
    </w:p>
    <w:p w14:paraId="7E4EBF05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3. </w:t>
      </w:r>
      <w:r w:rsidRPr="00B944F3">
        <w:rPr>
          <w:b/>
          <w:bCs/>
        </w:rPr>
        <w:t>Justificativa para a Escolha do Tema</w:t>
      </w:r>
      <w:r w:rsidRPr="00B944F3">
        <w:tab/>
      </w:r>
      <w:r>
        <w:t>1</w:t>
      </w:r>
    </w:p>
    <w:p w14:paraId="2E03165B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4. </w:t>
      </w:r>
      <w:r w:rsidRPr="00B944F3">
        <w:rPr>
          <w:b/>
          <w:bCs/>
        </w:rPr>
        <w:t>História do Usuário</w:t>
      </w:r>
      <w:r w:rsidRPr="00B944F3">
        <w:tab/>
      </w:r>
      <w:r>
        <w:t>2</w:t>
      </w:r>
    </w:p>
    <w:p w14:paraId="477D7E7E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5. </w:t>
      </w:r>
      <w:r w:rsidRPr="00B944F3">
        <w:rPr>
          <w:b/>
          <w:bCs/>
        </w:rPr>
        <w:t>Diagrama</w:t>
      </w:r>
      <w:r w:rsidRPr="00B944F3">
        <w:tab/>
      </w:r>
      <w:r>
        <w:t>3</w:t>
      </w:r>
    </w:p>
    <w:p w14:paraId="346A9505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6. </w:t>
      </w:r>
      <w:r w:rsidRPr="00B944F3">
        <w:rPr>
          <w:b/>
          <w:bCs/>
        </w:rPr>
        <w:t>Arquitetura da Solução</w:t>
      </w:r>
      <w:r w:rsidRPr="00B944F3">
        <w:tab/>
      </w:r>
      <w:r>
        <w:t>3</w:t>
      </w:r>
    </w:p>
    <w:p w14:paraId="77E3B435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7. </w:t>
      </w:r>
      <w:r w:rsidRPr="00B944F3">
        <w:rPr>
          <w:b/>
          <w:bCs/>
        </w:rPr>
        <w:t>Proposta Preliminar de Desenvolvimento do Projeto</w:t>
      </w:r>
      <w:r w:rsidRPr="00B944F3">
        <w:tab/>
      </w:r>
      <w:r>
        <w:t>4</w:t>
      </w:r>
    </w:p>
    <w:p w14:paraId="75855BD2" w14:textId="77777777" w:rsidR="00371182" w:rsidRPr="00B944F3" w:rsidRDefault="00371182" w:rsidP="00371182">
      <w:pPr>
        <w:tabs>
          <w:tab w:val="right" w:leader="dot" w:pos="9360"/>
        </w:tabs>
        <w:ind w:left="432"/>
      </w:pPr>
      <w:r w:rsidRPr="00B944F3">
        <w:t>7.1 Arquitetura do Sistema</w:t>
      </w:r>
      <w:r w:rsidRPr="00B944F3">
        <w:tab/>
      </w:r>
      <w:r>
        <w:t>4</w:t>
      </w:r>
    </w:p>
    <w:p w14:paraId="18209030" w14:textId="77777777" w:rsidR="00371182" w:rsidRPr="00B944F3" w:rsidRDefault="00371182" w:rsidP="00371182">
      <w:pPr>
        <w:tabs>
          <w:tab w:val="right" w:leader="dot" w:pos="9360"/>
        </w:tabs>
        <w:ind w:left="432"/>
      </w:pPr>
      <w:r w:rsidRPr="00B944F3">
        <w:t>7.2 Componentes de Suporte</w:t>
      </w:r>
      <w:r w:rsidRPr="00B944F3">
        <w:tab/>
      </w:r>
      <w:r>
        <w:t>4</w:t>
      </w:r>
    </w:p>
    <w:p w14:paraId="34482F85" w14:textId="77777777" w:rsidR="00371182" w:rsidRPr="00B944F3" w:rsidRDefault="00371182" w:rsidP="00371182">
      <w:pPr>
        <w:tabs>
          <w:tab w:val="right" w:leader="dot" w:pos="9360"/>
        </w:tabs>
        <w:ind w:left="432"/>
      </w:pPr>
      <w:r w:rsidRPr="00B944F3">
        <w:t>7.3 Tecnologias Principais</w:t>
      </w:r>
      <w:r w:rsidRPr="00B944F3">
        <w:tab/>
      </w:r>
      <w:r>
        <w:t>5</w:t>
      </w:r>
    </w:p>
    <w:p w14:paraId="5053CFFE" w14:textId="77777777" w:rsidR="00371182" w:rsidRPr="00B944F3" w:rsidRDefault="00371182" w:rsidP="00371182">
      <w:pPr>
        <w:tabs>
          <w:tab w:val="right" w:leader="dot" w:pos="9360"/>
        </w:tabs>
        <w:ind w:left="432"/>
      </w:pPr>
      <w:r w:rsidRPr="00B944F3">
        <w:t>7.4 Metodologia de Desenvolvimento</w:t>
      </w:r>
      <w:r w:rsidRPr="00B944F3">
        <w:tab/>
      </w:r>
      <w:r>
        <w:t>5</w:t>
      </w:r>
    </w:p>
    <w:p w14:paraId="3A5F1279" w14:textId="77777777" w:rsidR="00371182" w:rsidRPr="00B944F3" w:rsidRDefault="00371182" w:rsidP="00371182">
      <w:pPr>
        <w:tabs>
          <w:tab w:val="right" w:leader="dot" w:pos="9360"/>
        </w:tabs>
        <w:ind w:left="432"/>
      </w:pPr>
      <w:r w:rsidRPr="00B944F3">
        <w:t>7.5 Métricas de Sucesso</w:t>
      </w:r>
      <w:r w:rsidRPr="00B944F3">
        <w:tab/>
      </w:r>
      <w:r>
        <w:t>6</w:t>
      </w:r>
    </w:p>
    <w:p w14:paraId="6C548592" w14:textId="77777777" w:rsidR="00371182" w:rsidRPr="00B944F3" w:rsidRDefault="00371182" w:rsidP="00371182">
      <w:pPr>
        <w:tabs>
          <w:tab w:val="right" w:leader="dot" w:pos="9360"/>
        </w:tabs>
        <w:ind w:left="432"/>
      </w:pPr>
      <w:r w:rsidRPr="00B944F3">
        <w:t>7.6 Desafios Identificados e Soluções</w:t>
      </w:r>
      <w:r w:rsidRPr="00B944F3">
        <w:tab/>
      </w:r>
      <w:r>
        <w:t>6</w:t>
      </w:r>
    </w:p>
    <w:p w14:paraId="0195152C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8. </w:t>
      </w:r>
      <w:r w:rsidRPr="00B944F3">
        <w:rPr>
          <w:b/>
          <w:bCs/>
        </w:rPr>
        <w:t>Cronograma</w:t>
      </w:r>
      <w:r w:rsidRPr="00B944F3">
        <w:tab/>
      </w:r>
      <w:r>
        <w:t>7</w:t>
      </w:r>
    </w:p>
    <w:p w14:paraId="4F59F873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9. </w:t>
      </w:r>
      <w:r w:rsidRPr="00B944F3">
        <w:rPr>
          <w:b/>
          <w:bCs/>
        </w:rPr>
        <w:t>Linha do Tempo</w:t>
      </w:r>
      <w:r w:rsidRPr="00B944F3">
        <w:tab/>
      </w:r>
      <w:r>
        <w:t>8</w:t>
      </w:r>
    </w:p>
    <w:p w14:paraId="499D27D9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10. </w:t>
      </w:r>
      <w:r w:rsidRPr="00B944F3">
        <w:rPr>
          <w:b/>
          <w:bCs/>
        </w:rPr>
        <w:t>Requisitos de Dados</w:t>
      </w:r>
      <w:r w:rsidRPr="00B944F3">
        <w:tab/>
      </w:r>
      <w:r>
        <w:t>8</w:t>
      </w:r>
    </w:p>
    <w:p w14:paraId="2D0E8D7E" w14:textId="458EC32B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11. </w:t>
      </w:r>
      <w:r w:rsidRPr="00B944F3">
        <w:rPr>
          <w:b/>
          <w:bCs/>
        </w:rPr>
        <w:t>Requisitos Funcionais</w:t>
      </w:r>
      <w:r w:rsidRPr="00B944F3">
        <w:tab/>
      </w:r>
      <w:r w:rsidR="00CE1421">
        <w:t>10</w:t>
      </w:r>
    </w:p>
    <w:p w14:paraId="2256F690" w14:textId="494DDD36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12. </w:t>
      </w:r>
      <w:r w:rsidRPr="00B944F3">
        <w:rPr>
          <w:b/>
          <w:bCs/>
        </w:rPr>
        <w:t>Requisitos Não Funcionais</w:t>
      </w:r>
      <w:r w:rsidRPr="00B944F3">
        <w:tab/>
      </w:r>
      <w:r>
        <w:t>1</w:t>
      </w:r>
      <w:r w:rsidR="00CE1421">
        <w:t>1</w:t>
      </w:r>
    </w:p>
    <w:p w14:paraId="7D3DB957" w14:textId="4E67D981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13. </w:t>
      </w:r>
      <w:r w:rsidRPr="00B944F3">
        <w:rPr>
          <w:b/>
          <w:bCs/>
        </w:rPr>
        <w:t>Evidências de Teste</w:t>
      </w:r>
      <w:r w:rsidRPr="00B944F3">
        <w:tab/>
      </w:r>
      <w:r>
        <w:t>1</w:t>
      </w:r>
      <w:r w:rsidR="00CE1421">
        <w:t>2</w:t>
      </w:r>
    </w:p>
    <w:p w14:paraId="43FC464D" w14:textId="5F289986" w:rsidR="00371182" w:rsidRPr="00B944F3" w:rsidRDefault="00371182" w:rsidP="00371182">
      <w:pPr>
        <w:tabs>
          <w:tab w:val="right" w:leader="dot" w:pos="9360"/>
        </w:tabs>
      </w:pPr>
      <w:r w:rsidRPr="00B944F3">
        <w:t>14</w:t>
      </w:r>
      <w:r w:rsidRPr="00B944F3">
        <w:rPr>
          <w:b/>
          <w:bCs/>
        </w:rPr>
        <w:t>. Integrantes do Grupo</w:t>
      </w:r>
      <w:r w:rsidRPr="00B944F3">
        <w:tab/>
      </w:r>
      <w:r>
        <w:t>1</w:t>
      </w:r>
      <w:r w:rsidR="00CE1421">
        <w:t>5</w:t>
      </w:r>
    </w:p>
    <w:p w14:paraId="4021D004" w14:textId="77777777" w:rsidR="00371182" w:rsidRDefault="00371182" w:rsidP="00371182">
      <w:pPr>
        <w:tabs>
          <w:tab w:val="right" w:leader="dot" w:pos="9360"/>
        </w:tabs>
        <w:rPr>
          <w:sz w:val="24"/>
        </w:rPr>
      </w:pPr>
    </w:p>
    <w:p w14:paraId="6C35ED56" w14:textId="77777777" w:rsidR="00371182" w:rsidRDefault="00371182" w:rsidP="00371182">
      <w:pPr>
        <w:tabs>
          <w:tab w:val="right" w:leader="dot" w:pos="9360"/>
        </w:tabs>
        <w:rPr>
          <w:sz w:val="24"/>
        </w:rPr>
      </w:pPr>
    </w:p>
    <w:p w14:paraId="6BDEEBCF" w14:textId="77777777" w:rsidR="00371182" w:rsidRDefault="00371182" w:rsidP="00371182">
      <w:pPr>
        <w:tabs>
          <w:tab w:val="right" w:leader="dot" w:pos="9360"/>
        </w:tabs>
        <w:rPr>
          <w:sz w:val="24"/>
        </w:rPr>
      </w:pPr>
    </w:p>
    <w:p w14:paraId="62094FDF" w14:textId="77777777" w:rsidR="00371182" w:rsidRDefault="00371182" w:rsidP="00371182">
      <w:pPr>
        <w:tabs>
          <w:tab w:val="right" w:leader="dot" w:pos="9360"/>
        </w:tabs>
        <w:rPr>
          <w:sz w:val="24"/>
        </w:rPr>
      </w:pPr>
    </w:p>
    <w:p w14:paraId="1A49F89A" w14:textId="77777777" w:rsidR="00371182" w:rsidRDefault="00371182" w:rsidP="00371182">
      <w:pPr>
        <w:sectPr w:rsidR="00371182" w:rsidSect="0037118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701" w:bottom="1417" w:left="1701" w:header="708" w:footer="708" w:gutter="0"/>
          <w:cols w:space="720"/>
          <w:titlePg/>
          <w:docGrid w:linePitch="286"/>
        </w:sectPr>
      </w:pPr>
    </w:p>
    <w:p w14:paraId="124A3BF3" w14:textId="77777777" w:rsidR="00371182" w:rsidRDefault="00371182" w:rsidP="00371182">
      <w:pPr>
        <w:keepNext/>
        <w:keepLines/>
        <w:numPr>
          <w:ilvl w:val="0"/>
          <w:numId w:val="20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44EA84E3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73F8C75D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2A051EE4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217EDE15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1B1A8986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641A8E81" w14:textId="3C63D6F0" w:rsidR="00371182" w:rsidRDefault="004812C0" w:rsidP="00371182">
      <w:pPr>
        <w:numPr>
          <w:ilvl w:val="0"/>
          <w:numId w:val="18"/>
        </w:numPr>
        <w:tabs>
          <w:tab w:val="left" w:pos="993"/>
        </w:tabs>
        <w:spacing w:after="120" w:line="240" w:lineRule="auto"/>
        <w:jc w:val="both"/>
      </w:pPr>
      <w:r>
        <w:t xml:space="preserve">Obter informações de </w:t>
      </w:r>
      <w:r w:rsidR="00371182">
        <w:t xml:space="preserve">documentos fiscais </w:t>
      </w:r>
      <w:r>
        <w:t xml:space="preserve">de </w:t>
      </w:r>
      <w:r w:rsidR="00371182">
        <w:t xml:space="preserve">fontes conhecidas e confiáveis, tais como a Receita Federal </w:t>
      </w:r>
      <w:r>
        <w:t xml:space="preserve">por meio de </w:t>
      </w:r>
      <w:r w:rsidR="00371182">
        <w:t>upload manual</w:t>
      </w:r>
      <w:r>
        <w:t>.</w:t>
      </w:r>
    </w:p>
    <w:p w14:paraId="69D9C6DF" w14:textId="77777777" w:rsidR="00371182" w:rsidRDefault="00371182" w:rsidP="00371182">
      <w:pPr>
        <w:numPr>
          <w:ilvl w:val="0"/>
          <w:numId w:val="18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nomes e códigos fiscais. </w:t>
      </w:r>
    </w:p>
    <w:p w14:paraId="62AF5B4F" w14:textId="1C5BAF3B" w:rsidR="00371182" w:rsidRDefault="00371182" w:rsidP="00371182">
      <w:pPr>
        <w:numPr>
          <w:ilvl w:val="0"/>
          <w:numId w:val="18"/>
        </w:numPr>
        <w:tabs>
          <w:tab w:val="left" w:pos="993"/>
        </w:tabs>
        <w:spacing w:after="120" w:line="240" w:lineRule="auto"/>
        <w:jc w:val="both"/>
      </w:pPr>
      <w:r>
        <w:t xml:space="preserve">Possibilitar que o sistema aprenda adaptando-se a diferentes layouts e formatos de </w:t>
      </w:r>
      <w:r w:rsidR="00FA4267">
        <w:t xml:space="preserve">documentos </w:t>
      </w:r>
      <w:r>
        <w:t>fiscais, com o objetivo de impedir que alguma informação não seja coletada. Armazenar essas informações de forma estruturada para que possam ser consultadas ou analisadas a qualquer momento.</w:t>
      </w:r>
    </w:p>
    <w:p w14:paraId="7C4EE107" w14:textId="77777777" w:rsidR="00371182" w:rsidRDefault="00371182" w:rsidP="00371182">
      <w:pPr>
        <w:numPr>
          <w:ilvl w:val="0"/>
          <w:numId w:val="18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791BC8FE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39FAB76D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625BB3E0" w14:textId="77777777" w:rsidR="00371182" w:rsidRDefault="00371182" w:rsidP="00371182">
      <w:pPr>
        <w:keepNext/>
        <w:keepLines/>
        <w:numPr>
          <w:ilvl w:val="0"/>
          <w:numId w:val="20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73108C10" w14:textId="77777777" w:rsidR="00371182" w:rsidRDefault="00371182" w:rsidP="00371182">
      <w:pPr>
        <w:ind w:firstLine="709"/>
      </w:pPr>
    </w:p>
    <w:p w14:paraId="5CDA2D09" w14:textId="77777777" w:rsidR="00371182" w:rsidRDefault="00371182" w:rsidP="00371182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38FE8969" w14:textId="77777777" w:rsidR="00371182" w:rsidRDefault="00371182" w:rsidP="00371182">
      <w:pPr>
        <w:keepNext/>
        <w:keepLines/>
        <w:numPr>
          <w:ilvl w:val="0"/>
          <w:numId w:val="20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17EA6481" w14:textId="77777777" w:rsidR="00371182" w:rsidRDefault="00371182" w:rsidP="00371182">
      <w:bookmarkStart w:id="0" w:name="_heading=h.5w0di04m0kij" w:colFirst="0" w:colLast="0"/>
      <w:bookmarkEnd w:id="0"/>
    </w:p>
    <w:p w14:paraId="24F490D9" w14:textId="5AD644F1" w:rsidR="00371182" w:rsidRDefault="00371182" w:rsidP="00CF3AE9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5565AC46" w14:textId="77777777" w:rsidR="00371182" w:rsidRDefault="00371182" w:rsidP="00371182">
      <w:pPr>
        <w:ind w:firstLine="720"/>
        <w:jc w:val="both"/>
      </w:pPr>
    </w:p>
    <w:p w14:paraId="388ED24C" w14:textId="77777777" w:rsidR="00371182" w:rsidRDefault="00371182" w:rsidP="00371182">
      <w:pPr>
        <w:keepNext/>
        <w:keepLines/>
        <w:numPr>
          <w:ilvl w:val="0"/>
          <w:numId w:val="20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5A26716B" w14:textId="77777777" w:rsidR="00371182" w:rsidRDefault="00371182" w:rsidP="00371182">
      <w:pPr>
        <w:ind w:firstLine="720"/>
        <w:jc w:val="both"/>
      </w:pPr>
    </w:p>
    <w:p w14:paraId="0FD9FE79" w14:textId="68C75012" w:rsidR="00371182" w:rsidRDefault="00371182" w:rsidP="00371182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 w:rsidR="00C50C84">
        <w:t>Ex</w:t>
      </w:r>
      <w:proofErr w:type="spellEnd"/>
      <w:r w:rsidR="00C50C84">
        <w:t xml:space="preserve">: </w:t>
      </w:r>
      <w:r>
        <w:t>NF-e), para que eu possa obter essas informações de forma rápida, precisa e organizada, reduzindo erros manuais e otimizando meus processos operacionais.</w:t>
      </w:r>
    </w:p>
    <w:p w14:paraId="39043150" w14:textId="77777777" w:rsidR="00371182" w:rsidRDefault="00371182" w:rsidP="00371182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0D70D21A" w14:textId="7B86BA1E" w:rsidR="00371182" w:rsidRDefault="00371182" w:rsidP="00371182">
      <w:pPr>
        <w:numPr>
          <w:ilvl w:val="0"/>
          <w:numId w:val="17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3C38F80D" w14:textId="77777777" w:rsidR="00371182" w:rsidRDefault="00371182" w:rsidP="00371182">
      <w:pPr>
        <w:numPr>
          <w:ilvl w:val="0"/>
          <w:numId w:val="17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090E4EF" w14:textId="77777777" w:rsidR="00371182" w:rsidRDefault="00371182" w:rsidP="00371182">
      <w:pPr>
        <w:numPr>
          <w:ilvl w:val="0"/>
          <w:numId w:val="17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01AB9958" w14:textId="77777777" w:rsidR="00371182" w:rsidRDefault="00371182" w:rsidP="00371182">
      <w:pPr>
        <w:numPr>
          <w:ilvl w:val="0"/>
          <w:numId w:val="17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2F266377" w14:textId="77777777" w:rsidR="00371182" w:rsidRDefault="00371182" w:rsidP="00371182">
      <w:pPr>
        <w:numPr>
          <w:ilvl w:val="0"/>
          <w:numId w:val="17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6EC2A34C" w14:textId="77777777" w:rsidR="00371182" w:rsidRDefault="00371182" w:rsidP="00371182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3BFF8E00" w14:textId="77777777" w:rsidR="00371182" w:rsidRDefault="00371182" w:rsidP="00371182">
      <w:pPr>
        <w:spacing w:before="240" w:after="240"/>
        <w:jc w:val="both"/>
      </w:pPr>
      <w:r>
        <w:t>Automatizar o processo de extração de dados fiscais, visando:</w:t>
      </w:r>
    </w:p>
    <w:p w14:paraId="55F76559" w14:textId="77777777" w:rsidR="00371182" w:rsidRDefault="00371182" w:rsidP="00371182">
      <w:pPr>
        <w:numPr>
          <w:ilvl w:val="0"/>
          <w:numId w:val="16"/>
        </w:numPr>
        <w:spacing w:before="240" w:after="0" w:line="264" w:lineRule="auto"/>
      </w:pPr>
      <w:r>
        <w:t>Otimização de tempo operacional;</w:t>
      </w:r>
    </w:p>
    <w:p w14:paraId="0EF7EEE3" w14:textId="77777777" w:rsidR="00371182" w:rsidRDefault="00371182" w:rsidP="00371182">
      <w:pPr>
        <w:numPr>
          <w:ilvl w:val="0"/>
          <w:numId w:val="16"/>
        </w:numPr>
        <w:spacing w:after="0" w:line="264" w:lineRule="auto"/>
      </w:pPr>
      <w:r>
        <w:t>Redução de erros manuais;</w:t>
      </w:r>
    </w:p>
    <w:p w14:paraId="58942EFD" w14:textId="77777777" w:rsidR="00371182" w:rsidRDefault="00371182" w:rsidP="00371182">
      <w:pPr>
        <w:numPr>
          <w:ilvl w:val="0"/>
          <w:numId w:val="16"/>
        </w:numPr>
        <w:spacing w:after="0" w:line="264" w:lineRule="auto"/>
      </w:pPr>
      <w:r>
        <w:t>Maior controle e segurança das informações fiscais;</w:t>
      </w:r>
    </w:p>
    <w:p w14:paraId="47DB8669" w14:textId="77777777" w:rsidR="00371182" w:rsidRDefault="00371182" w:rsidP="00371182">
      <w:pPr>
        <w:numPr>
          <w:ilvl w:val="0"/>
          <w:numId w:val="16"/>
        </w:numPr>
        <w:spacing w:after="240" w:line="264" w:lineRule="auto"/>
      </w:pPr>
      <w:r>
        <w:t>Suporte eficiente à tomada de decisão e auditorias.</w:t>
      </w:r>
    </w:p>
    <w:p w14:paraId="4BC05691" w14:textId="77777777" w:rsidR="00371182" w:rsidRDefault="00371182" w:rsidP="00371182">
      <w:pPr>
        <w:spacing w:after="240"/>
        <w:ind w:left="720"/>
      </w:pPr>
    </w:p>
    <w:p w14:paraId="2CC5CC26" w14:textId="77777777" w:rsidR="00371182" w:rsidRDefault="00371182" w:rsidP="00371182">
      <w:pPr>
        <w:spacing w:after="240"/>
        <w:ind w:left="720"/>
      </w:pPr>
    </w:p>
    <w:p w14:paraId="3B358E9E" w14:textId="77777777" w:rsidR="00371182" w:rsidRDefault="00371182" w:rsidP="00371182">
      <w:pPr>
        <w:spacing w:after="240"/>
        <w:ind w:left="720"/>
      </w:pPr>
    </w:p>
    <w:p w14:paraId="10AD21D0" w14:textId="77777777" w:rsidR="00371182" w:rsidRDefault="00371182" w:rsidP="00371182">
      <w:pPr>
        <w:spacing w:after="240"/>
        <w:ind w:left="720"/>
      </w:pPr>
    </w:p>
    <w:p w14:paraId="5CF6D6F1" w14:textId="77777777" w:rsidR="00371182" w:rsidRDefault="00371182" w:rsidP="00371182">
      <w:pPr>
        <w:spacing w:after="240"/>
        <w:ind w:left="720"/>
      </w:pPr>
    </w:p>
    <w:p w14:paraId="04A0C61A" w14:textId="41579FD3" w:rsidR="00371182" w:rsidRDefault="00371182" w:rsidP="00371182">
      <w:pPr>
        <w:spacing w:after="240"/>
        <w:ind w:left="720"/>
      </w:pPr>
    </w:p>
    <w:p w14:paraId="599B40F6" w14:textId="3417F901" w:rsidR="00C50C84" w:rsidRDefault="00C50C84" w:rsidP="00371182">
      <w:pPr>
        <w:spacing w:after="240"/>
        <w:ind w:left="720"/>
      </w:pPr>
    </w:p>
    <w:p w14:paraId="16B87AD3" w14:textId="77777777" w:rsidR="00C50C84" w:rsidRDefault="00C50C84" w:rsidP="00371182">
      <w:pPr>
        <w:spacing w:after="240"/>
        <w:ind w:left="720"/>
      </w:pPr>
    </w:p>
    <w:p w14:paraId="26DC922A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76E00A01" w14:textId="77777777" w:rsidR="00371182" w:rsidRDefault="00371182" w:rsidP="00371182">
      <w:pPr>
        <w:widowControl w:val="0"/>
        <w:spacing w:after="100" w:line="276" w:lineRule="auto"/>
        <w:jc w:val="center"/>
      </w:pPr>
    </w:p>
    <w:p w14:paraId="0BECC3C6" w14:textId="518140D7" w:rsidR="00371182" w:rsidRDefault="007B7E52" w:rsidP="00371182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66A15B89" wp14:editId="67F6FF47">
            <wp:extent cx="2745036" cy="4108022"/>
            <wp:effectExtent l="0" t="0" r="0" b="698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F3CB4" w14:textId="77777777" w:rsidR="00371182" w:rsidRDefault="00371182" w:rsidP="00371182">
      <w:pPr>
        <w:widowControl w:val="0"/>
        <w:spacing w:after="100" w:line="276" w:lineRule="auto"/>
        <w:jc w:val="center"/>
      </w:pPr>
    </w:p>
    <w:p w14:paraId="6A687A96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4533CB59" w14:textId="77777777" w:rsidR="00371182" w:rsidRDefault="00371182" w:rsidP="00371182"/>
    <w:p w14:paraId="6F0CDCA9" w14:textId="290B3E09" w:rsidR="00371182" w:rsidRDefault="006E1120" w:rsidP="00371182">
      <w:r>
        <w:rPr>
          <w:noProof/>
        </w:rPr>
        <w:drawing>
          <wp:inline distT="0" distB="0" distL="0" distR="0" wp14:anchorId="2F57B237" wp14:editId="7E28E67D">
            <wp:extent cx="5400040" cy="190817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3C99" w14:textId="77777777" w:rsidR="00371182" w:rsidRDefault="00371182" w:rsidP="00371182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B73A780" w14:textId="3DB7AE83" w:rsidR="00371182" w:rsidRDefault="00371182" w:rsidP="00371182">
      <w:pPr>
        <w:numPr>
          <w:ilvl w:val="0"/>
          <w:numId w:val="15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 e PDF, provenientes de upload manual realizados pelo usuário</w:t>
      </w:r>
      <w:r w:rsidR="00992EEE">
        <w:t>.</w:t>
      </w:r>
    </w:p>
    <w:p w14:paraId="1EEDC540" w14:textId="6D8E453B" w:rsidR="00371182" w:rsidRDefault="00371182" w:rsidP="00371182">
      <w:pPr>
        <w:numPr>
          <w:ilvl w:val="0"/>
          <w:numId w:val="15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22B4E385" w14:textId="77777777" w:rsidR="00371182" w:rsidRDefault="00371182" w:rsidP="00371182">
      <w:pPr>
        <w:numPr>
          <w:ilvl w:val="0"/>
          <w:numId w:val="15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108932CC" w14:textId="77777777" w:rsidR="00371182" w:rsidRDefault="00371182" w:rsidP="00371182">
      <w:pPr>
        <w:numPr>
          <w:ilvl w:val="0"/>
          <w:numId w:val="15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7A6E688A" w14:textId="77777777" w:rsidR="00371182" w:rsidRDefault="00371182" w:rsidP="00371182">
      <w:pPr>
        <w:numPr>
          <w:ilvl w:val="0"/>
          <w:numId w:val="15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78AD6B51" w14:textId="77777777" w:rsidR="00371182" w:rsidRDefault="00371182" w:rsidP="00371182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2FFB05ED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4C1F268B" w14:textId="77777777" w:rsidR="00371182" w:rsidRDefault="00371182" w:rsidP="00371182">
      <w:pPr>
        <w:spacing w:after="0" w:line="240" w:lineRule="auto"/>
        <w:ind w:left="360"/>
        <w:rPr>
          <w:sz w:val="30"/>
          <w:szCs w:val="30"/>
        </w:rPr>
      </w:pPr>
    </w:p>
    <w:p w14:paraId="62168D58" w14:textId="77777777" w:rsidR="00371182" w:rsidRDefault="00371182" w:rsidP="0037118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1639438F" w14:textId="77777777" w:rsidR="00371182" w:rsidRDefault="00371182" w:rsidP="00371182">
      <w:pPr>
        <w:spacing w:after="0" w:line="240" w:lineRule="auto"/>
        <w:ind w:left="792"/>
        <w:rPr>
          <w:sz w:val="27"/>
          <w:szCs w:val="27"/>
        </w:rPr>
      </w:pPr>
    </w:p>
    <w:p w14:paraId="2DE18F94" w14:textId="77777777" w:rsidR="00371182" w:rsidRDefault="00371182" w:rsidP="00371182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414DF74F" w14:textId="77777777" w:rsidR="00371182" w:rsidRDefault="00371182" w:rsidP="00371182">
      <w:pPr>
        <w:spacing w:after="0" w:line="240" w:lineRule="auto"/>
      </w:pPr>
    </w:p>
    <w:p w14:paraId="671563AB" w14:textId="77777777" w:rsidR="00371182" w:rsidRDefault="00371182" w:rsidP="00371182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3A9D8C62" w14:textId="77777777" w:rsidR="00371182" w:rsidRDefault="00371182" w:rsidP="00371182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491F6FB5" w14:textId="77777777" w:rsidR="00371182" w:rsidRDefault="00371182" w:rsidP="00371182">
      <w:pPr>
        <w:spacing w:after="0" w:line="240" w:lineRule="auto"/>
      </w:pPr>
      <w:r>
        <w:t xml:space="preserve">Funcionalidades: </w:t>
      </w:r>
    </w:p>
    <w:p w14:paraId="560D4001" w14:textId="77777777" w:rsidR="00371182" w:rsidRDefault="00371182" w:rsidP="00371182">
      <w:pPr>
        <w:numPr>
          <w:ilvl w:val="0"/>
          <w:numId w:val="28"/>
        </w:numPr>
        <w:spacing w:after="0" w:line="240" w:lineRule="auto"/>
      </w:pPr>
      <w:r>
        <w:t>Interface para upload manual de arquivos (PDF, imagens)</w:t>
      </w:r>
    </w:p>
    <w:p w14:paraId="77046A95" w14:textId="77777777" w:rsidR="00371182" w:rsidRDefault="00371182" w:rsidP="00371182">
      <w:pPr>
        <w:numPr>
          <w:ilvl w:val="0"/>
          <w:numId w:val="28"/>
        </w:numPr>
        <w:spacing w:after="0" w:line="240" w:lineRule="auto"/>
      </w:pPr>
      <w:r>
        <w:t>Validação inicial de formato e integridade dos documentos</w:t>
      </w:r>
    </w:p>
    <w:p w14:paraId="7F79D880" w14:textId="77777777" w:rsidR="00371182" w:rsidRDefault="00371182" w:rsidP="00371182">
      <w:pPr>
        <w:numPr>
          <w:ilvl w:val="0"/>
          <w:numId w:val="28"/>
        </w:numPr>
        <w:spacing w:after="0" w:line="240" w:lineRule="auto"/>
      </w:pPr>
      <w:r>
        <w:t>Organização e catalogação dos arquivos recebidos</w:t>
      </w:r>
    </w:p>
    <w:p w14:paraId="0073A8CE" w14:textId="77777777" w:rsidR="00371182" w:rsidRDefault="00371182" w:rsidP="00371182">
      <w:pPr>
        <w:spacing w:after="0" w:line="240" w:lineRule="auto"/>
      </w:pPr>
    </w:p>
    <w:p w14:paraId="701F9583" w14:textId="77777777" w:rsidR="00371182" w:rsidRDefault="00371182" w:rsidP="00371182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06B7C904" w14:textId="77777777" w:rsidR="00371182" w:rsidRDefault="00371182" w:rsidP="00371182">
      <w:pPr>
        <w:spacing w:after="0" w:line="240" w:lineRule="auto"/>
      </w:pPr>
      <w:r>
        <w:t>Responsabilidade: Processar documentos e extrair dados relevantes</w:t>
      </w:r>
    </w:p>
    <w:p w14:paraId="53A75839" w14:textId="77777777" w:rsidR="00371182" w:rsidRDefault="00371182" w:rsidP="00371182">
      <w:pPr>
        <w:spacing w:after="0" w:line="240" w:lineRule="auto"/>
      </w:pPr>
      <w:r>
        <w:t>Funcionalidades:</w:t>
      </w:r>
    </w:p>
    <w:p w14:paraId="55F05E45" w14:textId="77777777" w:rsidR="00371182" w:rsidRDefault="00371182" w:rsidP="00371182">
      <w:pPr>
        <w:numPr>
          <w:ilvl w:val="0"/>
          <w:numId w:val="27"/>
        </w:numPr>
        <w:spacing w:after="0" w:line="240" w:lineRule="auto"/>
      </w:pPr>
      <w:r>
        <w:t>OCR avançado para digitalização de documentos</w:t>
      </w:r>
    </w:p>
    <w:p w14:paraId="015D5590" w14:textId="77777777" w:rsidR="00371182" w:rsidRDefault="00371182" w:rsidP="00371182">
      <w:pPr>
        <w:numPr>
          <w:ilvl w:val="0"/>
          <w:numId w:val="27"/>
        </w:numPr>
        <w:spacing w:after="0" w:line="240" w:lineRule="auto"/>
      </w:pPr>
      <w:r>
        <w:t>NLP para identificação e extração de campos específicos</w:t>
      </w:r>
    </w:p>
    <w:p w14:paraId="6F6B9EFF" w14:textId="35A074B5" w:rsidR="00371182" w:rsidRDefault="00371182" w:rsidP="001538DE">
      <w:pPr>
        <w:numPr>
          <w:ilvl w:val="0"/>
          <w:numId w:val="27"/>
        </w:numPr>
        <w:spacing w:after="0" w:line="240" w:lineRule="auto"/>
      </w:pPr>
      <w:r>
        <w:t>IA para adaptação a novos layouts</w:t>
      </w:r>
    </w:p>
    <w:p w14:paraId="0EBF9619" w14:textId="77777777" w:rsidR="00371182" w:rsidRDefault="00371182" w:rsidP="00371182">
      <w:pPr>
        <w:spacing w:after="0" w:line="240" w:lineRule="auto"/>
      </w:pPr>
    </w:p>
    <w:p w14:paraId="66EE017D" w14:textId="77777777" w:rsidR="00371182" w:rsidRDefault="00371182" w:rsidP="00371182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3BC1264" w14:textId="77777777" w:rsidR="00371182" w:rsidRDefault="00371182" w:rsidP="00371182">
      <w:pPr>
        <w:spacing w:after="0" w:line="240" w:lineRule="auto"/>
      </w:pPr>
      <w:r>
        <w:t>Responsabilidade: Interface inteligente com usuários</w:t>
      </w:r>
    </w:p>
    <w:p w14:paraId="711A7B70" w14:textId="77777777" w:rsidR="00371182" w:rsidRDefault="00371182" w:rsidP="00371182">
      <w:pPr>
        <w:spacing w:after="0" w:line="240" w:lineRule="auto"/>
      </w:pPr>
      <w:r>
        <w:t>Funcionalidades:</w:t>
      </w:r>
    </w:p>
    <w:p w14:paraId="1FFE7438" w14:textId="77777777" w:rsidR="00371182" w:rsidRDefault="00371182" w:rsidP="00371182">
      <w:pPr>
        <w:numPr>
          <w:ilvl w:val="0"/>
          <w:numId w:val="14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FBD5DFC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1ECB7DFE" w14:textId="77777777" w:rsidR="00371182" w:rsidRDefault="00371182" w:rsidP="00371182">
      <w:pPr>
        <w:spacing w:after="0" w:line="240" w:lineRule="auto"/>
        <w:rPr>
          <w:sz w:val="27"/>
          <w:szCs w:val="27"/>
        </w:rPr>
      </w:pPr>
    </w:p>
    <w:p w14:paraId="7FAD2D0C" w14:textId="77777777" w:rsidR="00371182" w:rsidRDefault="00371182" w:rsidP="0037118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31A612E8" w14:textId="77777777" w:rsidR="00371182" w:rsidRDefault="00371182" w:rsidP="00371182">
      <w:pPr>
        <w:spacing w:after="0" w:line="240" w:lineRule="auto"/>
        <w:ind w:left="792"/>
        <w:rPr>
          <w:sz w:val="27"/>
          <w:szCs w:val="27"/>
        </w:rPr>
      </w:pPr>
    </w:p>
    <w:p w14:paraId="4B301756" w14:textId="77777777" w:rsidR="00371182" w:rsidRDefault="00371182" w:rsidP="00371182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0EFC1BE8" w14:textId="77777777" w:rsidR="00371182" w:rsidRDefault="00371182" w:rsidP="00371182">
      <w:pPr>
        <w:spacing w:after="0" w:line="240" w:lineRule="auto"/>
      </w:pPr>
      <w:r>
        <w:t>Upload manual via interface web</w:t>
      </w:r>
    </w:p>
    <w:p w14:paraId="78C748B4" w14:textId="165BB5E9" w:rsidR="00371182" w:rsidRDefault="00371182" w:rsidP="00371182">
      <w:pPr>
        <w:spacing w:after="0" w:line="240" w:lineRule="auto"/>
      </w:pPr>
      <w:r>
        <w:t>Integração com sistemas governamentais</w:t>
      </w:r>
    </w:p>
    <w:p w14:paraId="575E74A0" w14:textId="77777777" w:rsidR="00814EE5" w:rsidRDefault="00814EE5" w:rsidP="00371182">
      <w:pPr>
        <w:spacing w:after="0" w:line="240" w:lineRule="auto"/>
      </w:pPr>
    </w:p>
    <w:p w14:paraId="103D0ECA" w14:textId="77777777" w:rsidR="00371182" w:rsidRDefault="00371182" w:rsidP="00371182">
      <w:pPr>
        <w:spacing w:after="0" w:line="240" w:lineRule="auto"/>
      </w:pPr>
    </w:p>
    <w:p w14:paraId="116D165B" w14:textId="77777777" w:rsidR="00371182" w:rsidRDefault="00371182" w:rsidP="00371182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20FF52AA" w14:textId="77777777" w:rsidR="00371182" w:rsidRDefault="00371182" w:rsidP="00371182">
      <w:p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3A0DBA2D" w14:textId="77777777" w:rsidR="00371182" w:rsidRDefault="00371182" w:rsidP="00371182">
      <w:p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(Gemini)</w:t>
      </w:r>
    </w:p>
    <w:p w14:paraId="3BAC1535" w14:textId="77777777" w:rsidR="00371182" w:rsidRDefault="00371182" w:rsidP="00371182">
      <w:pPr>
        <w:spacing w:after="0" w:line="240" w:lineRule="auto"/>
      </w:pPr>
    </w:p>
    <w:p w14:paraId="53B66952" w14:textId="77777777" w:rsidR="00371182" w:rsidRDefault="00371182" w:rsidP="00371182">
      <w:pPr>
        <w:spacing w:after="0" w:line="240" w:lineRule="auto"/>
      </w:pPr>
      <w:r>
        <w:rPr>
          <w:b/>
        </w:rPr>
        <w:t xml:space="preserve">Base de Conhecimento </w:t>
      </w:r>
    </w:p>
    <w:p w14:paraId="17F34B2E" w14:textId="2AA8CBBC" w:rsidR="00371182" w:rsidRDefault="001538DE" w:rsidP="00371182">
      <w:pPr>
        <w:spacing w:after="0" w:line="240" w:lineRule="auto"/>
      </w:pPr>
      <w:r>
        <w:t>Dados armazenados de forma estruturada em banco de dados.</w:t>
      </w:r>
    </w:p>
    <w:p w14:paraId="6B97D5C3" w14:textId="77777777" w:rsidR="00371182" w:rsidRDefault="00371182" w:rsidP="00371182">
      <w:pPr>
        <w:spacing w:after="0" w:line="240" w:lineRule="auto"/>
      </w:pPr>
    </w:p>
    <w:p w14:paraId="3AF08091" w14:textId="77777777" w:rsidR="00371182" w:rsidRDefault="00371182" w:rsidP="00371182">
      <w:pPr>
        <w:spacing w:after="0" w:line="240" w:lineRule="auto"/>
      </w:pPr>
    </w:p>
    <w:p w14:paraId="378115B7" w14:textId="77777777" w:rsidR="00371182" w:rsidRDefault="00371182" w:rsidP="0037118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E2ADB8E" w14:textId="77777777" w:rsidR="00371182" w:rsidRDefault="00371182" w:rsidP="00371182">
      <w:pPr>
        <w:spacing w:after="0" w:line="240" w:lineRule="auto"/>
        <w:ind w:left="792"/>
        <w:rPr>
          <w:sz w:val="27"/>
          <w:szCs w:val="27"/>
        </w:rPr>
      </w:pPr>
    </w:p>
    <w:p w14:paraId="7D35BAC3" w14:textId="77777777" w:rsidR="00371182" w:rsidRDefault="00371182" w:rsidP="00371182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114AC580" w14:textId="77777777" w:rsidR="00371182" w:rsidRDefault="00371182" w:rsidP="00371182">
      <w:pPr>
        <w:spacing w:after="0" w:line="240" w:lineRule="auto"/>
      </w:pPr>
      <w:r>
        <w:t>Python</w:t>
      </w:r>
      <w:r>
        <w:rPr>
          <w:b/>
        </w:rPr>
        <w:t xml:space="preserve"> </w:t>
      </w:r>
      <w:r>
        <w:t>como linguagem principal</w:t>
      </w:r>
    </w:p>
    <w:p w14:paraId="75525B78" w14:textId="77777777" w:rsidR="00371182" w:rsidRDefault="00371182" w:rsidP="00371182">
      <w:p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738C05B3" w14:textId="77777777" w:rsidR="00371182" w:rsidRDefault="00371182" w:rsidP="00371182">
      <w:pPr>
        <w:spacing w:after="0" w:line="240" w:lineRule="auto"/>
      </w:pPr>
      <w:proofErr w:type="spellStart"/>
      <w:r>
        <w:t>SQLite</w:t>
      </w:r>
      <w:proofErr w:type="spellEnd"/>
      <w:r>
        <w:rPr>
          <w:b/>
        </w:rPr>
        <w:t xml:space="preserve"> </w:t>
      </w:r>
      <w:r>
        <w:t>para documentos e metadados</w:t>
      </w:r>
    </w:p>
    <w:p w14:paraId="5DC38EA6" w14:textId="77777777" w:rsidR="00371182" w:rsidRDefault="00371182" w:rsidP="00371182">
      <w:pPr>
        <w:spacing w:after="0" w:line="240" w:lineRule="auto"/>
      </w:pPr>
    </w:p>
    <w:p w14:paraId="3244626D" w14:textId="77777777" w:rsidR="00371182" w:rsidRDefault="00371182" w:rsidP="00371182">
      <w:pPr>
        <w:spacing w:after="0" w:line="240" w:lineRule="auto"/>
      </w:pPr>
      <w:r>
        <w:rPr>
          <w:b/>
        </w:rPr>
        <w:t>Inteligência Artificial</w:t>
      </w:r>
    </w:p>
    <w:p w14:paraId="0480CD90" w14:textId="77777777" w:rsidR="00371182" w:rsidRDefault="00371182" w:rsidP="00371182">
      <w:p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5C5AB83F" w14:textId="77777777" w:rsidR="00371182" w:rsidRDefault="00371182" w:rsidP="00371182">
      <w:pPr>
        <w:spacing w:after="0" w:line="240" w:lineRule="auto"/>
      </w:pPr>
      <w:proofErr w:type="spellStart"/>
      <w:r>
        <w:t>GeminiAI</w:t>
      </w:r>
      <w:proofErr w:type="spellEnd"/>
      <w:r>
        <w:rPr>
          <w:b/>
        </w:rPr>
        <w:t xml:space="preserve"> </w:t>
      </w:r>
      <w:r>
        <w:t>para capacidades avançadas de LLM</w:t>
      </w:r>
    </w:p>
    <w:p w14:paraId="1F5B25CD" w14:textId="77777777" w:rsidR="00371182" w:rsidRDefault="00371182" w:rsidP="00371182">
      <w:pPr>
        <w:spacing w:after="0" w:line="240" w:lineRule="auto"/>
      </w:pPr>
    </w:p>
    <w:p w14:paraId="06C5E5F2" w14:textId="77777777" w:rsidR="00371182" w:rsidRDefault="00371182" w:rsidP="00371182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113186D" w14:textId="77777777" w:rsidR="00371182" w:rsidRDefault="00371182" w:rsidP="00371182">
      <w:pPr>
        <w:spacing w:after="0" w:line="240" w:lineRule="auto"/>
        <w:rPr>
          <w:sz w:val="23"/>
          <w:szCs w:val="23"/>
        </w:rPr>
      </w:pPr>
      <w:proofErr w:type="spellStart"/>
      <w:r>
        <w:rPr>
          <w:sz w:val="23"/>
          <w:szCs w:val="23"/>
        </w:rPr>
        <w:t>Streamlit</w:t>
      </w:r>
      <w:proofErr w:type="spellEnd"/>
    </w:p>
    <w:p w14:paraId="049D118D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18B6FCC1" w14:textId="77777777" w:rsidR="00371182" w:rsidRDefault="00371182" w:rsidP="00371182">
      <w:pPr>
        <w:spacing w:after="0" w:line="240" w:lineRule="auto"/>
      </w:pPr>
      <w:r>
        <w:rPr>
          <w:b/>
        </w:rPr>
        <w:t>Infraestrutura</w:t>
      </w:r>
    </w:p>
    <w:p w14:paraId="3F0B4A3C" w14:textId="289CB8B3" w:rsidR="00371182" w:rsidRDefault="00371182" w:rsidP="00371182">
      <w:pPr>
        <w:spacing w:after="0" w:line="240" w:lineRule="auto"/>
      </w:pPr>
      <w:r>
        <w:t>GitHub para versionamento e divulgação do código</w:t>
      </w:r>
    </w:p>
    <w:p w14:paraId="1F6676DB" w14:textId="73DB95F4" w:rsidR="001538DE" w:rsidRDefault="001538DE" w:rsidP="00371182">
      <w:pPr>
        <w:spacing w:after="0" w:line="240" w:lineRule="auto"/>
      </w:pPr>
      <w:r>
        <w:t>Docker para disponibilizar aplicação de forma local</w:t>
      </w:r>
    </w:p>
    <w:p w14:paraId="2F2BBCA2" w14:textId="77777777" w:rsidR="00371182" w:rsidRDefault="00371182" w:rsidP="00371182">
      <w:pPr>
        <w:spacing w:after="0" w:line="240" w:lineRule="auto"/>
      </w:pPr>
    </w:p>
    <w:p w14:paraId="3BF06EB7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11D4307C" w14:textId="77777777" w:rsidR="00371182" w:rsidRDefault="00371182" w:rsidP="0037118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1454BBE6" w14:textId="77777777" w:rsidR="00371182" w:rsidRDefault="00371182" w:rsidP="00371182">
      <w:pPr>
        <w:spacing w:after="0" w:line="240" w:lineRule="auto"/>
        <w:ind w:left="792"/>
        <w:rPr>
          <w:sz w:val="27"/>
          <w:szCs w:val="27"/>
        </w:rPr>
      </w:pPr>
    </w:p>
    <w:p w14:paraId="11B91889" w14:textId="77777777" w:rsidR="00371182" w:rsidRDefault="00371182" w:rsidP="00371182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04EEF92B" w14:textId="77777777" w:rsidR="00371182" w:rsidRDefault="00371182" w:rsidP="00371182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5DC2B9B3" w14:textId="77777777" w:rsidR="00371182" w:rsidRDefault="00371182" w:rsidP="00371182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125AF3DA" w14:textId="77777777" w:rsidR="00371182" w:rsidRDefault="00371182" w:rsidP="00371182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4649B448" w14:textId="77777777" w:rsidR="00371182" w:rsidRDefault="00371182" w:rsidP="00371182">
      <w:pPr>
        <w:spacing w:after="0" w:line="240" w:lineRule="auto"/>
      </w:pPr>
    </w:p>
    <w:p w14:paraId="14960FF1" w14:textId="77777777" w:rsidR="00371182" w:rsidRDefault="00371182" w:rsidP="00371182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BEE4599" w14:textId="77777777" w:rsidR="00371182" w:rsidRDefault="00371182" w:rsidP="0037118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EF0EF7F" w14:textId="077BED16" w:rsidR="00371182" w:rsidRDefault="001538DE" w:rsidP="0037118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</w:t>
      </w:r>
      <w:r w:rsidR="00494C18">
        <w:rPr>
          <w:color w:val="000000"/>
        </w:rPr>
        <w:t xml:space="preserve">tilização de prompts </w:t>
      </w:r>
      <w:r w:rsidR="00915BDB">
        <w:rPr>
          <w:color w:val="000000"/>
        </w:rPr>
        <w:t>em</w:t>
      </w:r>
      <w:r>
        <w:rPr>
          <w:color w:val="000000"/>
        </w:rPr>
        <w:t xml:space="preserve"> IA, </w:t>
      </w:r>
      <w:r w:rsidR="00371182">
        <w:rPr>
          <w:color w:val="000000"/>
        </w:rPr>
        <w:t>para extração de campos</w:t>
      </w:r>
      <w:r w:rsidR="00BE7AAF">
        <w:rPr>
          <w:color w:val="000000"/>
        </w:rPr>
        <w:t xml:space="preserve"> e seus valores</w:t>
      </w:r>
    </w:p>
    <w:p w14:paraId="72019BFE" w14:textId="77777777" w:rsidR="00371182" w:rsidRDefault="00371182" w:rsidP="00371182">
      <w:pPr>
        <w:spacing w:after="0" w:line="240" w:lineRule="auto"/>
      </w:pPr>
    </w:p>
    <w:p w14:paraId="42CA5429" w14:textId="77777777" w:rsidR="00371182" w:rsidRDefault="00371182" w:rsidP="00371182">
      <w:pPr>
        <w:spacing w:after="0" w:line="240" w:lineRule="auto"/>
      </w:pPr>
      <w:r>
        <w:rPr>
          <w:b/>
        </w:rPr>
        <w:t>Fase 3: Testes Iniciais – Primeira Apresentação</w:t>
      </w:r>
    </w:p>
    <w:p w14:paraId="670B9085" w14:textId="77777777" w:rsidR="00371182" w:rsidRDefault="00371182" w:rsidP="00371182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Validação com conjunto de documentos de teste</w:t>
      </w:r>
    </w:p>
    <w:p w14:paraId="41B4202C" w14:textId="77777777" w:rsidR="00371182" w:rsidRDefault="00371182" w:rsidP="00371182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Ajustes de precisão e correção de bugs</w:t>
      </w:r>
    </w:p>
    <w:p w14:paraId="36431A5E" w14:textId="77777777" w:rsidR="00371182" w:rsidRDefault="00371182" w:rsidP="00371182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47574E95" w14:textId="77777777" w:rsidR="00371182" w:rsidRDefault="00371182" w:rsidP="00371182">
      <w:pPr>
        <w:spacing w:after="0" w:line="240" w:lineRule="auto"/>
      </w:pPr>
    </w:p>
    <w:p w14:paraId="7B6E7A13" w14:textId="77777777" w:rsidR="00371182" w:rsidRDefault="00371182" w:rsidP="00371182">
      <w:pPr>
        <w:spacing w:after="0" w:line="240" w:lineRule="auto"/>
      </w:pPr>
      <w:r>
        <w:rPr>
          <w:b/>
        </w:rPr>
        <w:t>Fase 4: Atividades Finais – Primeira Apresentação</w:t>
      </w:r>
    </w:p>
    <w:p w14:paraId="584E23D6" w14:textId="77777777" w:rsidR="00371182" w:rsidRDefault="00371182" w:rsidP="00371182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48C1A92D" w14:textId="77777777" w:rsidR="00371182" w:rsidRDefault="00371182" w:rsidP="00371182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métricas de precisão alcançadas</w:t>
      </w:r>
    </w:p>
    <w:p w14:paraId="4883F46B" w14:textId="77777777" w:rsidR="00371182" w:rsidRDefault="00371182" w:rsidP="00371182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Planejamento de melhorias</w:t>
      </w:r>
    </w:p>
    <w:p w14:paraId="09449B3E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2804625B" w14:textId="77777777" w:rsidR="00371182" w:rsidRDefault="00371182" w:rsidP="00371182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2571E4B7" w14:textId="77777777" w:rsidR="00371182" w:rsidRDefault="00371182" w:rsidP="00371182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1D600664" w14:textId="77777777" w:rsidR="00371182" w:rsidRDefault="00371182" w:rsidP="00371182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19E87945" w14:textId="77777777" w:rsidR="00371182" w:rsidRDefault="00371182" w:rsidP="00371182">
      <w:pPr>
        <w:spacing w:after="0" w:line="240" w:lineRule="auto"/>
      </w:pPr>
      <w:r>
        <w:rPr>
          <w:b/>
        </w:rPr>
        <w:lastRenderedPageBreak/>
        <w:t>Fase 6: Atividades Finais – Segunda Apresentação</w:t>
      </w:r>
    </w:p>
    <w:p w14:paraId="0681017F" w14:textId="77777777" w:rsidR="00371182" w:rsidRDefault="00371182" w:rsidP="00371182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1E231CD0" w14:textId="77777777" w:rsidR="00371182" w:rsidRDefault="00371182" w:rsidP="00371182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44150977" w14:textId="77777777" w:rsidR="00371182" w:rsidRDefault="00371182" w:rsidP="00371182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7618F304" w14:textId="77777777" w:rsidR="00371182" w:rsidRDefault="00371182" w:rsidP="00371182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362FEA06" w14:textId="77777777" w:rsidR="00371182" w:rsidRDefault="00371182" w:rsidP="00371182">
      <w:pPr>
        <w:spacing w:after="0" w:line="240" w:lineRule="auto"/>
      </w:pPr>
    </w:p>
    <w:p w14:paraId="6731AE89" w14:textId="77777777" w:rsidR="00371182" w:rsidRDefault="00371182" w:rsidP="00371182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7801AD1C" w14:textId="77777777" w:rsidR="00371182" w:rsidRDefault="00371182" w:rsidP="00371182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735B0839" w14:textId="77777777" w:rsidR="00371182" w:rsidRDefault="00371182" w:rsidP="00371182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657790F" w14:textId="77777777" w:rsidR="00371182" w:rsidRDefault="00371182" w:rsidP="00371182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64CBDBC9" w14:textId="77777777" w:rsidR="00371182" w:rsidRDefault="00371182" w:rsidP="00371182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Validação de </w:t>
      </w:r>
      <w:proofErr w:type="spellStart"/>
      <w:r>
        <w:rPr>
          <w:color w:val="000000"/>
        </w:rPr>
        <w:t>compliance</w:t>
      </w:r>
      <w:proofErr w:type="spellEnd"/>
    </w:p>
    <w:p w14:paraId="7BBB95B8" w14:textId="77777777" w:rsidR="00371182" w:rsidRDefault="00371182" w:rsidP="00371182">
      <w:pPr>
        <w:spacing w:after="0" w:line="240" w:lineRule="auto"/>
      </w:pPr>
    </w:p>
    <w:p w14:paraId="666B9CAB" w14:textId="77777777" w:rsidR="00371182" w:rsidRDefault="00371182" w:rsidP="00371182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49662A75" w14:textId="77777777" w:rsidR="00371182" w:rsidRDefault="00371182" w:rsidP="00371182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6F779847" w14:textId="77777777" w:rsidR="00371182" w:rsidRDefault="00371182" w:rsidP="00371182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5A19CA76" w14:textId="77777777" w:rsidR="00371182" w:rsidRDefault="00371182" w:rsidP="00371182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de impacto e resultados</w:t>
      </w:r>
    </w:p>
    <w:p w14:paraId="2A78F5A6" w14:textId="77777777" w:rsidR="00371182" w:rsidRDefault="00371182" w:rsidP="00371182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D74A08A" w14:textId="77777777" w:rsidR="00371182" w:rsidRDefault="00371182" w:rsidP="00371182">
      <w:pPr>
        <w:spacing w:after="0" w:line="240" w:lineRule="auto"/>
      </w:pPr>
    </w:p>
    <w:p w14:paraId="7E3FDA05" w14:textId="77777777" w:rsidR="00371182" w:rsidRDefault="00371182" w:rsidP="00371182">
      <w:pPr>
        <w:spacing w:after="0" w:line="240" w:lineRule="auto"/>
      </w:pPr>
      <w:r>
        <w:rPr>
          <w:b/>
        </w:rPr>
        <w:t>Fase 9: Apresentação Final (Parte 1)</w:t>
      </w:r>
    </w:p>
    <w:p w14:paraId="729BF6D0" w14:textId="77777777" w:rsidR="00371182" w:rsidRDefault="00371182" w:rsidP="00371182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64587349" w14:textId="77777777" w:rsidR="00371182" w:rsidRDefault="00371182" w:rsidP="00371182">
      <w:pPr>
        <w:spacing w:after="0" w:line="240" w:lineRule="auto"/>
      </w:pPr>
    </w:p>
    <w:p w14:paraId="304B9CC0" w14:textId="77777777" w:rsidR="00371182" w:rsidRDefault="00371182" w:rsidP="00371182">
      <w:pPr>
        <w:spacing w:after="0" w:line="240" w:lineRule="auto"/>
      </w:pPr>
      <w:r>
        <w:rPr>
          <w:b/>
        </w:rPr>
        <w:t>Fase 10: Apresentação Final (Parte 2)</w:t>
      </w:r>
    </w:p>
    <w:p w14:paraId="5FC9346F" w14:textId="77777777" w:rsidR="00371182" w:rsidRDefault="00371182" w:rsidP="00371182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4ED797D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655A9137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5E81DEE5" w14:textId="77777777" w:rsidR="00371182" w:rsidRDefault="00371182" w:rsidP="0037118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3750D0F5" w14:textId="77777777" w:rsidR="00371182" w:rsidRDefault="00371182" w:rsidP="00371182">
      <w:pPr>
        <w:spacing w:after="0" w:line="240" w:lineRule="auto"/>
        <w:ind w:left="792"/>
        <w:rPr>
          <w:sz w:val="27"/>
          <w:szCs w:val="27"/>
        </w:rPr>
      </w:pPr>
    </w:p>
    <w:p w14:paraId="326D11B5" w14:textId="77777777" w:rsidR="00371182" w:rsidRDefault="00371182" w:rsidP="00371182">
      <w:pPr>
        <w:spacing w:after="0" w:line="240" w:lineRule="auto"/>
      </w:pPr>
      <w:r>
        <w:rPr>
          <w:b/>
        </w:rPr>
        <w:t>Técnicas</w:t>
      </w:r>
    </w:p>
    <w:p w14:paraId="1D4D2A44" w14:textId="77777777" w:rsidR="00371182" w:rsidRDefault="00371182" w:rsidP="00371182">
      <w:pPr>
        <w:spacing w:after="0" w:line="240" w:lineRule="auto"/>
      </w:pPr>
      <w:r>
        <w:t>Precisão de extração: &gt; 95% para campos obrigatórios</w:t>
      </w:r>
    </w:p>
    <w:p w14:paraId="345B408E" w14:textId="77777777" w:rsidR="00371182" w:rsidRDefault="00371182" w:rsidP="00371182">
      <w:pPr>
        <w:spacing w:after="0" w:line="240" w:lineRule="auto"/>
      </w:pPr>
      <w:r>
        <w:t>Tempo de processamento: &lt; 30 segundos por documento</w:t>
      </w:r>
    </w:p>
    <w:p w14:paraId="2BC856DD" w14:textId="77777777" w:rsidR="00371182" w:rsidRDefault="00371182" w:rsidP="00371182">
      <w:pPr>
        <w:spacing w:after="0" w:line="240" w:lineRule="auto"/>
      </w:pPr>
      <w:r>
        <w:t>Taxa de falsos positivos: &lt; 3%</w:t>
      </w:r>
    </w:p>
    <w:p w14:paraId="3FB91681" w14:textId="77777777" w:rsidR="00371182" w:rsidRDefault="00371182" w:rsidP="00371182">
      <w:pPr>
        <w:spacing w:after="0" w:line="240" w:lineRule="auto"/>
      </w:pPr>
      <w:r>
        <w:t>Disponibilidade do sistema: &gt; 99.5%</w:t>
      </w:r>
    </w:p>
    <w:p w14:paraId="3AA131DF" w14:textId="77777777" w:rsidR="00371182" w:rsidRDefault="00371182" w:rsidP="00371182">
      <w:pPr>
        <w:spacing w:after="0" w:line="240" w:lineRule="auto"/>
      </w:pPr>
    </w:p>
    <w:p w14:paraId="55031E23" w14:textId="77777777" w:rsidR="00371182" w:rsidRDefault="00371182" w:rsidP="00371182">
      <w:pPr>
        <w:spacing w:after="0" w:line="240" w:lineRule="auto"/>
      </w:pPr>
      <w:r>
        <w:rPr>
          <w:b/>
        </w:rPr>
        <w:t>Negócio</w:t>
      </w:r>
    </w:p>
    <w:p w14:paraId="73A814A8" w14:textId="77777777" w:rsidR="00371182" w:rsidRDefault="00371182" w:rsidP="00371182">
      <w:pPr>
        <w:spacing w:after="0" w:line="240" w:lineRule="auto"/>
      </w:pPr>
      <w:r>
        <w:t>Redução de tempo de processamento: &gt; 80%</w:t>
      </w:r>
    </w:p>
    <w:p w14:paraId="122D591C" w14:textId="77777777" w:rsidR="00371182" w:rsidRDefault="00371182" w:rsidP="00371182">
      <w:pPr>
        <w:spacing w:after="0" w:line="240" w:lineRule="auto"/>
      </w:pPr>
      <w:r>
        <w:t>Economia de custos operacionais: &gt; R$ 50.000/ano</w:t>
      </w:r>
    </w:p>
    <w:p w14:paraId="70C0462F" w14:textId="77777777" w:rsidR="00371182" w:rsidRDefault="00371182" w:rsidP="00371182">
      <w:pPr>
        <w:spacing w:after="0" w:line="240" w:lineRule="auto"/>
      </w:pPr>
      <w:r>
        <w:t>Satisfação do usuário: &gt; 4.5/5.0</w:t>
      </w:r>
    </w:p>
    <w:p w14:paraId="1B517010" w14:textId="77777777" w:rsidR="00371182" w:rsidRDefault="00371182" w:rsidP="00371182">
      <w:pPr>
        <w:spacing w:after="0" w:line="240" w:lineRule="auto"/>
      </w:pPr>
      <w:r>
        <w:t>ROI do projeto: &gt; 300% no primeiro ano</w:t>
      </w:r>
    </w:p>
    <w:p w14:paraId="1E44DA60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527A5011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395E890C" w14:textId="77777777" w:rsidR="00371182" w:rsidRDefault="00371182" w:rsidP="0037118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7.6 Desafios Identificados e Soluções</w:t>
      </w:r>
    </w:p>
    <w:p w14:paraId="7ABC6846" w14:textId="77777777" w:rsidR="00371182" w:rsidRDefault="00371182" w:rsidP="00371182">
      <w:pPr>
        <w:spacing w:after="0" w:line="240" w:lineRule="auto"/>
        <w:ind w:left="792"/>
        <w:rPr>
          <w:sz w:val="27"/>
          <w:szCs w:val="27"/>
        </w:rPr>
      </w:pPr>
    </w:p>
    <w:p w14:paraId="28F93A3F" w14:textId="77777777" w:rsidR="00371182" w:rsidRDefault="00371182" w:rsidP="00371182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7C3C3D41" w14:textId="77777777" w:rsidR="00371182" w:rsidRDefault="00371182" w:rsidP="00371182">
      <w:pPr>
        <w:spacing w:after="0" w:line="240" w:lineRule="auto"/>
      </w:pPr>
      <w:r>
        <w:t>Problema: Documentos fiscais possuem layouts diversos</w:t>
      </w:r>
    </w:p>
    <w:p w14:paraId="55155B41" w14:textId="1767EAA8" w:rsidR="001538DE" w:rsidRDefault="00371182" w:rsidP="00371182">
      <w:pPr>
        <w:spacing w:after="0" w:line="240" w:lineRule="auto"/>
      </w:pPr>
      <w:r>
        <w:t xml:space="preserve">Solução: </w:t>
      </w:r>
      <w:r w:rsidR="001538DE">
        <w:t xml:space="preserve">Uso de LLM para extração do </w:t>
      </w:r>
      <w:r w:rsidR="00494C18">
        <w:t xml:space="preserve">significado do </w:t>
      </w:r>
      <w:r w:rsidR="001538DE">
        <w:t xml:space="preserve">nome dos campos </w:t>
      </w:r>
      <w:r w:rsidR="00494C18">
        <w:t xml:space="preserve">em vez de seus nomes em si </w:t>
      </w:r>
      <w:r w:rsidR="001538DE">
        <w:t xml:space="preserve">e seus valores. </w:t>
      </w:r>
    </w:p>
    <w:p w14:paraId="1F922141" w14:textId="77777777" w:rsidR="001538DE" w:rsidRDefault="001538DE" w:rsidP="00371182">
      <w:pPr>
        <w:spacing w:after="0" w:line="240" w:lineRule="auto"/>
      </w:pPr>
    </w:p>
    <w:p w14:paraId="56EEF2FC" w14:textId="77777777" w:rsidR="00371182" w:rsidRDefault="00371182" w:rsidP="00371182">
      <w:pPr>
        <w:spacing w:after="0" w:line="240" w:lineRule="auto"/>
      </w:pPr>
    </w:p>
    <w:p w14:paraId="27EC85D0" w14:textId="77777777" w:rsidR="00371182" w:rsidRDefault="00371182" w:rsidP="00371182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37D6555A" w14:textId="77777777" w:rsidR="00371182" w:rsidRDefault="00371182" w:rsidP="00371182">
      <w:pPr>
        <w:spacing w:after="0" w:line="240" w:lineRule="auto"/>
      </w:pPr>
      <w:r>
        <w:t>Problema: Documentos escaneados com baixa qualidade</w:t>
      </w:r>
    </w:p>
    <w:p w14:paraId="349540E7" w14:textId="77777777" w:rsidR="00371182" w:rsidRDefault="00371182" w:rsidP="00371182">
      <w:pPr>
        <w:spacing w:after="0" w:line="240" w:lineRule="auto"/>
      </w:pPr>
      <w:r>
        <w:t>Solução: Pré-processamento avançado de imagens e OCR robusto</w:t>
      </w:r>
    </w:p>
    <w:p w14:paraId="3D9600C6" w14:textId="77777777" w:rsidR="00371182" w:rsidRDefault="00371182" w:rsidP="00371182">
      <w:pPr>
        <w:spacing w:after="0" w:line="240" w:lineRule="auto"/>
      </w:pPr>
      <w:r>
        <w:rPr>
          <w:b/>
        </w:rPr>
        <w:lastRenderedPageBreak/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3EA8829F" w14:textId="77777777" w:rsidR="00371182" w:rsidRDefault="00371182" w:rsidP="00371182">
      <w:pPr>
        <w:spacing w:after="0" w:line="240" w:lineRule="auto"/>
      </w:pPr>
      <w:r>
        <w:t>Problema: Adequação às normas fiscais brasileiras</w:t>
      </w:r>
    </w:p>
    <w:p w14:paraId="134CAC10" w14:textId="68730140" w:rsidR="001538DE" w:rsidRDefault="00371182" w:rsidP="001538DE">
      <w:pPr>
        <w:spacing w:after="0" w:line="240" w:lineRule="auto"/>
      </w:pPr>
      <w:r>
        <w:t xml:space="preserve">Solução: </w:t>
      </w:r>
      <w:bookmarkStart w:id="6" w:name="_heading=h.d8qef614nhg" w:colFirst="0" w:colLast="0"/>
      <w:bookmarkEnd w:id="6"/>
      <w:r w:rsidR="001538DE">
        <w:t xml:space="preserve">A referência utilizada foi a documentação de Notas Técnicas, Manual de Orientação do Contribuinte e </w:t>
      </w:r>
      <w:proofErr w:type="spellStart"/>
      <w:r w:rsidR="001538DE">
        <w:t>Schemas</w:t>
      </w:r>
      <w:proofErr w:type="spellEnd"/>
      <w:r w:rsidR="001538DE">
        <w:t xml:space="preserve"> XSD.</w:t>
      </w:r>
    </w:p>
    <w:p w14:paraId="1F03D3F0" w14:textId="77777777" w:rsidR="001538DE" w:rsidRDefault="001538DE" w:rsidP="001538DE">
      <w:pPr>
        <w:spacing w:after="0" w:line="240" w:lineRule="auto"/>
      </w:pPr>
    </w:p>
    <w:p w14:paraId="0255A625" w14:textId="7F71A41F" w:rsidR="00371182" w:rsidRDefault="00371182" w:rsidP="001538DE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2AD397EF" w14:textId="77777777" w:rsidR="00371182" w:rsidRDefault="00371182" w:rsidP="00371182">
      <w:pPr>
        <w:widowControl w:val="0"/>
        <w:spacing w:after="0" w:line="276" w:lineRule="auto"/>
      </w:pPr>
    </w:p>
    <w:tbl>
      <w:tblPr>
        <w:tblW w:w="8926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371182" w14:paraId="58A8980F" w14:textId="77777777" w:rsidTr="004B0FB9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278720A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1BB9551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045C1A4C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5C698F3A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371182" w14:paraId="5F7174B3" w14:textId="77777777" w:rsidTr="004B0FB9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56DE582E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AE9C9A9" w14:textId="77777777" w:rsidR="00371182" w:rsidRDefault="00371182" w:rsidP="004B0FB9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EA0FEA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371182" w14:paraId="1E8EE95E" w14:textId="77777777" w:rsidTr="004B0FB9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96D810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EB99E8" w14:textId="3E26FC51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87C26AF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E4D368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371182" w14:paraId="1883389B" w14:textId="77777777" w:rsidTr="004B0FB9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9B718B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7A2E5F" w14:textId="1E6E4906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</w:t>
            </w:r>
            <w:r w:rsidR="001538DE">
              <w:rPr>
                <w:color w:val="000000"/>
              </w:rPr>
              <w:t>os prompts a serem usados na LLM para extração dos campos e seus valores.</w:t>
            </w:r>
          </w:p>
          <w:p w14:paraId="455FDCC1" w14:textId="1324D804" w:rsidR="001538DE" w:rsidRDefault="001538DE" w:rsidP="004B0FB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A4AA50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267C82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371182" w14:paraId="2CE14FB4" w14:textId="77777777" w:rsidTr="004B0FB9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1F60AE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7CCF344" w14:textId="77777777" w:rsidR="00371182" w:rsidRDefault="00371182" w:rsidP="004B0FB9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4C9D3B83" w14:textId="77777777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00F931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649629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371182" w14:paraId="0D6B6C49" w14:textId="77777777" w:rsidTr="004B0FB9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BB77B1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EBB031" w14:textId="77777777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D34169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812B6B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371182" w14:paraId="105BB2A0" w14:textId="77777777" w:rsidTr="004B0FB9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6D25D9C6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020760A" w14:textId="77777777" w:rsidR="00371182" w:rsidRDefault="00371182" w:rsidP="004B0FB9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85D5A3D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371182" w14:paraId="5D790ABB" w14:textId="77777777" w:rsidTr="004B0FB9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E05D26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62370C" w14:textId="6D557240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E6A2B2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6FC709D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371182" w14:paraId="7653A60C" w14:textId="77777777" w:rsidTr="004B0FB9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9D7DA8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EA41B7" w14:textId="77777777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E7DF5A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703951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371182" w14:paraId="67BF93F5" w14:textId="77777777" w:rsidTr="004B0FB9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02162176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60E4C2A" w14:textId="77777777" w:rsidR="00371182" w:rsidRDefault="00371182" w:rsidP="004B0FB9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D8CA5C1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371182" w14:paraId="6F825775" w14:textId="77777777" w:rsidTr="004B0FB9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9C1CB5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6F062B82" w14:textId="77777777" w:rsidR="00371182" w:rsidRDefault="00371182" w:rsidP="004B0FB9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C01FAC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15/08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23/08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8BF6A8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371182" w14:paraId="5BCB0D4B" w14:textId="77777777" w:rsidTr="004B0FB9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6207D4" w14:textId="77777777" w:rsidR="00371182" w:rsidRDefault="00371182" w:rsidP="004B0F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D3589D" w14:textId="77777777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FB379C" w14:textId="77777777" w:rsidR="00371182" w:rsidRDefault="00371182" w:rsidP="004B0F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911477" w14:textId="77777777" w:rsidR="00371182" w:rsidRDefault="00371182" w:rsidP="004B0F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371182" w14:paraId="26CBADED" w14:textId="77777777" w:rsidTr="004B0FB9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C9DDF3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851482" w14:textId="77777777" w:rsidR="00494C18" w:rsidRDefault="00371182" w:rsidP="004B0FB9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365475BD" w14:textId="67F8D15F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135B1EB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24/08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04/09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3F7718A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371182" w14:paraId="4857029A" w14:textId="77777777" w:rsidTr="004B0FB9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6EDC1B10" w14:textId="77777777" w:rsidR="00371182" w:rsidRDefault="00371182" w:rsidP="004B0FB9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0D0716F9" w14:textId="77777777" w:rsidR="00371182" w:rsidRDefault="00371182" w:rsidP="004B0FB9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64090022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05/09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25/09</w:t>
            </w:r>
          </w:p>
        </w:tc>
      </w:tr>
      <w:tr w:rsidR="00371182" w14:paraId="2D7F64E1" w14:textId="77777777" w:rsidTr="004B0FB9">
        <w:trPr>
          <w:trHeight w:val="6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0B9726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B27867" w14:textId="77777777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69C1DAF6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05/09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25/09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4CF9FD83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21 dias</w:t>
            </w:r>
          </w:p>
        </w:tc>
      </w:tr>
      <w:tr w:rsidR="00371182" w14:paraId="43429AB7" w14:textId="77777777" w:rsidTr="004B0FB9">
        <w:trPr>
          <w:trHeight w:val="450"/>
        </w:trPr>
        <w:tc>
          <w:tcPr>
            <w:tcW w:w="846" w:type="dxa"/>
            <w:tcBorders>
              <w:top w:val="nil"/>
              <w:left w:val="nil"/>
              <w:bottom w:val="nil"/>
              <w:right w:val="nil"/>
            </w:tcBorders>
            <w:shd w:val="clear" w:color="auto" w:fill="556B2F"/>
            <w:vAlign w:val="center"/>
          </w:tcPr>
          <w:p w14:paraId="0B4DE0DC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45B81896" w14:textId="77777777" w:rsidR="00371182" w:rsidRDefault="00371182" w:rsidP="004B0FB9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2)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429402F7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26/09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02/10</w:t>
            </w:r>
          </w:p>
        </w:tc>
      </w:tr>
      <w:tr w:rsidR="00371182" w14:paraId="6F9AE347" w14:textId="77777777" w:rsidTr="004B0FB9">
        <w:trPr>
          <w:trHeight w:val="64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364847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10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7FB7EA" w14:textId="77777777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CBF6A0A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26/09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02/10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540043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</w:tbl>
    <w:p w14:paraId="240E0BF0" w14:textId="77777777" w:rsidR="00371182" w:rsidRDefault="00371182" w:rsidP="00371182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9. Linha do Tempo</w:t>
      </w:r>
      <w:r>
        <w:rPr>
          <w:noProof/>
        </w:rPr>
        <w:drawing>
          <wp:inline distT="0" distB="0" distL="0" distR="0" wp14:anchorId="7B9B713A" wp14:editId="1553B403">
            <wp:extent cx="5400040" cy="1666355"/>
            <wp:effectExtent l="0" t="0" r="0" b="0"/>
            <wp:docPr id="25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63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59D59C" w14:textId="06B7D9EB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5664791E" w14:textId="77777777" w:rsidR="00371182" w:rsidRDefault="00371182" w:rsidP="00371182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67875D9F" w14:textId="77777777" w:rsidR="00371182" w:rsidRDefault="00371182" w:rsidP="00371182">
      <w:pPr>
        <w:rPr>
          <w:color w:val="FF0000"/>
        </w:rPr>
      </w:pPr>
      <w:r>
        <w:t>O sistema deve ser capaz de processar, no mínimo, os seguintes documentos:</w:t>
      </w:r>
    </w:p>
    <w:p w14:paraId="4F1F81EA" w14:textId="77777777" w:rsidR="00371182" w:rsidRDefault="00371182" w:rsidP="00371182">
      <w:pPr>
        <w:numPr>
          <w:ilvl w:val="0"/>
          <w:numId w:val="11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06C7D018" w14:textId="77777777" w:rsidR="00371182" w:rsidRDefault="00371182" w:rsidP="00371182">
      <w:pPr>
        <w:numPr>
          <w:ilvl w:val="0"/>
          <w:numId w:val="11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A86D347" w14:textId="77777777" w:rsidR="00371182" w:rsidRDefault="00371182" w:rsidP="00371182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1642B39" w14:textId="77777777" w:rsidR="00371182" w:rsidRDefault="00371182" w:rsidP="00371182">
      <w:pPr>
        <w:numPr>
          <w:ilvl w:val="0"/>
          <w:numId w:val="11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5ADB2124" w14:textId="77777777" w:rsidR="00371182" w:rsidRDefault="00371182" w:rsidP="00371182">
      <w:pPr>
        <w:ind w:left="720"/>
      </w:pPr>
      <w:r>
        <w:t xml:space="preserve"> Documento para serviços de transporte de cargas.</w:t>
      </w:r>
    </w:p>
    <w:p w14:paraId="23935073" w14:textId="49341F19" w:rsidR="00371182" w:rsidRDefault="00371182" w:rsidP="00371182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6582149B" w14:textId="77777777" w:rsidR="00371182" w:rsidRDefault="00371182" w:rsidP="00371182">
      <w:r>
        <w:t xml:space="preserve"> A seguir, uma lista de campos essenciais a serem extraídos. O modelo de IA deve ser treinado para encontrá-los.</w:t>
      </w:r>
    </w:p>
    <w:tbl>
      <w:tblPr>
        <w:tblW w:w="8488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371182" w14:paraId="67325C76" w14:textId="77777777" w:rsidTr="004B0FB9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A5D6D6D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D3BD6B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BAA49A8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ED89E01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371182" w14:paraId="517CC94F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211FB61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E569EA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1D2042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6B4D2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7A1F5F5D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43AF3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A6CBAB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FE03969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074643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42DF7188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9A69A0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ED2D5E5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4A9ED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D7CCFB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7FD4A661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11338AA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9718576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19C016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EAB2A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371182" w14:paraId="1BFB770A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BFFD5CB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B99EA5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C07E7E0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573E3D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371182" w14:paraId="450CD223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9127C0C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52DA1C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2A49C85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1587F0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3AE04BD6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7E65B4A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B48DFCD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5BEA4F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CBB4B4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5FB3F8A2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CA20B1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54F8D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8DC634B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DA1DB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32EF28AD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6564D4C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E02C6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E147CC7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03C6D2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2A58C1D7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BF84C24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F8DCC02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D834C8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6D9E26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1779D832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112B20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FB0322E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581FA75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723C22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66EC4382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67A2B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ADB5625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B84C4B3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7AD93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6698E52C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0E6D056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1D31B42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AC9664E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668213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371182" w14:paraId="3D96435A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29CB3C3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A8ED1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9CA6D6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B90F8D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371182" w14:paraId="05A2A126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8A2B733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5B01C3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5F4E56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4D116E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6AFB71E5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B0CEFC4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A571E8D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3BD3BA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364B82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371182" w14:paraId="2E05B7A1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B4D5CD2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EEBD3A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EDE4B36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F83B3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371182" w14:paraId="384A2CD2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C6269DD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841CF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58668F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633738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371182" w14:paraId="1F1A49F5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0A64717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01E5D1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1DA6010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A4172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371182" w14:paraId="302BFE1A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E93F45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11EAF4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36F4657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EA5E2E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7274AF7F" w14:textId="77777777" w:rsidR="00371182" w:rsidRDefault="00371182" w:rsidP="00371182">
      <w:pPr>
        <w:rPr>
          <w:b/>
        </w:rPr>
      </w:pPr>
    </w:p>
    <w:p w14:paraId="017D81A5" w14:textId="77777777" w:rsidR="00371182" w:rsidRDefault="00371182" w:rsidP="00371182">
      <w:r>
        <w:rPr>
          <w:b/>
        </w:rPr>
        <w:t>RD003: Estudo de Regulamentações Fiscais Aplicáveis</w:t>
      </w:r>
    </w:p>
    <w:p w14:paraId="46E336A3" w14:textId="77777777" w:rsidR="00371182" w:rsidRDefault="00371182" w:rsidP="00371182">
      <w:pPr>
        <w:numPr>
          <w:ilvl w:val="0"/>
          <w:numId w:val="10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LGPD (Lei Geral de Proteção de Dados):</w:t>
      </w:r>
      <w:r>
        <w:t xml:space="preserve"> O sistema lidará com dados sensíveis (CNPJ, valores). É </w:t>
      </w:r>
      <w:r>
        <w:rPr>
          <w:b/>
        </w:rPr>
        <w:t>mandatório</w:t>
      </w:r>
      <w:r>
        <w:t xml:space="preserve"> que o sistema seja projetado em conformidade com a LGPD, garantindo a segurança, o consentimento (quando aplicável) e a privacidade dos dados.</w:t>
      </w:r>
    </w:p>
    <w:p w14:paraId="701E0D3F" w14:textId="77777777" w:rsidR="000B4C35" w:rsidRPr="000B4C35" w:rsidRDefault="00371182" w:rsidP="000B4C35">
      <w:pPr>
        <w:numPr>
          <w:ilvl w:val="0"/>
          <w:numId w:val="10"/>
        </w:num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</w:t>
      </w:r>
      <w:r w:rsidR="0069712F">
        <w:t xml:space="preserve">As referências que serão utilizadas são: </w:t>
      </w:r>
      <w:r w:rsidR="000B4C35" w:rsidRPr="000B4C35">
        <w:t xml:space="preserve">Notas Técnicas, Manual de Orientação do Contribuinte e </w:t>
      </w:r>
      <w:proofErr w:type="spellStart"/>
      <w:r w:rsidR="000B4C35" w:rsidRPr="000B4C35">
        <w:t>Schemas</w:t>
      </w:r>
      <w:proofErr w:type="spellEnd"/>
      <w:r w:rsidR="000B4C35" w:rsidRPr="000B4C35">
        <w:t xml:space="preserve"> XSD.</w:t>
      </w:r>
    </w:p>
    <w:p w14:paraId="3072D237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3FF75E60" w14:textId="77777777" w:rsidR="00371182" w:rsidRDefault="00371182" w:rsidP="00371182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0FEC4CEA" w14:textId="77777777" w:rsidR="00371182" w:rsidRDefault="00371182" w:rsidP="00371182">
      <w:r>
        <w:rPr>
          <w:b/>
        </w:rPr>
        <w:t>RF001: Upload Manual de Documentos:</w:t>
      </w:r>
      <w:r>
        <w:t xml:space="preserve"> </w:t>
      </w:r>
    </w:p>
    <w:p w14:paraId="774F5DC8" w14:textId="77777777" w:rsidR="00371182" w:rsidRDefault="00371182" w:rsidP="00371182">
      <w:pPr>
        <w:numPr>
          <w:ilvl w:val="0"/>
          <w:numId w:val="3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O sistema deve permitir que o usuário faça o upload de um ou mais documentos fiscais simultaneamente.</w:t>
      </w:r>
    </w:p>
    <w:p w14:paraId="3ACDCB60" w14:textId="371C6CD8" w:rsidR="00371182" w:rsidRDefault="00371182" w:rsidP="00371182">
      <w:pPr>
        <w:numPr>
          <w:ilvl w:val="0"/>
          <w:numId w:val="3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</w:t>
      </w:r>
      <w:r w:rsidR="0069712F">
        <w:rPr>
          <w:sz w:val="24"/>
          <w:szCs w:val="24"/>
        </w:rPr>
        <w:t xml:space="preserve"> e </w:t>
      </w:r>
      <w:r>
        <w:rPr>
          <w:sz w:val="24"/>
          <w:szCs w:val="24"/>
        </w:rPr>
        <w:t>PNG.</w:t>
      </w:r>
    </w:p>
    <w:p w14:paraId="03FFF653" w14:textId="77777777" w:rsidR="00371182" w:rsidRDefault="00371182" w:rsidP="00371182">
      <w:pPr>
        <w:numPr>
          <w:ilvl w:val="0"/>
          <w:numId w:val="33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3ED19029" w14:textId="56C65BC7" w:rsidR="00371182" w:rsidRDefault="00371182" w:rsidP="00371182">
      <w:r>
        <w:rPr>
          <w:b/>
        </w:rPr>
        <w:t>RF00</w:t>
      </w:r>
      <w:r w:rsidR="005B68B4">
        <w:rPr>
          <w:b/>
        </w:rPr>
        <w:t>2</w:t>
      </w:r>
      <w:r>
        <w:rPr>
          <w:b/>
        </w:rPr>
        <w:t>: Processamento de OCR:</w:t>
      </w:r>
      <w:r>
        <w:t xml:space="preserve"> </w:t>
      </w:r>
    </w:p>
    <w:p w14:paraId="08944226" w14:textId="17E25B91" w:rsidR="00371182" w:rsidRDefault="00371182" w:rsidP="00371182">
      <w:pPr>
        <w:numPr>
          <w:ilvl w:val="0"/>
          <w:numId w:val="8"/>
        </w:numPr>
      </w:pPr>
      <w:r>
        <w:t xml:space="preserve"> Para documentos baseados em imagem (PDF de imagem</w:t>
      </w:r>
      <w:r w:rsidR="0069712F">
        <w:t xml:space="preserve"> e </w:t>
      </w:r>
      <w:r>
        <w:t>PNG), o sistema deve aplicar uma tecnologia de Reconhecimento Óptico de Caracteres (OCR) para converter a imagem em texto bruto.</w:t>
      </w:r>
    </w:p>
    <w:p w14:paraId="3ABA69B2" w14:textId="77777777" w:rsidR="00371182" w:rsidRDefault="00371182" w:rsidP="00371182">
      <w:r>
        <w:rPr>
          <w:b/>
        </w:rPr>
        <w:t>RF004: Extração Inteligente de Dados (IA/LLM):</w:t>
      </w:r>
      <w:r>
        <w:t xml:space="preserve"> </w:t>
      </w:r>
    </w:p>
    <w:p w14:paraId="1C75ACDB" w14:textId="77777777" w:rsidR="00371182" w:rsidRDefault="00371182" w:rsidP="00371182">
      <w:r>
        <w:t xml:space="preserve">O sistema utilizará modelos de IA e LLM para: </w:t>
      </w:r>
    </w:p>
    <w:p w14:paraId="69750334" w14:textId="77777777" w:rsidR="00371182" w:rsidRDefault="00371182" w:rsidP="00371182">
      <w:pPr>
        <w:numPr>
          <w:ilvl w:val="0"/>
          <w:numId w:val="29"/>
        </w:numPr>
        <w:spacing w:after="0"/>
      </w:pPr>
      <w:r>
        <w:t>Identificar o tipo de documento (NF-e, NFS-e, CT-e, etc.).</w:t>
      </w:r>
    </w:p>
    <w:p w14:paraId="4908E431" w14:textId="50CF409B" w:rsidR="00371182" w:rsidRDefault="00371182" w:rsidP="00371182">
      <w:pPr>
        <w:numPr>
          <w:ilvl w:val="0"/>
          <w:numId w:val="29"/>
        </w:numPr>
        <w:spacing w:after="0"/>
      </w:pPr>
      <w:r>
        <w:t xml:space="preserve">Analisar o texto extraído e identificar os </w:t>
      </w:r>
      <w:r w:rsidR="005B68B4">
        <w:t xml:space="preserve">nomes dos </w:t>
      </w:r>
      <w:r>
        <w:t>campos (</w:t>
      </w:r>
      <w:proofErr w:type="spellStart"/>
      <w:r w:rsidR="005B68B4">
        <w:t>Ex</w:t>
      </w:r>
      <w:proofErr w:type="spellEnd"/>
      <w:r w:rsidR="005B68B4">
        <w:t xml:space="preserve">: </w:t>
      </w:r>
      <w:proofErr w:type="spellStart"/>
      <w:r>
        <w:t>CNPJs</w:t>
      </w:r>
      <w:proofErr w:type="spellEnd"/>
      <w:r>
        <w:t>, datas, valores, etc.)</w:t>
      </w:r>
      <w:r w:rsidR="00BE7AAF">
        <w:t xml:space="preserve"> e seus valores</w:t>
      </w:r>
    </w:p>
    <w:p w14:paraId="56ED7222" w14:textId="77777777" w:rsidR="00371182" w:rsidRDefault="00371182" w:rsidP="00371182"/>
    <w:p w14:paraId="6E405AC4" w14:textId="77777777" w:rsidR="00371182" w:rsidRDefault="00371182" w:rsidP="00371182">
      <w:r>
        <w:rPr>
          <w:b/>
        </w:rPr>
        <w:t>Módulo 2: Armazenamento e Aprendizado</w:t>
      </w:r>
    </w:p>
    <w:p w14:paraId="35E6F7EE" w14:textId="3D6EE230" w:rsidR="00371182" w:rsidRDefault="00371182" w:rsidP="00371182">
      <w:r>
        <w:rPr>
          <w:b/>
        </w:rPr>
        <w:t>RF00</w:t>
      </w:r>
      <w:r w:rsidR="0069712F">
        <w:rPr>
          <w:b/>
        </w:rPr>
        <w:t>5</w:t>
      </w:r>
      <w:r>
        <w:rPr>
          <w:b/>
        </w:rPr>
        <w:t>: Armazenamento Estruturado:</w:t>
      </w:r>
      <w:r>
        <w:t xml:space="preserve"> </w:t>
      </w:r>
    </w:p>
    <w:p w14:paraId="78C2407F" w14:textId="77777777" w:rsidR="00371182" w:rsidRDefault="00371182" w:rsidP="00371182">
      <w:pPr>
        <w:numPr>
          <w:ilvl w:val="0"/>
          <w:numId w:val="9"/>
        </w:numPr>
        <w:spacing w:after="0"/>
      </w:pPr>
      <w:r>
        <w:t xml:space="preserve">Os dados extraídos devem ser salvos em um banco de dados de forma estruturada. </w:t>
      </w:r>
    </w:p>
    <w:p w14:paraId="4F313C93" w14:textId="77777777" w:rsidR="00371182" w:rsidRDefault="00371182" w:rsidP="00371182">
      <w:pPr>
        <w:numPr>
          <w:ilvl w:val="0"/>
          <w:numId w:val="9"/>
        </w:numPr>
      </w:pPr>
      <w:r>
        <w:t>Cada registro de dados deve manter um vínculo com o arquivo original do documento.</w:t>
      </w:r>
    </w:p>
    <w:p w14:paraId="2EEDB7BC" w14:textId="6D0F0FF0" w:rsidR="00371182" w:rsidRDefault="00371182" w:rsidP="00371182">
      <w:pPr>
        <w:rPr>
          <w:b/>
        </w:rPr>
      </w:pPr>
      <w:r>
        <w:rPr>
          <w:b/>
        </w:rPr>
        <w:t>RF00</w:t>
      </w:r>
      <w:r w:rsidR="0069712F">
        <w:rPr>
          <w:b/>
        </w:rPr>
        <w:t>6</w:t>
      </w:r>
      <w:r>
        <w:rPr>
          <w:b/>
        </w:rPr>
        <w:t>: Mecanismo de Aprendizado:</w:t>
      </w:r>
    </w:p>
    <w:p w14:paraId="70AE6316" w14:textId="2DF94DC5" w:rsidR="00371182" w:rsidRDefault="00371182" w:rsidP="0069712F">
      <w:pPr>
        <w:spacing w:after="0" w:line="240" w:lineRule="auto"/>
      </w:pPr>
      <w:r>
        <w:t xml:space="preserve"> </w:t>
      </w:r>
      <w:r w:rsidR="005F2808">
        <w:t>A LLM</w:t>
      </w:r>
      <w:r>
        <w:t xml:space="preserve"> deve u</w:t>
      </w:r>
      <w:r w:rsidR="0069712F">
        <w:t xml:space="preserve">tilizar o significado do campo em vez dos seus nomes, tendo como referência Notas Técnicas, Manual de Orientação do Contribuinte e </w:t>
      </w:r>
      <w:proofErr w:type="spellStart"/>
      <w:r w:rsidR="0069712F">
        <w:t>Schemas</w:t>
      </w:r>
      <w:proofErr w:type="spellEnd"/>
      <w:r w:rsidR="0069712F">
        <w:t xml:space="preserve"> XSD. </w:t>
      </w:r>
    </w:p>
    <w:p w14:paraId="6D1C413E" w14:textId="77777777" w:rsidR="00371182" w:rsidRDefault="00371182" w:rsidP="00371182">
      <w:pPr>
        <w:ind w:left="1440"/>
      </w:pPr>
    </w:p>
    <w:p w14:paraId="6FFFEA45" w14:textId="77777777" w:rsidR="00371182" w:rsidRDefault="00371182" w:rsidP="00371182">
      <w:r>
        <w:rPr>
          <w:b/>
        </w:rPr>
        <w:t>Módulo 3: Consulta e Análise</w:t>
      </w:r>
    </w:p>
    <w:p w14:paraId="47CB57EB" w14:textId="5C9E9199" w:rsidR="00371182" w:rsidRDefault="00371182" w:rsidP="00371182">
      <w:r>
        <w:rPr>
          <w:b/>
        </w:rPr>
        <w:t>RF00</w:t>
      </w:r>
      <w:r w:rsidR="0069712F">
        <w:rPr>
          <w:b/>
        </w:rPr>
        <w:t>7</w:t>
      </w:r>
      <w:r>
        <w:rPr>
          <w:b/>
        </w:rPr>
        <w:t>: Interface de Consulta em Linguagem Natural:</w:t>
      </w:r>
      <w:r>
        <w:t xml:space="preserve"> </w:t>
      </w:r>
    </w:p>
    <w:p w14:paraId="5EF8C024" w14:textId="77777777" w:rsidR="00371182" w:rsidRDefault="00371182" w:rsidP="00371182">
      <w:pPr>
        <w:numPr>
          <w:ilvl w:val="0"/>
          <w:numId w:val="30"/>
        </w:numPr>
      </w:pPr>
      <w:r>
        <w:t xml:space="preserve">O sistema deve oferecer um chat onde o usuário possa fazer perguntas como: </w:t>
      </w:r>
    </w:p>
    <w:p w14:paraId="07F002E4" w14:textId="77777777" w:rsidR="00371182" w:rsidRDefault="00371182" w:rsidP="00371182">
      <w:pPr>
        <w:ind w:left="720"/>
      </w:pPr>
      <w:r>
        <w:t>"Qual o total gasto com o fornecedor X no último mês?"</w:t>
      </w:r>
    </w:p>
    <w:p w14:paraId="1DABA831" w14:textId="77777777" w:rsidR="00371182" w:rsidRDefault="00371182" w:rsidP="00371182">
      <w:pPr>
        <w:ind w:left="720"/>
      </w:pPr>
      <w:r>
        <w:t>"Liste todas as notas fiscais de serviço de São Paulo em maio."</w:t>
      </w:r>
    </w:p>
    <w:p w14:paraId="5D601E97" w14:textId="2AB6B731" w:rsidR="00371182" w:rsidRDefault="00371182" w:rsidP="00371182">
      <w:pPr>
        <w:ind w:left="720"/>
      </w:pPr>
      <w:r>
        <w:t>"Quanto pagamos de ICMS em 2024?"</w:t>
      </w:r>
    </w:p>
    <w:p w14:paraId="3E9EA261" w14:textId="77777777" w:rsidR="009A629D" w:rsidRDefault="009A629D" w:rsidP="00371182">
      <w:pPr>
        <w:ind w:left="720"/>
      </w:pPr>
    </w:p>
    <w:p w14:paraId="4B8268F0" w14:textId="41FC04D5" w:rsidR="00371182" w:rsidRDefault="00371182" w:rsidP="00371182">
      <w:r>
        <w:rPr>
          <w:b/>
        </w:rPr>
        <w:lastRenderedPageBreak/>
        <w:t>RF00</w:t>
      </w:r>
      <w:r w:rsidR="0069712F">
        <w:rPr>
          <w:b/>
        </w:rPr>
        <w:t>8</w:t>
      </w:r>
      <w:r>
        <w:rPr>
          <w:b/>
        </w:rPr>
        <w:t>: Geração de Respostas Claras:</w:t>
      </w:r>
      <w:r>
        <w:t xml:space="preserve"> </w:t>
      </w:r>
    </w:p>
    <w:p w14:paraId="6500901C" w14:textId="2D9FB718" w:rsidR="00371182" w:rsidRDefault="00371182" w:rsidP="00371182">
      <w:pPr>
        <w:numPr>
          <w:ilvl w:val="0"/>
          <w:numId w:val="31"/>
        </w:numPr>
      </w:pPr>
      <w:r>
        <w:t xml:space="preserve">O LLM deve interpretar a pergunta, buscar os dados no banco de dados estruturado e apresentar a resposta de forma </w:t>
      </w:r>
      <w:r w:rsidR="0069712F">
        <w:t xml:space="preserve">no formato de tabela contendo os campos e seus respectivos valores que respondem </w:t>
      </w:r>
      <w:proofErr w:type="gramStart"/>
      <w:r w:rsidR="0069712F">
        <w:t>a</w:t>
      </w:r>
      <w:proofErr w:type="gramEnd"/>
      <w:r w:rsidR="0069712F">
        <w:t xml:space="preserve"> pergunta do usuário</w:t>
      </w:r>
      <w:r>
        <w:t>.</w:t>
      </w:r>
    </w:p>
    <w:p w14:paraId="61A5629A" w14:textId="14B3DDDD" w:rsidR="00371182" w:rsidRDefault="00371182" w:rsidP="00371182">
      <w:r>
        <w:rPr>
          <w:b/>
        </w:rPr>
        <w:t>RF0</w:t>
      </w:r>
      <w:r w:rsidR="0069712F">
        <w:rPr>
          <w:b/>
        </w:rPr>
        <w:t>09</w:t>
      </w:r>
      <w:r>
        <w:rPr>
          <w:b/>
        </w:rPr>
        <w:t>: Exportação de Dados:</w:t>
      </w:r>
      <w:r>
        <w:t xml:space="preserve"> </w:t>
      </w:r>
    </w:p>
    <w:p w14:paraId="611DBA2A" w14:textId="253666CF" w:rsidR="0069712F" w:rsidRDefault="00371182" w:rsidP="006D3478">
      <w:pPr>
        <w:numPr>
          <w:ilvl w:val="0"/>
          <w:numId w:val="4"/>
        </w:numPr>
      </w:pPr>
      <w:r>
        <w:t xml:space="preserve">O usuário deve ser capaz de exportar os resultados de suas buscas ou relatórios para formatos comuns (CSV, Excel). </w:t>
      </w:r>
    </w:p>
    <w:p w14:paraId="7183AA9E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6335578C" w14:textId="77777777" w:rsidR="00371182" w:rsidRDefault="00371182" w:rsidP="00371182">
      <w:pPr>
        <w:spacing w:before="240"/>
        <w:rPr>
          <w:b/>
        </w:rPr>
      </w:pPr>
      <w:r>
        <w:rPr>
          <w:b/>
        </w:rPr>
        <w:t>RNF001: Segurança</w:t>
      </w:r>
    </w:p>
    <w:p w14:paraId="106C8249" w14:textId="77777777" w:rsidR="00371182" w:rsidRDefault="00371182" w:rsidP="00371182">
      <w:pPr>
        <w:numPr>
          <w:ilvl w:val="0"/>
          <w:numId w:val="3"/>
        </w:numPr>
        <w:spacing w:after="0"/>
      </w:pPr>
      <w:r>
        <w:rPr>
          <w:b/>
        </w:rPr>
        <w:t>Controle de Acesso:</w:t>
      </w:r>
      <w:r>
        <w:t xml:space="preserve"> Autenticação de usuários baseada em login e senha, com políticas de senha fortes.</w:t>
      </w:r>
    </w:p>
    <w:p w14:paraId="2DCED7A1" w14:textId="77777777" w:rsidR="00371182" w:rsidRDefault="00371182" w:rsidP="00371182">
      <w:pPr>
        <w:numPr>
          <w:ilvl w:val="0"/>
          <w:numId w:val="3"/>
        </w:numPr>
        <w:spacing w:after="0"/>
      </w:pPr>
      <w:r>
        <w:rPr>
          <w:b/>
        </w:rPr>
        <w:t>Criptografia:</w:t>
      </w:r>
      <w:r>
        <w:t xml:space="preserve"> Todos os dados sensíveis devem ser criptografados, tanto em trânsito (HTTPS/SSL) quanto em repouso (no banco de dados e no armazenamento de arquivos).</w:t>
      </w:r>
    </w:p>
    <w:p w14:paraId="4F06C073" w14:textId="032B2F00" w:rsidR="00CE1421" w:rsidRDefault="00CE1421" w:rsidP="009A629D">
      <w:pPr>
        <w:ind w:left="720"/>
      </w:pPr>
    </w:p>
    <w:p w14:paraId="3581A285" w14:textId="77777777" w:rsidR="00371182" w:rsidRDefault="00371182" w:rsidP="00371182">
      <w:r>
        <w:rPr>
          <w:b/>
        </w:rPr>
        <w:t>RNF002: Desempenho:</w:t>
      </w:r>
      <w:r>
        <w:t xml:space="preserve"> </w:t>
      </w:r>
    </w:p>
    <w:p w14:paraId="49448708" w14:textId="77777777" w:rsidR="00371182" w:rsidRDefault="00371182" w:rsidP="00371182">
      <w:pPr>
        <w:numPr>
          <w:ilvl w:val="0"/>
          <w:numId w:val="32"/>
        </w:numPr>
        <w:spacing w:after="0"/>
      </w:pPr>
      <w:r>
        <w:t>O processamento de um único documento (upload, OCR, extração) deve levar no máximo 60 segundos.</w:t>
      </w:r>
    </w:p>
    <w:p w14:paraId="64FD1904" w14:textId="77777777" w:rsidR="00371182" w:rsidRDefault="00371182" w:rsidP="00371182">
      <w:pPr>
        <w:numPr>
          <w:ilvl w:val="0"/>
          <w:numId w:val="32"/>
        </w:numPr>
      </w:pPr>
      <w:r>
        <w:t>As consultas em linguagem natural devem retornar respostas em menos de 5 segundos para a maioria das perguntas.</w:t>
      </w:r>
    </w:p>
    <w:p w14:paraId="5CB5A9DC" w14:textId="77777777" w:rsidR="00371182" w:rsidRDefault="00371182" w:rsidP="00371182">
      <w:r>
        <w:rPr>
          <w:b/>
        </w:rPr>
        <w:t>RNF003: Usabilidade:</w:t>
      </w:r>
      <w:r>
        <w:t xml:space="preserve"> </w:t>
      </w:r>
    </w:p>
    <w:p w14:paraId="40423CFB" w14:textId="77777777" w:rsidR="00371182" w:rsidRDefault="00371182" w:rsidP="00371182">
      <w:pPr>
        <w:numPr>
          <w:ilvl w:val="0"/>
          <w:numId w:val="34"/>
        </w:numPr>
        <w:spacing w:after="0"/>
      </w:pPr>
      <w:r>
        <w:t>A interface deve ser limpa, intuitiva e exigir o mínimo de treinamento para o usuário final.</w:t>
      </w:r>
    </w:p>
    <w:p w14:paraId="482A3DC7" w14:textId="77777777" w:rsidR="00371182" w:rsidRDefault="00371182" w:rsidP="00371182">
      <w:pPr>
        <w:numPr>
          <w:ilvl w:val="0"/>
          <w:numId w:val="34"/>
        </w:numPr>
      </w:pPr>
      <w:r>
        <w:t>As mensagens de erro devem ser claras e orientar o usuário sobre como proceder.</w:t>
      </w:r>
    </w:p>
    <w:p w14:paraId="1790D7E8" w14:textId="77777777" w:rsidR="00371182" w:rsidRDefault="00371182" w:rsidP="00371182">
      <w:r>
        <w:rPr>
          <w:b/>
        </w:rPr>
        <w:t>RNF 004: Escalabilidade:</w:t>
      </w:r>
      <w:r>
        <w:t xml:space="preserve"> </w:t>
      </w:r>
    </w:p>
    <w:p w14:paraId="2AB7A63D" w14:textId="4E056F35" w:rsidR="00371182" w:rsidRDefault="00371182" w:rsidP="00371182">
      <w:pPr>
        <w:numPr>
          <w:ilvl w:val="0"/>
          <w:numId w:val="1"/>
        </w:numPr>
      </w:pPr>
      <w:r>
        <w:t>A arquitetura deve ser projetada para suportar um aumento no número de usuários e no volume de documentos sem degradação significativa do desempenho.</w:t>
      </w:r>
    </w:p>
    <w:p w14:paraId="62714C86" w14:textId="77777777" w:rsidR="00371182" w:rsidRDefault="00371182" w:rsidP="00371182">
      <w:r>
        <w:rPr>
          <w:b/>
        </w:rPr>
        <w:t>RNF 005: Disponibilidade:</w:t>
      </w:r>
      <w:r>
        <w:t xml:space="preserve"> </w:t>
      </w:r>
    </w:p>
    <w:p w14:paraId="2F918CC5" w14:textId="77F370A8" w:rsidR="00371182" w:rsidRDefault="00371182" w:rsidP="00371182">
      <w:pPr>
        <w:numPr>
          <w:ilvl w:val="0"/>
          <w:numId w:val="2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5135C4CE" w14:textId="131E87A1" w:rsidR="00814EE5" w:rsidRDefault="00814EE5" w:rsidP="00814EE5"/>
    <w:p w14:paraId="1545DFCB" w14:textId="74F5D0FF" w:rsidR="00814EE5" w:rsidRDefault="00814EE5" w:rsidP="00814EE5"/>
    <w:p w14:paraId="155FB66F" w14:textId="77777777" w:rsidR="00E31356" w:rsidRDefault="00E31356" w:rsidP="00814EE5"/>
    <w:p w14:paraId="6790E831" w14:textId="1043C663" w:rsidR="00814EE5" w:rsidRDefault="00814EE5" w:rsidP="00814EE5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</w:t>
      </w:r>
      <w:r>
        <w:rPr>
          <w:color w:val="2F5496"/>
          <w:sz w:val="36"/>
          <w:szCs w:val="36"/>
        </w:rPr>
        <w:t>3</w:t>
      </w:r>
      <w:r>
        <w:rPr>
          <w:color w:val="2F5496"/>
          <w:sz w:val="36"/>
          <w:szCs w:val="36"/>
        </w:rPr>
        <w:t>. E</w:t>
      </w:r>
      <w:r>
        <w:rPr>
          <w:color w:val="2F5496"/>
          <w:sz w:val="36"/>
          <w:szCs w:val="36"/>
        </w:rPr>
        <w:t xml:space="preserve">specificação Técnica – Agente 2 - </w:t>
      </w:r>
      <w:r w:rsidRPr="00814EE5">
        <w:rPr>
          <w:color w:val="2F5496"/>
          <w:sz w:val="36"/>
          <w:szCs w:val="36"/>
        </w:rPr>
        <w:t>Extração e Aprendizado</w:t>
      </w:r>
    </w:p>
    <w:p w14:paraId="2B909480" w14:textId="649DB58F" w:rsidR="00814EE5" w:rsidRDefault="00814EE5" w:rsidP="00814EE5"/>
    <w:p w14:paraId="114B1E98" w14:textId="09E1796D" w:rsidR="00814EE5" w:rsidRDefault="00814EE5" w:rsidP="00814EE5"/>
    <w:p w14:paraId="29FBF3A9" w14:textId="41BF628D" w:rsidR="00814EE5" w:rsidRDefault="00814EE5" w:rsidP="00814EE5"/>
    <w:p w14:paraId="663491FD" w14:textId="09D17DCA" w:rsidR="00814EE5" w:rsidRDefault="00814EE5" w:rsidP="00814EE5"/>
    <w:p w14:paraId="44D370EB" w14:textId="77777777" w:rsidR="00814EE5" w:rsidRDefault="00814EE5" w:rsidP="00814EE5"/>
    <w:p w14:paraId="049539F0" w14:textId="5378F2A1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814EE5">
        <w:rPr>
          <w:color w:val="2F5496"/>
          <w:sz w:val="36"/>
          <w:szCs w:val="36"/>
        </w:rPr>
        <w:t>4</w:t>
      </w:r>
      <w:r>
        <w:rPr>
          <w:color w:val="2F5496"/>
          <w:sz w:val="36"/>
          <w:szCs w:val="36"/>
        </w:rPr>
        <w:t>. Evidências de Teste</w:t>
      </w:r>
    </w:p>
    <w:p w14:paraId="6BDC5D90" w14:textId="77777777" w:rsidR="00371182" w:rsidRDefault="00371182" w:rsidP="00371182"/>
    <w:p w14:paraId="7FFE520C" w14:textId="77777777" w:rsidR="00371182" w:rsidRDefault="00371182" w:rsidP="00371182">
      <w:pPr>
        <w:rPr>
          <w:b/>
          <w:bCs/>
        </w:rPr>
      </w:pPr>
      <w:r w:rsidRPr="00550094">
        <w:rPr>
          <w:b/>
          <w:bCs/>
        </w:rPr>
        <w:t>Cenário 1</w:t>
      </w:r>
      <w:r>
        <w:rPr>
          <w:b/>
          <w:bCs/>
        </w:rPr>
        <w:t xml:space="preserve"> – Carga de </w:t>
      </w:r>
      <w:hyperlink r:id="rId17" w:history="1">
        <w:r w:rsidRPr="007A013B">
          <w:rPr>
            <w:rStyle w:val="Hyperlink"/>
            <w:b/>
            <w:bCs/>
          </w:rPr>
          <w:t>documento PDF NF-e</w:t>
        </w:r>
      </w:hyperlink>
      <w:r>
        <w:rPr>
          <w:b/>
          <w:bCs/>
        </w:rPr>
        <w:t xml:space="preserve"> na interface e a realização de uma pergunta</w:t>
      </w:r>
    </w:p>
    <w:p w14:paraId="5A9E968F" w14:textId="2FB30AA9" w:rsidR="00371182" w:rsidRDefault="00371182" w:rsidP="00371182">
      <w:pPr>
        <w:jc w:val="center"/>
        <w:rPr>
          <w:b/>
          <w:bCs/>
        </w:rPr>
      </w:pPr>
      <w:r w:rsidRPr="007A013B">
        <w:rPr>
          <w:b/>
          <w:bCs/>
          <w:noProof/>
        </w:rPr>
        <w:drawing>
          <wp:inline distT="0" distB="0" distL="0" distR="0" wp14:anchorId="472D86F8" wp14:editId="1EF08F71">
            <wp:extent cx="3313216" cy="4134121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1059" cy="418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9611" w14:textId="77777777" w:rsidR="00371182" w:rsidRDefault="00371182" w:rsidP="00371182">
      <w:pPr>
        <w:rPr>
          <w:b/>
          <w:bCs/>
        </w:rPr>
      </w:pPr>
    </w:p>
    <w:p w14:paraId="4C31A398" w14:textId="77777777" w:rsidR="00371182" w:rsidRDefault="00371182" w:rsidP="00371182">
      <w:pPr>
        <w:rPr>
          <w:b/>
          <w:bCs/>
        </w:rPr>
      </w:pPr>
    </w:p>
    <w:p w14:paraId="5D2F11AF" w14:textId="77777777" w:rsidR="002F0089" w:rsidRDefault="002F0089">
      <w:pPr>
        <w:rPr>
          <w:b/>
          <w:bCs/>
        </w:rPr>
      </w:pPr>
      <w:r>
        <w:rPr>
          <w:b/>
          <w:bCs/>
        </w:rPr>
        <w:br w:type="page"/>
      </w:r>
    </w:p>
    <w:p w14:paraId="1102E410" w14:textId="21588D3D" w:rsidR="00371182" w:rsidRDefault="00371182" w:rsidP="00371182">
      <w:pPr>
        <w:rPr>
          <w:b/>
          <w:bCs/>
        </w:rPr>
      </w:pPr>
      <w:r w:rsidRPr="00550094">
        <w:rPr>
          <w:b/>
          <w:bCs/>
        </w:rPr>
        <w:lastRenderedPageBreak/>
        <w:t xml:space="preserve">Cenário </w:t>
      </w:r>
      <w:r>
        <w:rPr>
          <w:b/>
          <w:bCs/>
        </w:rPr>
        <w:t xml:space="preserve">2 – Carga de </w:t>
      </w:r>
      <w:hyperlink r:id="rId19" w:history="1">
        <w:r w:rsidRPr="007A013B">
          <w:rPr>
            <w:rStyle w:val="Hyperlink"/>
            <w:b/>
            <w:bCs/>
          </w:rPr>
          <w:t>imagem NF-e</w:t>
        </w:r>
      </w:hyperlink>
      <w:r>
        <w:rPr>
          <w:b/>
          <w:bCs/>
        </w:rPr>
        <w:t xml:space="preserve"> na interface e a realização de uma pergunta</w:t>
      </w:r>
    </w:p>
    <w:p w14:paraId="36F3F3CF" w14:textId="77777777" w:rsidR="00371182" w:rsidRDefault="00371182" w:rsidP="00371182">
      <w:pPr>
        <w:jc w:val="center"/>
        <w:rPr>
          <w:b/>
          <w:bCs/>
        </w:rPr>
      </w:pPr>
      <w:r w:rsidRPr="00765978">
        <w:rPr>
          <w:b/>
          <w:bCs/>
          <w:noProof/>
        </w:rPr>
        <w:drawing>
          <wp:inline distT="0" distB="0" distL="0" distR="0" wp14:anchorId="61DE8AF8" wp14:editId="31862EB3">
            <wp:extent cx="3217580" cy="4052621"/>
            <wp:effectExtent l="0" t="0" r="1905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164E" w14:textId="77777777" w:rsidR="00371182" w:rsidRDefault="00371182" w:rsidP="00371182">
      <w:pPr>
        <w:rPr>
          <w:b/>
          <w:bCs/>
        </w:rPr>
      </w:pPr>
      <w:r>
        <w:rPr>
          <w:b/>
          <w:bCs/>
        </w:rPr>
        <w:t xml:space="preserve">Cenário 3 – Carga na interface de </w:t>
      </w:r>
      <w:hyperlink r:id="rId21" w:history="1">
        <w:r w:rsidRPr="00765978">
          <w:rPr>
            <w:rStyle w:val="Hyperlink"/>
            <w:b/>
            <w:bCs/>
          </w:rPr>
          <w:t>documento PDF, de uma NFS-e da cidade de Salvador</w:t>
        </w:r>
      </w:hyperlink>
      <w:r>
        <w:rPr>
          <w:b/>
          <w:bCs/>
        </w:rPr>
        <w:t>, e a realização de uma pergunta.</w:t>
      </w:r>
    </w:p>
    <w:p w14:paraId="07AD7A78" w14:textId="77777777" w:rsidR="00371182" w:rsidRDefault="00371182" w:rsidP="00371182">
      <w:pPr>
        <w:jc w:val="center"/>
        <w:rPr>
          <w:b/>
          <w:bCs/>
        </w:rPr>
      </w:pPr>
      <w:r w:rsidRPr="00197A8E">
        <w:rPr>
          <w:b/>
          <w:bCs/>
          <w:noProof/>
        </w:rPr>
        <w:drawing>
          <wp:inline distT="0" distB="0" distL="0" distR="0" wp14:anchorId="03BA645E" wp14:editId="20A92DBC">
            <wp:extent cx="2976143" cy="3920711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FEFB0" w14:textId="77777777" w:rsidR="00371182" w:rsidRDefault="00371182" w:rsidP="00371182">
      <w:pPr>
        <w:rPr>
          <w:b/>
          <w:bCs/>
        </w:rPr>
      </w:pPr>
      <w:r>
        <w:rPr>
          <w:b/>
          <w:bCs/>
        </w:rPr>
        <w:lastRenderedPageBreak/>
        <w:t xml:space="preserve">Cenário 4 – Carga na interface de </w:t>
      </w:r>
      <w:hyperlink r:id="rId23" w:history="1">
        <w:r w:rsidRPr="00BC5D93">
          <w:rPr>
            <w:rStyle w:val="Hyperlink"/>
            <w:b/>
            <w:bCs/>
          </w:rPr>
          <w:t>imagem, de uma NFS-e da cidade de Curitiba</w:t>
        </w:r>
      </w:hyperlink>
      <w:r>
        <w:rPr>
          <w:b/>
          <w:bCs/>
        </w:rPr>
        <w:t>, e a realização de uma pergunta.</w:t>
      </w:r>
    </w:p>
    <w:p w14:paraId="20DAFF37" w14:textId="77777777" w:rsidR="00371182" w:rsidRDefault="00371182" w:rsidP="00371182">
      <w:pPr>
        <w:jc w:val="center"/>
        <w:rPr>
          <w:b/>
          <w:bCs/>
        </w:rPr>
      </w:pPr>
      <w:r w:rsidRPr="00F349EF">
        <w:rPr>
          <w:b/>
          <w:bCs/>
          <w:noProof/>
        </w:rPr>
        <w:drawing>
          <wp:inline distT="0" distB="0" distL="0" distR="0" wp14:anchorId="154C58FF" wp14:editId="2CFEDDFE">
            <wp:extent cx="3131318" cy="400141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61250" cy="40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DB760" w14:textId="77777777" w:rsidR="00371182" w:rsidRDefault="00371182" w:rsidP="00371182">
      <w:pPr>
        <w:rPr>
          <w:b/>
          <w:bCs/>
        </w:rPr>
      </w:pPr>
      <w:r>
        <w:rPr>
          <w:b/>
          <w:bCs/>
        </w:rPr>
        <w:t xml:space="preserve">Cenário 4 – Carga de </w:t>
      </w:r>
      <w:hyperlink r:id="rId25" w:history="1">
        <w:r w:rsidRPr="00F349EF">
          <w:rPr>
            <w:rStyle w:val="Hyperlink"/>
            <w:b/>
            <w:bCs/>
          </w:rPr>
          <w:t>imagem de CT-e</w:t>
        </w:r>
      </w:hyperlink>
      <w:r>
        <w:rPr>
          <w:b/>
          <w:bCs/>
        </w:rPr>
        <w:t xml:space="preserve"> na interface e a realização de uma pergunta</w:t>
      </w:r>
    </w:p>
    <w:p w14:paraId="4DF0A1E9" w14:textId="77777777" w:rsidR="00371182" w:rsidRPr="00550094" w:rsidRDefault="00371182" w:rsidP="00371182">
      <w:pPr>
        <w:jc w:val="center"/>
        <w:rPr>
          <w:b/>
          <w:bCs/>
        </w:rPr>
      </w:pPr>
      <w:r w:rsidRPr="00D870A7">
        <w:rPr>
          <w:b/>
          <w:bCs/>
          <w:noProof/>
        </w:rPr>
        <w:drawing>
          <wp:inline distT="0" distB="0" distL="0" distR="0" wp14:anchorId="48972B52" wp14:editId="6A65BEA8">
            <wp:extent cx="2948025" cy="3809482"/>
            <wp:effectExtent l="0" t="0" r="5080" b="63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3ECA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Integrantes do Grupo</w:t>
      </w:r>
    </w:p>
    <w:p w14:paraId="09F58861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before="240"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 xml:space="preserve">Ana Paola </w:t>
      </w: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Zarate</w:t>
      </w:r>
      <w:proofErr w:type="spellEnd"/>
      <w:r>
        <w:rPr>
          <w:rFonts w:ascii="Roboto" w:eastAsia="Roboto" w:hAnsi="Roboto" w:cs="Roboto"/>
          <w:color w:val="1F1F1F"/>
          <w:sz w:val="25"/>
          <w:szCs w:val="25"/>
        </w:rPr>
        <w:t xml:space="preserve"> </w:t>
      </w: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Zequita</w:t>
      </w:r>
      <w:proofErr w:type="spellEnd"/>
    </w:p>
    <w:p w14:paraId="2B7D9F2C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55445FA6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3B163C2C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5F0F27CB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Lorrane</w:t>
      </w:r>
      <w:proofErr w:type="spellEnd"/>
      <w:r>
        <w:rPr>
          <w:rFonts w:ascii="Roboto" w:eastAsia="Roboto" w:hAnsi="Roboto" w:cs="Roboto"/>
          <w:color w:val="1F1F1F"/>
          <w:sz w:val="25"/>
          <w:szCs w:val="25"/>
        </w:rPr>
        <w:t xml:space="preserve"> da F C Santos Santana</w:t>
      </w:r>
    </w:p>
    <w:p w14:paraId="63767F58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290B2D1C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2CCE567A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bookmarkStart w:id="8" w:name="_heading=h.j3ylhjctntwi" w:colFirst="0" w:colLast="0"/>
      <w:bookmarkEnd w:id="8"/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Walison</w:t>
      </w:r>
      <w:proofErr w:type="spellEnd"/>
      <w:r>
        <w:rPr>
          <w:rFonts w:ascii="Roboto" w:eastAsia="Roboto" w:hAnsi="Roboto" w:cs="Roboto"/>
          <w:color w:val="1F1F1F"/>
          <w:sz w:val="25"/>
          <w:szCs w:val="25"/>
        </w:rPr>
        <w:t xml:space="preserve"> Carlos da Silva</w:t>
      </w:r>
    </w:p>
    <w:p w14:paraId="5CFC9FE2" w14:textId="0A947C13" w:rsidR="00DA3183" w:rsidRDefault="00DA3183"/>
    <w:sectPr w:rsidR="00DA3183" w:rsidSect="00CF3AE9">
      <w:footerReference w:type="default" r:id="rId27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E9F20" w14:textId="77777777" w:rsidR="00FE7D18" w:rsidRDefault="00FE7D18" w:rsidP="00CF3AE9">
      <w:pPr>
        <w:spacing w:after="0" w:line="240" w:lineRule="auto"/>
      </w:pPr>
      <w:r>
        <w:separator/>
      </w:r>
    </w:p>
  </w:endnote>
  <w:endnote w:type="continuationSeparator" w:id="0">
    <w:p w14:paraId="72D76EC9" w14:textId="77777777" w:rsidR="00FE7D18" w:rsidRDefault="00FE7D18" w:rsidP="00CF3A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81C9C" w14:textId="77777777" w:rsidR="00CF3AE9" w:rsidRDefault="00CF3AE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F7064" w14:textId="4A2FC443" w:rsidR="00556E39" w:rsidRDefault="00556E39" w:rsidP="00CF3AE9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D9A82D" w14:textId="77777777" w:rsidR="00CF3AE9" w:rsidRDefault="00CF3AE9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9117212"/>
      <w:docPartObj>
        <w:docPartGallery w:val="Page Numbers (Bottom of Page)"/>
        <w:docPartUnique/>
      </w:docPartObj>
    </w:sdtPr>
    <w:sdtEndPr/>
    <w:sdtContent>
      <w:p w14:paraId="1EED81EF" w14:textId="26AE704A" w:rsidR="00CF3AE9" w:rsidRDefault="00CF3AE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2ABB2B" w14:textId="43C4D5E5" w:rsidR="00CF3AE9" w:rsidRDefault="00CF3AE9" w:rsidP="00CF3AE9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C6615C" w14:textId="77777777" w:rsidR="00FE7D18" w:rsidRDefault="00FE7D18" w:rsidP="00CF3AE9">
      <w:pPr>
        <w:spacing w:after="0" w:line="240" w:lineRule="auto"/>
      </w:pPr>
      <w:r>
        <w:separator/>
      </w:r>
    </w:p>
  </w:footnote>
  <w:footnote w:type="continuationSeparator" w:id="0">
    <w:p w14:paraId="06714CAF" w14:textId="77777777" w:rsidR="00FE7D18" w:rsidRDefault="00FE7D18" w:rsidP="00CF3A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3228A3" w14:textId="77777777" w:rsidR="00CF3AE9" w:rsidRDefault="00CF3A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C18604" w14:textId="77777777" w:rsidR="00556E39" w:rsidRDefault="00DE5F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2115848C" wp14:editId="518AC1CE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0275" cy="237490"/>
              <wp:effectExtent l="0" t="0" r="0" b="0"/>
              <wp:wrapNone/>
              <wp:docPr id="251" name="Retângulo 2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501303" w14:textId="77777777" w:rsidR="00556E39" w:rsidRDefault="00DE5F8F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Grupo 01 – Projeto NF AI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115848C" id="Retângulo 251" o:spid="_x0000_s1026" style="position:absolute;margin-left:0;margin-top:0;width:473.25pt;height:18.7pt;z-index:251659264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" filled="f" stroked="f">
              <v:textbox inset="2.53958mm,0,2.53958mm,0">
                <w:txbxContent>
                  <w:p w14:paraId="5C501303" w14:textId="77777777" w:rsidR="00556E39" w:rsidRDefault="00DE5F8F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Grupo 01 – Projeto NF AI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5339D899" wp14:editId="6D373A79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81075" cy="237490"/>
              <wp:effectExtent l="0" t="0" r="0" b="0"/>
              <wp:wrapNone/>
              <wp:docPr id="250" name="Retângulo 2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321E3600" w14:textId="77777777" w:rsidR="00556E39" w:rsidRDefault="00556E39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339D899" id="Retângulo 250" o:spid="_x0000_s1027" style="position:absolute;margin-left:0;margin-top:0;width:77.25pt;height:18.7pt;z-index:251660288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" fillcolor="#a8d08c" stroked="f">
              <v:textbox inset="2.53958mm,0,2.53958mm,0">
                <w:txbxContent>
                  <w:p w14:paraId="321E3600" w14:textId="77777777" w:rsidR="00556E39" w:rsidRDefault="00556E39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EF455" w14:textId="77777777" w:rsidR="00CF3AE9" w:rsidRDefault="00CF3AE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0C22"/>
    <w:multiLevelType w:val="multilevel"/>
    <w:tmpl w:val="3EC0B3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5FA7084"/>
    <w:multiLevelType w:val="multilevel"/>
    <w:tmpl w:val="848EE1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A55697"/>
    <w:multiLevelType w:val="multilevel"/>
    <w:tmpl w:val="7376D5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F445B1F"/>
    <w:multiLevelType w:val="multilevel"/>
    <w:tmpl w:val="15C0E9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D77209"/>
    <w:multiLevelType w:val="multilevel"/>
    <w:tmpl w:val="3304A3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E956F62"/>
    <w:multiLevelType w:val="multilevel"/>
    <w:tmpl w:val="96363C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1D4013"/>
    <w:multiLevelType w:val="multilevel"/>
    <w:tmpl w:val="B7688A8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FBE7741"/>
    <w:multiLevelType w:val="multilevel"/>
    <w:tmpl w:val="ABEE43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8672482"/>
    <w:multiLevelType w:val="multilevel"/>
    <w:tmpl w:val="8CAC2B5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28B72AB6"/>
    <w:multiLevelType w:val="multilevel"/>
    <w:tmpl w:val="75CA4E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9B11C89"/>
    <w:multiLevelType w:val="multilevel"/>
    <w:tmpl w:val="D8F836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A263BDC"/>
    <w:multiLevelType w:val="multilevel"/>
    <w:tmpl w:val="6C686D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AE67567"/>
    <w:multiLevelType w:val="multilevel"/>
    <w:tmpl w:val="9FF64F3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2C0A3BD7"/>
    <w:multiLevelType w:val="multilevel"/>
    <w:tmpl w:val="AC3636DE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14" w15:restartNumberingAfterBreak="0">
    <w:nsid w:val="32B51040"/>
    <w:multiLevelType w:val="multilevel"/>
    <w:tmpl w:val="3B8A8B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BE44A78"/>
    <w:multiLevelType w:val="multilevel"/>
    <w:tmpl w:val="40426E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0A81E8A"/>
    <w:multiLevelType w:val="multilevel"/>
    <w:tmpl w:val="9E6ABB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51B6EFA"/>
    <w:multiLevelType w:val="multilevel"/>
    <w:tmpl w:val="80142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7264EA6"/>
    <w:multiLevelType w:val="multilevel"/>
    <w:tmpl w:val="103E7F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1F61CC1"/>
    <w:multiLevelType w:val="multilevel"/>
    <w:tmpl w:val="BC4AE4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53551F81"/>
    <w:multiLevelType w:val="multilevel"/>
    <w:tmpl w:val="98C8C7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3AA7273"/>
    <w:multiLevelType w:val="multilevel"/>
    <w:tmpl w:val="FD74D6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6C2A5958"/>
    <w:multiLevelType w:val="multilevel"/>
    <w:tmpl w:val="86AAC5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EFE5992"/>
    <w:multiLevelType w:val="multilevel"/>
    <w:tmpl w:val="076AEE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F28140F"/>
    <w:multiLevelType w:val="multilevel"/>
    <w:tmpl w:val="631ED9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F7534FF"/>
    <w:multiLevelType w:val="multilevel"/>
    <w:tmpl w:val="9A6499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716C051D"/>
    <w:multiLevelType w:val="multilevel"/>
    <w:tmpl w:val="C13468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40815CA"/>
    <w:multiLevelType w:val="multilevel"/>
    <w:tmpl w:val="443AD1D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74D97AA5"/>
    <w:multiLevelType w:val="multilevel"/>
    <w:tmpl w:val="B16064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5307E93"/>
    <w:multiLevelType w:val="multilevel"/>
    <w:tmpl w:val="2DB018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54B16B9"/>
    <w:multiLevelType w:val="multilevel"/>
    <w:tmpl w:val="BFCC7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5E23538"/>
    <w:multiLevelType w:val="multilevel"/>
    <w:tmpl w:val="EB04B0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9C6781C"/>
    <w:multiLevelType w:val="multilevel"/>
    <w:tmpl w:val="2AF8F4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7B6B148B"/>
    <w:multiLevelType w:val="multilevel"/>
    <w:tmpl w:val="78FE3B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6"/>
  </w:num>
  <w:num w:numId="2">
    <w:abstractNumId w:val="29"/>
  </w:num>
  <w:num w:numId="3">
    <w:abstractNumId w:val="11"/>
  </w:num>
  <w:num w:numId="4">
    <w:abstractNumId w:val="4"/>
  </w:num>
  <w:num w:numId="5">
    <w:abstractNumId w:val="3"/>
  </w:num>
  <w:num w:numId="6">
    <w:abstractNumId w:val="21"/>
  </w:num>
  <w:num w:numId="7">
    <w:abstractNumId w:val="33"/>
  </w:num>
  <w:num w:numId="8">
    <w:abstractNumId w:val="20"/>
  </w:num>
  <w:num w:numId="9">
    <w:abstractNumId w:val="8"/>
  </w:num>
  <w:num w:numId="10">
    <w:abstractNumId w:val="1"/>
  </w:num>
  <w:num w:numId="11">
    <w:abstractNumId w:val="18"/>
  </w:num>
  <w:num w:numId="12">
    <w:abstractNumId w:val="6"/>
  </w:num>
  <w:num w:numId="13">
    <w:abstractNumId w:val="25"/>
  </w:num>
  <w:num w:numId="14">
    <w:abstractNumId w:val="10"/>
  </w:num>
  <w:num w:numId="15">
    <w:abstractNumId w:val="27"/>
  </w:num>
  <w:num w:numId="16">
    <w:abstractNumId w:val="30"/>
  </w:num>
  <w:num w:numId="17">
    <w:abstractNumId w:val="22"/>
  </w:num>
  <w:num w:numId="18">
    <w:abstractNumId w:val="13"/>
  </w:num>
  <w:num w:numId="19">
    <w:abstractNumId w:val="14"/>
  </w:num>
  <w:num w:numId="20">
    <w:abstractNumId w:val="0"/>
  </w:num>
  <w:num w:numId="21">
    <w:abstractNumId w:val="32"/>
  </w:num>
  <w:num w:numId="22">
    <w:abstractNumId w:val="15"/>
  </w:num>
  <w:num w:numId="23">
    <w:abstractNumId w:val="2"/>
  </w:num>
  <w:num w:numId="24">
    <w:abstractNumId w:val="9"/>
  </w:num>
  <w:num w:numId="25">
    <w:abstractNumId w:val="12"/>
  </w:num>
  <w:num w:numId="26">
    <w:abstractNumId w:val="19"/>
  </w:num>
  <w:num w:numId="27">
    <w:abstractNumId w:val="26"/>
  </w:num>
  <w:num w:numId="28">
    <w:abstractNumId w:val="5"/>
  </w:num>
  <w:num w:numId="29">
    <w:abstractNumId w:val="31"/>
  </w:num>
  <w:num w:numId="30">
    <w:abstractNumId w:val="17"/>
  </w:num>
  <w:num w:numId="31">
    <w:abstractNumId w:val="7"/>
  </w:num>
  <w:num w:numId="32">
    <w:abstractNumId w:val="23"/>
  </w:num>
  <w:num w:numId="33">
    <w:abstractNumId w:val="28"/>
  </w:num>
  <w:num w:numId="3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182"/>
    <w:rsid w:val="00067EB9"/>
    <w:rsid w:val="000B4C35"/>
    <w:rsid w:val="000C1FDC"/>
    <w:rsid w:val="00142689"/>
    <w:rsid w:val="00146E6A"/>
    <w:rsid w:val="0014726B"/>
    <w:rsid w:val="0015299D"/>
    <w:rsid w:val="001538DE"/>
    <w:rsid w:val="001C23E1"/>
    <w:rsid w:val="001D3CBC"/>
    <w:rsid w:val="00200A17"/>
    <w:rsid w:val="0025537C"/>
    <w:rsid w:val="002D0754"/>
    <w:rsid w:val="002F0089"/>
    <w:rsid w:val="00371182"/>
    <w:rsid w:val="004812C0"/>
    <w:rsid w:val="00494C18"/>
    <w:rsid w:val="004E7414"/>
    <w:rsid w:val="00556E39"/>
    <w:rsid w:val="005B68B4"/>
    <w:rsid w:val="005F10BB"/>
    <w:rsid w:val="005F2808"/>
    <w:rsid w:val="0069712F"/>
    <w:rsid w:val="006E1120"/>
    <w:rsid w:val="007B7E52"/>
    <w:rsid w:val="00814EE5"/>
    <w:rsid w:val="00915BDB"/>
    <w:rsid w:val="00992EEE"/>
    <w:rsid w:val="009A0527"/>
    <w:rsid w:val="009A629D"/>
    <w:rsid w:val="00A01164"/>
    <w:rsid w:val="00A82466"/>
    <w:rsid w:val="00B35715"/>
    <w:rsid w:val="00BE7AAF"/>
    <w:rsid w:val="00C37495"/>
    <w:rsid w:val="00C50C84"/>
    <w:rsid w:val="00CE1421"/>
    <w:rsid w:val="00CF1854"/>
    <w:rsid w:val="00CF3AE9"/>
    <w:rsid w:val="00DA3183"/>
    <w:rsid w:val="00DE5F8F"/>
    <w:rsid w:val="00E278BC"/>
    <w:rsid w:val="00E31356"/>
    <w:rsid w:val="00F3677D"/>
    <w:rsid w:val="00FA4267"/>
    <w:rsid w:val="00FE7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C08ECA"/>
  <w15:chartTrackingRefBased/>
  <w15:docId w15:val="{3A435B9C-334A-4EE3-9639-7C5C35666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EE5"/>
  </w:style>
  <w:style w:type="paragraph" w:styleId="Ttulo1">
    <w:name w:val="heading 1"/>
    <w:basedOn w:val="Normal"/>
    <w:next w:val="Normal"/>
    <w:link w:val="Ttulo1Char"/>
    <w:uiPriority w:val="9"/>
    <w:qFormat/>
    <w:rsid w:val="003711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711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711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711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711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711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711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711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711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711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711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711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11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kern w:val="0"/>
      <w:sz w:val="21"/>
      <w:szCs w:val="21"/>
      <w:lang w:eastAsia="pt-BR"/>
      <w14:ligatures w14:val="none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371182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9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hyperlink" Target="https://drive.google.com/open?id=1nEzIMbfyimXc1XdKf8rR09xXRCV8dhKh&amp;usp=drive_fs" TargetMode="Externa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hyperlink" Target="https://drive.google.com/open?id=1h7ONFuL8WLqN6qqMEayZEce6FA46ULAW&amp;usp=drive_fs" TargetMode="External"/><Relationship Id="rId25" Type="http://schemas.openxmlformats.org/officeDocument/2006/relationships/hyperlink" Target="https://drive.google.com/open?id=14UCGn3LKJwx3-8FOWqTqtsqIT_RBH1Kh&amp;usp=drive_fs" TargetMode="Externa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image" Target="media/image8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hyperlink" Target="https://drive.google.com/open?id=10HAcaF4N94gb9wXLuNQAR7W2cDmZ_6pT&amp;usp=drive_fs" TargetMode="Externa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yperlink" Target="https://drive.google.com/open?id=10RsMWfUKHTKrWsrjSRuYSFaD0LEgk6pq&amp;usp=drive_fs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7.png"/><Relationship Id="rId2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3107</Words>
  <Characters>16780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Namiriane Leal</dc:creator>
  <cp:keywords/>
  <dc:description/>
  <cp:lastModifiedBy>Antonio João Nascimento Dantas / SUAFI</cp:lastModifiedBy>
  <cp:revision>20</cp:revision>
  <cp:lastPrinted>2025-07-23T22:37:00Z</cp:lastPrinted>
  <dcterms:created xsi:type="dcterms:W3CDTF">2025-07-30T04:29:00Z</dcterms:created>
  <dcterms:modified xsi:type="dcterms:W3CDTF">2025-08-12T02:44:00Z</dcterms:modified>
</cp:coreProperties>
</file>