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7F415A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2F83D766" w14:textId="56F4B25B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lastRenderedPageBreak/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lastRenderedPageBreak/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5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A54F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8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7A18888E" w14:textId="25A4C1E6" w:rsidR="006A1BE2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3CAF5033" w14:textId="2CA47E7C" w:rsidR="00A10AA0" w:rsidRDefault="00A10AA0" w:rsidP="004E0E2E">
      <w:pPr>
        <w:rPr>
          <w:color w:val="1B1C1D"/>
          <w:bdr w:val="none" w:sz="0" w:space="0" w:color="auto" w:frame="1"/>
        </w:rPr>
      </w:pPr>
    </w:p>
    <w:p w14:paraId="3D95193D" w14:textId="1BF609DC" w:rsidR="00A10AA0" w:rsidRDefault="00A10AA0" w:rsidP="004E0E2E">
      <w:pPr>
        <w:rPr>
          <w:color w:val="1B1C1D"/>
          <w:bdr w:val="none" w:sz="0" w:space="0" w:color="auto" w:frame="1"/>
        </w:rPr>
      </w:pPr>
    </w:p>
    <w:p w14:paraId="48E50873" w14:textId="15820137" w:rsidR="00A10AA0" w:rsidRDefault="00A10AA0" w:rsidP="004E0E2E">
      <w:pPr>
        <w:rPr>
          <w:color w:val="1B1C1D"/>
          <w:bdr w:val="none" w:sz="0" w:space="0" w:color="auto" w:frame="1"/>
        </w:rPr>
      </w:pPr>
    </w:p>
    <w:p w14:paraId="377561DD" w14:textId="77777777" w:rsidR="00A10AA0" w:rsidRDefault="00A10AA0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lastRenderedPageBreak/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4C58B0FE">
            <wp:extent cx="3742569" cy="30454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5000" cy="307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7777777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lastRenderedPageBreak/>
        <w:t>PASSOS</w:t>
      </w:r>
    </w:p>
    <w:p w14:paraId="349CF460" w14:textId="31386897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6536BFD8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O agente conseguiu gerar, com sucesso a query,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7FB20110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(Falta a rotina para controle da janela de contexto. Antonio)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650CB7F2" w:rsidR="00F27A79" w:rsidRDefault="006C2975" w:rsidP="006C2975">
      <w:pPr>
        <w:jc w:val="center"/>
        <w:rPr>
          <w:color w:val="1B1C1D"/>
        </w:rPr>
      </w:pPr>
      <w:r w:rsidRPr="006C2975">
        <w:rPr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Carregar um arquivo que não é um documento fiscal típico. </w:t>
      </w:r>
      <w:r>
        <w:rPr>
          <w:color w:val="1B1C1D"/>
        </w:rPr>
        <w:t>(</w:t>
      </w:r>
      <w:hyperlink r:id="rId41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 w:rsidRPr="002E3039">
        <w:rPr>
          <w:color w:val="1B1C1D"/>
        </w:rPr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</w:rPr>
        <w:lastRenderedPageBreak/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6CFE" w14:textId="2213C4E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4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color w:val="1B1C1D"/>
        </w:rPr>
        <w:lastRenderedPageBreak/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color w:val="1B1C1D"/>
        </w:rPr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6A5E9589" w14:textId="10F2E32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51010EDB" w14:textId="7777777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7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9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7F415A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7F415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7F415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7F415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3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4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5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7F415A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7F415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2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7F415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3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7F415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4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5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FB4C9" w14:textId="77777777" w:rsidR="007F415A" w:rsidRDefault="007F415A">
      <w:pPr>
        <w:spacing w:after="0" w:line="240" w:lineRule="auto"/>
      </w:pPr>
      <w:r>
        <w:separator/>
      </w:r>
    </w:p>
  </w:endnote>
  <w:endnote w:type="continuationSeparator" w:id="0">
    <w:p w14:paraId="5728EE17" w14:textId="77777777" w:rsidR="007F415A" w:rsidRDefault="007F4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3505C8" w14:textId="77777777" w:rsidR="007F415A" w:rsidRDefault="007F415A">
      <w:pPr>
        <w:spacing w:after="0" w:line="240" w:lineRule="auto"/>
      </w:pPr>
      <w:r>
        <w:separator/>
      </w:r>
    </w:p>
  </w:footnote>
  <w:footnote w:type="continuationSeparator" w:id="0">
    <w:p w14:paraId="62EF5C81" w14:textId="77777777" w:rsidR="007F415A" w:rsidRDefault="007F4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11CB9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C54A7"/>
    <w:rsid w:val="003D4B0B"/>
    <w:rsid w:val="003F4E11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7DFC"/>
    <w:rsid w:val="00511ED7"/>
    <w:rsid w:val="005314BF"/>
    <w:rsid w:val="00553F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34D31"/>
    <w:rsid w:val="00656AFB"/>
    <w:rsid w:val="0067324A"/>
    <w:rsid w:val="006A1BE2"/>
    <w:rsid w:val="006A1CB6"/>
    <w:rsid w:val="006B1BCD"/>
    <w:rsid w:val="006C2975"/>
    <w:rsid w:val="006E29C5"/>
    <w:rsid w:val="00723AC4"/>
    <w:rsid w:val="00750AC2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717B3"/>
    <w:rsid w:val="00987BF3"/>
    <w:rsid w:val="00995569"/>
    <w:rsid w:val="009D4FD2"/>
    <w:rsid w:val="00A10AA0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E0910"/>
    <w:rsid w:val="00BF19CE"/>
    <w:rsid w:val="00C15998"/>
    <w:rsid w:val="00C57AB0"/>
    <w:rsid w:val="00CB2CB4"/>
    <w:rsid w:val="00CE7386"/>
    <w:rsid w:val="00D14670"/>
    <w:rsid w:val="00D3364F"/>
    <w:rsid w:val="00D6283E"/>
    <w:rsid w:val="00D85AF3"/>
    <w:rsid w:val="00D908CD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75919"/>
    <w:rsid w:val="00EB4A07"/>
    <w:rsid w:val="00EC4F29"/>
    <w:rsid w:val="00F0451E"/>
    <w:rsid w:val="00F071B6"/>
    <w:rsid w:val="00F10F22"/>
    <w:rsid w:val="00F17DC6"/>
    <w:rsid w:val="00F27A79"/>
    <w:rsid w:val="00F3501A"/>
    <w:rsid w:val="00F3657E"/>
    <w:rsid w:val="00F4082E"/>
    <w:rsid w:val="00F97A04"/>
    <w:rsid w:val="00FA1817"/>
    <w:rsid w:val="00FD6CFE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CF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5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10.png"/><Relationship Id="rId42" Type="http://schemas.openxmlformats.org/officeDocument/2006/relationships/image" Target="media/image15.png"/><Relationship Id="rId47" Type="http://schemas.openxmlformats.org/officeDocument/2006/relationships/hyperlink" Target="https://agente-nfe.streamlit.app/" TargetMode="External"/><Relationship Id="rId5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5" Type="http://schemas.openxmlformats.org/officeDocument/2006/relationships/hyperlink" Target="https://github.com/ajndantas/I2A2-Grupo_01/raw/refs/heads/master/Desafio%202%20-%20Projeto%20-%2011062025/agente_nfs/poppler.zip" TargetMode="External"/><Relationship Id="rId6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7.png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9.png"/><Relationship Id="rId37" Type="http://schemas.openxmlformats.org/officeDocument/2006/relationships/image" Target="media/image12.png"/><Relationship Id="rId40" Type="http://schemas.openxmlformats.org/officeDocument/2006/relationships/image" Target="media/image14.png"/><Relationship Id="rId45" Type="http://schemas.openxmlformats.org/officeDocument/2006/relationships/image" Target="media/image17.png"/><Relationship Id="rId5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8" Type="http://schemas.openxmlformats.org/officeDocument/2006/relationships/hyperlink" Target="https://github.com/ajndantas/I2A2-Grupo_01/blob/master/Desafio%202%20-%20Projeto%20-%2011062025/agente_nfs/Scripts/agente_nfe.py" TargetMode="External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6.png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1.png"/><Relationship Id="rId43" Type="http://schemas.openxmlformats.org/officeDocument/2006/relationships/image" Target="media/image16.png"/><Relationship Id="rId48" Type="http://schemas.openxmlformats.org/officeDocument/2006/relationships/hyperlink" Target="https://www.docker.com/products/docker-desktop/" TargetMode="External"/><Relationship Id="rId56" Type="http://schemas.openxmlformats.org/officeDocument/2006/relationships/hyperlink" Target="https://github.com/ajndantas/I2A2-Grupo_01/blob/master/Desafio%202%20-%20Projeto%20-%2011062025/requirements.txt" TargetMode="External"/><Relationship Id="rId6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3.png"/><Relationship Id="rId46" Type="http://schemas.openxmlformats.org/officeDocument/2006/relationships/image" Target="media/image18.png"/><Relationship Id="rId59" Type="http://schemas.openxmlformats.org/officeDocument/2006/relationships/hyperlink" Target="https://github.com/ajndantas/I2A2-Grupo_01/blob/master/Desafio%202%20-%20Projeto%20-%2011062025/agente_nfs/Scripts/motor_ocr_otimizado.py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54" Type="http://schemas.openxmlformats.org/officeDocument/2006/relationships/hyperlink" Target="https://github.com/UB-Mannheim/tesseract/wiki" TargetMode="External"/><Relationship Id="rId62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://localhost:8000/" TargetMode="External"/><Relationship Id="rId57" Type="http://schemas.openxmlformats.org/officeDocument/2006/relationships/hyperlink" Target="https://github.com/ajndantas/I2A2-Grupo_01/blob/master/Desafio%202%20-%20Projeto%20-%2011062025/agente_nfs/Scripts/requirements_linux.txt" TargetMode="External"/><Relationship Id="rId10" Type="http://schemas.openxmlformats.org/officeDocument/2006/relationships/header" Target="header1.xml"/><Relationship Id="rId31" Type="http://schemas.openxmlformats.org/officeDocument/2006/relationships/image" Target="media/image8.png"/><Relationship Id="rId44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60" Type="http://schemas.openxmlformats.org/officeDocument/2006/relationships/hyperlink" Target="http://localhost:8000/" TargetMode="External"/><Relationship Id="rId65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31</Pages>
  <Words>6185</Words>
  <Characters>33403</Characters>
  <Application>Microsoft Office Word</Application>
  <DocSecurity>0</DocSecurity>
  <Lines>278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152</cp:revision>
  <dcterms:created xsi:type="dcterms:W3CDTF">2025-07-30T04:29:00Z</dcterms:created>
  <dcterms:modified xsi:type="dcterms:W3CDTF">2025-10-29T04:47:00Z</dcterms:modified>
</cp:coreProperties>
</file>