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3A7B03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549AC562" w14:textId="44C88DD8" w:rsidR="000B01FE" w:rsidRDefault="000B01FE">
      <w:pPr>
        <w:spacing w:after="0" w:line="240" w:lineRule="auto"/>
        <w:rPr>
          <w:sz w:val="23"/>
          <w:szCs w:val="23"/>
        </w:rPr>
      </w:pPr>
    </w:p>
    <w:p w14:paraId="5CF66684" w14:textId="73C7C7FE" w:rsidR="00C208BD" w:rsidRDefault="00C208BD">
      <w:pPr>
        <w:spacing w:after="0" w:line="240" w:lineRule="auto"/>
        <w:rPr>
          <w:sz w:val="23"/>
          <w:szCs w:val="23"/>
        </w:rPr>
      </w:pPr>
    </w:p>
    <w:p w14:paraId="525046A5" w14:textId="6CB30D04" w:rsidR="00C208BD" w:rsidRDefault="00C208BD">
      <w:pPr>
        <w:spacing w:after="0" w:line="240" w:lineRule="auto"/>
        <w:rPr>
          <w:sz w:val="23"/>
          <w:szCs w:val="23"/>
        </w:rPr>
      </w:pPr>
    </w:p>
    <w:p w14:paraId="2C0753EE" w14:textId="302BA681" w:rsidR="00C208BD" w:rsidRDefault="00C208BD">
      <w:pPr>
        <w:spacing w:after="0" w:line="240" w:lineRule="auto"/>
        <w:rPr>
          <w:sz w:val="23"/>
          <w:szCs w:val="23"/>
        </w:rPr>
      </w:pPr>
    </w:p>
    <w:p w14:paraId="159F82ED" w14:textId="236E6C55" w:rsidR="00C208BD" w:rsidRDefault="00C208BD">
      <w:pPr>
        <w:spacing w:after="0" w:line="240" w:lineRule="auto"/>
        <w:rPr>
          <w:sz w:val="23"/>
          <w:szCs w:val="23"/>
        </w:rPr>
      </w:pPr>
    </w:p>
    <w:p w14:paraId="5E3EAF20" w14:textId="77777777" w:rsidR="00C208BD" w:rsidRDefault="00C208BD">
      <w:pPr>
        <w:spacing w:after="0" w:line="240" w:lineRule="auto"/>
        <w:rPr>
          <w:sz w:val="23"/>
          <w:szCs w:val="23"/>
        </w:rPr>
      </w:pPr>
    </w:p>
    <w:p w14:paraId="51267595" w14:textId="25D14BF3" w:rsidR="002E2D4C" w:rsidRDefault="00C57AB0" w:rsidP="00C208BD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</w:t>
      </w:r>
    </w:p>
    <w:p w14:paraId="695B5D46" w14:textId="77777777" w:rsidR="00C208BD" w:rsidRDefault="00C208BD" w:rsidP="00C208BD">
      <w:pPr>
        <w:spacing w:after="0" w:line="240" w:lineRule="auto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6CE20376" w14:textId="7EF6C2A4" w:rsidR="00E07FF7" w:rsidRDefault="00C57AB0">
      <w:pPr>
        <w:ind w:left="720"/>
      </w:pPr>
      <w:r>
        <w:t xml:space="preserve"> Documento para serviços de transporte de cargas.</w:t>
      </w:r>
    </w:p>
    <w:p w14:paraId="5B9604CA" w14:textId="254292ED" w:rsidR="00C208BD" w:rsidRDefault="00C208BD">
      <w:pPr>
        <w:ind w:left="720"/>
      </w:pPr>
    </w:p>
    <w:p w14:paraId="060B43E6" w14:textId="79389210" w:rsidR="00C208BD" w:rsidRDefault="00C208BD">
      <w:pPr>
        <w:ind w:left="720"/>
      </w:pPr>
    </w:p>
    <w:p w14:paraId="0A4862E8" w14:textId="160711C3" w:rsidR="00C208BD" w:rsidRDefault="00C208BD">
      <w:pPr>
        <w:ind w:left="720"/>
      </w:pPr>
    </w:p>
    <w:p w14:paraId="28411126" w14:textId="77777777" w:rsidR="00C208BD" w:rsidRDefault="00C208BD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5494B968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3" w:history="1">
        <w:r w:rsidR="00C208BD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66B4818E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35DB12BB" w14:textId="77777777" w:rsidR="00C208BD" w:rsidRDefault="00C208BD" w:rsidP="00C208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20"/>
        <w:rPr>
          <w:rFonts w:ascii="Arial" w:eastAsia="Arial" w:hAnsi="Arial" w:cs="Arial"/>
          <w:color w:val="000000"/>
        </w:rPr>
      </w:pPr>
    </w:p>
    <w:p w14:paraId="2F83D766" w14:textId="56F4B25B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</w:t>
            </w:r>
            <w:proofErr w:type="spellEnd"/>
            <w:r>
              <w:rPr>
                <w:rStyle w:val="math-inline"/>
              </w:rPr>
              <w:t xml:space="preserve"> &lt; 3%</w:t>
            </w:r>
          </w:p>
        </w:tc>
      </w:tr>
    </w:tbl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4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671735F8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007E62E9" w14:textId="081FF562" w:rsidR="00C677F4" w:rsidRDefault="00C677F4" w:rsidP="00C677F4">
      <w:pPr>
        <w:jc w:val="center"/>
        <w:rPr>
          <w:color w:val="1B1C1D"/>
        </w:rPr>
      </w:pPr>
      <w:r w:rsidRPr="00C677F4">
        <w:rPr>
          <w:color w:val="1B1C1D"/>
        </w:rPr>
        <w:lastRenderedPageBreak/>
        <w:drawing>
          <wp:inline distT="0" distB="0" distL="0" distR="0" wp14:anchorId="756679CB" wp14:editId="1DDD47BC">
            <wp:extent cx="4214518" cy="3463200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34955" cy="347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5803" w14:textId="4419B123" w:rsidR="00C677F4" w:rsidRDefault="00C677F4" w:rsidP="00C677F4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28AD6D59" w14:textId="77777777" w:rsidR="00C677F4" w:rsidRDefault="00C677F4" w:rsidP="00C677F4">
      <w:pPr>
        <w:rPr>
          <w:color w:val="1B1C1D"/>
        </w:rPr>
      </w:pP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>.2. Testes de Extração de Dados de Imagens (OCR - NFS-e e Outros)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0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lastRenderedPageBreak/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48E50873" w14:textId="47D942AE" w:rsidR="00A10AA0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377561DD" w14:textId="77777777" w:rsidR="00A10AA0" w:rsidRDefault="00A10AA0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3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4C58B0FE">
            <wp:extent cx="3742569" cy="304546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85000" cy="307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4DFDDC2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lastRenderedPageBreak/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349CF460" w14:textId="31386897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6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rPr>
          <w:noProof/>
        </w:rPr>
        <w:lastRenderedPageBreak/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noProof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533F6EE0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</w:t>
      </w:r>
      <w:r w:rsidR="004F5179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a query</w:t>
      </w:r>
      <w:r w:rsidR="004F5179">
        <w:rPr>
          <w:color w:val="1B1C1D"/>
          <w:bdr w:val="none" w:sz="0" w:space="0" w:color="auto" w:frame="1"/>
        </w:rPr>
        <w:t xml:space="preserve"> que gerou</w:t>
      </w:r>
      <w:r>
        <w:rPr>
          <w:color w:val="1B1C1D"/>
          <w:bdr w:val="none" w:sz="0" w:space="0" w:color="auto" w:frame="1"/>
        </w:rPr>
        <w:t xml:space="preserve">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7FB20110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(Falta a rotina para controle da janela de contexto. Antonio)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9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650CB7F2" w:rsidR="00F27A79" w:rsidRDefault="006C2975" w:rsidP="006C2975">
      <w:pPr>
        <w:jc w:val="center"/>
        <w:rPr>
          <w:color w:val="1B1C1D"/>
        </w:rPr>
      </w:pPr>
      <w:r w:rsidRPr="006C2975">
        <w:rPr>
          <w:noProof/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>Fp</w:t>
            </w:r>
            <w:proofErr w:type="spellEnd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24B324FD" w14:textId="7B0B70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Pr="008372CF">
              <w:rPr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rPr>
          <w:color w:val="1B1C1D"/>
        </w:rPr>
      </w:pPr>
      <w:r>
        <w:rPr>
          <w:color w:val="1B1C1D"/>
        </w:rPr>
        <w:t>1. Carregar um arquivo que não é um documento fiscal típico. (</w:t>
      </w:r>
      <w:hyperlink r:id="rId41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rPr>
          <w:color w:val="1B1C1D"/>
        </w:rPr>
      </w:pPr>
      <w:r w:rsidRPr="002E3039">
        <w:rPr>
          <w:noProof/>
          <w:color w:val="1B1C1D"/>
        </w:rPr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  <w:noProof/>
        </w:rPr>
        <w:lastRenderedPageBreak/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6CFE" w14:textId="2213C4E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4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noProof/>
          <w:color w:val="1B1C1D"/>
        </w:rPr>
        <w:lastRenderedPageBreak/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noProof/>
          <w:color w:val="1B1C1D"/>
        </w:rPr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6A5E9589" w14:textId="10F2E32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51010EDB" w14:textId="77777777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7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8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9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77777777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3A7B03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0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3A7B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1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3A7B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2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3A7B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3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4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5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6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3A7B03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1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3A7B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2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3A7B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3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3A7B03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4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5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893A6E" w14:textId="77777777" w:rsidR="003A7B03" w:rsidRDefault="003A7B03">
      <w:pPr>
        <w:spacing w:after="0" w:line="240" w:lineRule="auto"/>
      </w:pPr>
      <w:r>
        <w:separator/>
      </w:r>
    </w:p>
  </w:endnote>
  <w:endnote w:type="continuationSeparator" w:id="0">
    <w:p w14:paraId="6AB226CE" w14:textId="77777777" w:rsidR="003A7B03" w:rsidRDefault="003A7B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075ECB" w14:textId="77777777" w:rsidR="003A7B03" w:rsidRDefault="003A7B03">
      <w:pPr>
        <w:spacing w:after="0" w:line="240" w:lineRule="auto"/>
      </w:pPr>
      <w:r>
        <w:separator/>
      </w:r>
    </w:p>
  </w:footnote>
  <w:footnote w:type="continuationSeparator" w:id="0">
    <w:p w14:paraId="7335E6F4" w14:textId="77777777" w:rsidR="003A7B03" w:rsidRDefault="003A7B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11CB9"/>
    <w:rsid w:val="00122ACF"/>
    <w:rsid w:val="00132245"/>
    <w:rsid w:val="001322C1"/>
    <w:rsid w:val="00136D0A"/>
    <w:rsid w:val="00140BAF"/>
    <w:rsid w:val="00140E69"/>
    <w:rsid w:val="001747CF"/>
    <w:rsid w:val="00185643"/>
    <w:rsid w:val="00186BE5"/>
    <w:rsid w:val="001876AC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3039"/>
    <w:rsid w:val="002E4980"/>
    <w:rsid w:val="00303E29"/>
    <w:rsid w:val="0033166B"/>
    <w:rsid w:val="0036220B"/>
    <w:rsid w:val="00363B2D"/>
    <w:rsid w:val="003647F3"/>
    <w:rsid w:val="00367E3A"/>
    <w:rsid w:val="003745A5"/>
    <w:rsid w:val="00374ADE"/>
    <w:rsid w:val="003A7B03"/>
    <w:rsid w:val="003C54A7"/>
    <w:rsid w:val="003D4B0B"/>
    <w:rsid w:val="003F4E11"/>
    <w:rsid w:val="00421C50"/>
    <w:rsid w:val="00434807"/>
    <w:rsid w:val="004358BB"/>
    <w:rsid w:val="00445553"/>
    <w:rsid w:val="00451D00"/>
    <w:rsid w:val="00493A59"/>
    <w:rsid w:val="004A3707"/>
    <w:rsid w:val="004C4E1D"/>
    <w:rsid w:val="004C522E"/>
    <w:rsid w:val="004D5BF6"/>
    <w:rsid w:val="004E0E2E"/>
    <w:rsid w:val="004F389E"/>
    <w:rsid w:val="004F5179"/>
    <w:rsid w:val="004F7DFC"/>
    <w:rsid w:val="00511ED7"/>
    <w:rsid w:val="005314BF"/>
    <w:rsid w:val="00553FBF"/>
    <w:rsid w:val="005558CA"/>
    <w:rsid w:val="00560096"/>
    <w:rsid w:val="00572EB3"/>
    <w:rsid w:val="00573FAF"/>
    <w:rsid w:val="00587BDA"/>
    <w:rsid w:val="005A6D78"/>
    <w:rsid w:val="005C4F81"/>
    <w:rsid w:val="005C79B6"/>
    <w:rsid w:val="005F0AC4"/>
    <w:rsid w:val="00624795"/>
    <w:rsid w:val="00634D31"/>
    <w:rsid w:val="00656AFB"/>
    <w:rsid w:val="0067324A"/>
    <w:rsid w:val="006A1BE2"/>
    <w:rsid w:val="006A1CB6"/>
    <w:rsid w:val="006B1BCD"/>
    <w:rsid w:val="006C2975"/>
    <w:rsid w:val="006E29C5"/>
    <w:rsid w:val="00723AC4"/>
    <w:rsid w:val="00750AC2"/>
    <w:rsid w:val="00772DE1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717B3"/>
    <w:rsid w:val="00987BF3"/>
    <w:rsid w:val="00995569"/>
    <w:rsid w:val="009D4FD2"/>
    <w:rsid w:val="00A10AA0"/>
    <w:rsid w:val="00A22733"/>
    <w:rsid w:val="00A62D92"/>
    <w:rsid w:val="00A66631"/>
    <w:rsid w:val="00A958B1"/>
    <w:rsid w:val="00AB6D89"/>
    <w:rsid w:val="00AC7A8F"/>
    <w:rsid w:val="00B03AA7"/>
    <w:rsid w:val="00B30434"/>
    <w:rsid w:val="00BB7651"/>
    <w:rsid w:val="00BE0910"/>
    <w:rsid w:val="00BF19CE"/>
    <w:rsid w:val="00C15998"/>
    <w:rsid w:val="00C208BD"/>
    <w:rsid w:val="00C57AB0"/>
    <w:rsid w:val="00C677F4"/>
    <w:rsid w:val="00CB2CB4"/>
    <w:rsid w:val="00CE7386"/>
    <w:rsid w:val="00D14670"/>
    <w:rsid w:val="00D3364F"/>
    <w:rsid w:val="00D6283E"/>
    <w:rsid w:val="00D85AF3"/>
    <w:rsid w:val="00D908CD"/>
    <w:rsid w:val="00D911A3"/>
    <w:rsid w:val="00D958AB"/>
    <w:rsid w:val="00DC202E"/>
    <w:rsid w:val="00DC4290"/>
    <w:rsid w:val="00DD2038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50DDE"/>
    <w:rsid w:val="00E75919"/>
    <w:rsid w:val="00EB4A07"/>
    <w:rsid w:val="00EC4F29"/>
    <w:rsid w:val="00F0451E"/>
    <w:rsid w:val="00F071B6"/>
    <w:rsid w:val="00F10F22"/>
    <w:rsid w:val="00F17DC6"/>
    <w:rsid w:val="00F27A79"/>
    <w:rsid w:val="00F3501A"/>
    <w:rsid w:val="00F3657E"/>
    <w:rsid w:val="00F4082E"/>
    <w:rsid w:val="00F97A04"/>
    <w:rsid w:val="00FA1817"/>
    <w:rsid w:val="00FD6CFE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CF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11.png"/><Relationship Id="rId42" Type="http://schemas.openxmlformats.org/officeDocument/2006/relationships/image" Target="media/image16.png"/><Relationship Id="rId47" Type="http://schemas.openxmlformats.org/officeDocument/2006/relationships/hyperlink" Target="https://agente-nfe.streamlit.app/" TargetMode="External"/><Relationship Id="rId5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5" Type="http://schemas.openxmlformats.org/officeDocument/2006/relationships/hyperlink" Target="https://github.com/ajndantas/I2A2-Grupo_01/raw/refs/heads/master/Desafio%202%20-%20Projeto%20-%2011062025/agente_nfs/poppler.zip" TargetMode="External"/><Relationship Id="rId63" Type="http://schemas.openxmlformats.org/officeDocument/2006/relationships/hyperlink" Target="https://github.com/ajndantas/I2A2-Grupo_01/raw/refs/heads/master/Desafio%202%20-%20Projeto%20-%2011062025/agente_nfs/CSVs%20Docfiscais.zip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8.png"/><Relationship Id="rId11" Type="http://schemas.openxmlformats.org/officeDocument/2006/relationships/header" Target="header2.xml"/><Relationship Id="rId24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45" Type="http://schemas.openxmlformats.org/officeDocument/2006/relationships/image" Target="media/image18.png"/><Relationship Id="rId5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8" Type="http://schemas.openxmlformats.org/officeDocument/2006/relationships/hyperlink" Target="https://github.com/ajndantas/I2A2-Grupo_01/blob/master/Desafio%202%20-%20Projeto%20-%2011062025/agente_nfs/Scripts/agente_nfe.py" TargetMode="External"/><Relationship Id="rId66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raw/refs/heads/master/Desafio%202%20-%20Projeto%20-%2011062025/agente_nfs/PDFs%20Docfiscais.zip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image" Target="media/image4.png"/><Relationship Id="rId27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5" Type="http://schemas.openxmlformats.org/officeDocument/2006/relationships/image" Target="media/image12.png"/><Relationship Id="rId43" Type="http://schemas.openxmlformats.org/officeDocument/2006/relationships/image" Target="media/image17.png"/><Relationship Id="rId48" Type="http://schemas.openxmlformats.org/officeDocument/2006/relationships/hyperlink" Target="https://www.docker.com/products/docker-desktop/" TargetMode="External"/><Relationship Id="rId56" Type="http://schemas.openxmlformats.org/officeDocument/2006/relationships/hyperlink" Target="https://github.com/ajndantas/I2A2-Grupo_01/blob/master/Desafio%202%20-%20Projeto%20-%2011062025/requirements.txt" TargetMode="External"/><Relationship Id="rId64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5.png"/><Relationship Id="rId3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8" Type="http://schemas.openxmlformats.org/officeDocument/2006/relationships/image" Target="media/image14.png"/><Relationship Id="rId46" Type="http://schemas.openxmlformats.org/officeDocument/2006/relationships/image" Target="media/image19.png"/><Relationship Id="rId59" Type="http://schemas.openxmlformats.org/officeDocument/2006/relationships/hyperlink" Target="https://github.com/ajndantas/I2A2-Grupo_01/blob/master/Desafio%202%20-%20Projeto%20-%2011062025/agente_nfs/Scripts/motor_ocr_otimizado.py" TargetMode="External"/><Relationship Id="rId67" Type="http://schemas.openxmlformats.org/officeDocument/2006/relationships/theme" Target="theme/theme1.xm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54" Type="http://schemas.openxmlformats.org/officeDocument/2006/relationships/hyperlink" Target="https://github.com/UB-Mannheim/tesseract/wiki" TargetMode="External"/><Relationship Id="rId62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huggingface.co/mistralai/Mistral-Small-3.2-24B-Instruct-2506" TargetMode="External"/><Relationship Id="rId28" Type="http://schemas.openxmlformats.org/officeDocument/2006/relationships/image" Target="media/image7.png"/><Relationship Id="rId36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9" Type="http://schemas.openxmlformats.org/officeDocument/2006/relationships/hyperlink" Target="http://localhost:8000/" TargetMode="External"/><Relationship Id="rId57" Type="http://schemas.openxmlformats.org/officeDocument/2006/relationships/hyperlink" Target="https://github.com/ajndantas/I2A2-Grupo_01/blob/master/Desafio%202%20-%20Projeto%20-%2011062025/agente_nfs/Scripts/requirements_linux.txt" TargetMode="External"/><Relationship Id="rId10" Type="http://schemas.openxmlformats.org/officeDocument/2006/relationships/header" Target="header1.xml"/><Relationship Id="rId31" Type="http://schemas.openxmlformats.org/officeDocument/2006/relationships/image" Target="media/image9.png"/><Relationship Id="rId44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5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60" Type="http://schemas.openxmlformats.org/officeDocument/2006/relationships/hyperlink" Target="http://localhost:8000/" TargetMode="External"/><Relationship Id="rId65" Type="http://schemas.openxmlformats.org/officeDocument/2006/relationships/footer" Target="footer4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1706</TotalTime>
  <Pages>32</Pages>
  <Words>6174</Words>
  <Characters>33340</Characters>
  <Application>Microsoft Office Word</Application>
  <DocSecurity>0</DocSecurity>
  <Lines>277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156</cp:revision>
  <dcterms:created xsi:type="dcterms:W3CDTF">2025-07-30T04:29:00Z</dcterms:created>
  <dcterms:modified xsi:type="dcterms:W3CDTF">2025-10-30T06:22:00Z</dcterms:modified>
</cp:coreProperties>
</file>