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DE3EA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n8n</w:t>
      </w: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</w:t>
      </w:r>
      <w:proofErr w:type="spellStart"/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Webhook</w:t>
      </w:r>
      <w:proofErr w:type="spellEnd"/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exigir autenticação via </w:t>
      </w:r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Header </w:t>
      </w:r>
      <w:proofErr w:type="spellStart"/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Auth</w:t>
      </w:r>
      <w:proofErr w:type="spellEnd"/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que permite validar um token enviado no header da requisição — por exemplo um </w:t>
      </w:r>
      <w:proofErr w:type="spellStart"/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Bearer</w:t>
      </w:r>
      <w:proofErr w:type="spellEnd"/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Token</w:t>
      </w: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A0D794D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Abaixo está a forma correta de configurar.</w:t>
      </w:r>
    </w:p>
    <w:p w14:paraId="31F34B07" w14:textId="77777777" w:rsidR="00130760" w:rsidRPr="00130760" w:rsidRDefault="00130760" w:rsidP="00130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551CCA">
          <v:rect id="_x0000_i1025" style="width:0;height:1.5pt" o:hralign="center" o:hrstd="t" o:hr="t" fillcolor="#a0a0a0" stroked="f"/>
        </w:pict>
      </w:r>
    </w:p>
    <w:p w14:paraId="5D920D07" w14:textId="77777777" w:rsidR="00130760" w:rsidRPr="00130760" w:rsidRDefault="00130760" w:rsidP="00130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30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1️</w:t>
      </w:r>
      <w:proofErr w:type="gramStart"/>
      <w:r w:rsidRPr="00130760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130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Configurar</w:t>
      </w:r>
      <w:proofErr w:type="gramEnd"/>
      <w:r w:rsidRPr="00130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autenticação no nó </w:t>
      </w:r>
      <w:proofErr w:type="spellStart"/>
      <w:r w:rsidRPr="00130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Webhook</w:t>
      </w:r>
      <w:proofErr w:type="spellEnd"/>
    </w:p>
    <w:p w14:paraId="470ABC4E" w14:textId="77777777" w:rsidR="00130760" w:rsidRPr="00130760" w:rsidRDefault="00130760" w:rsidP="00130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o nó </w:t>
      </w:r>
      <w:proofErr w:type="spellStart"/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Webhook</w:t>
      </w:r>
      <w:proofErr w:type="spellEnd"/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seu workflow.</w:t>
      </w:r>
    </w:p>
    <w:p w14:paraId="01E6D25C" w14:textId="77777777" w:rsidR="00130760" w:rsidRPr="00130760" w:rsidRDefault="00130760" w:rsidP="00130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</w:t>
      </w:r>
      <w:proofErr w:type="spellStart"/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Authentication</w:t>
      </w:r>
      <w:proofErr w:type="spellEnd"/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, selecione:</w:t>
      </w:r>
    </w:p>
    <w:p w14:paraId="0F20B49E" w14:textId="77777777" w:rsidR="00130760" w:rsidRPr="00130760" w:rsidRDefault="00130760" w:rsidP="00130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Header </w:t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</w:p>
    <w:p w14:paraId="74BDD6C8" w14:textId="77777777" w:rsidR="00130760" w:rsidRPr="00130760" w:rsidRDefault="00130760" w:rsidP="00130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Preencha os 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596"/>
      </w:tblGrid>
      <w:tr w:rsidR="00130760" w:rsidRPr="00130760" w14:paraId="7700F0DE" w14:textId="77777777" w:rsidTr="00130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5AF24" w14:textId="77777777" w:rsidR="00130760" w:rsidRPr="00130760" w:rsidRDefault="00130760" w:rsidP="00130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0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37CD4EA" w14:textId="77777777" w:rsidR="00130760" w:rsidRPr="00130760" w:rsidRDefault="00130760" w:rsidP="00130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0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130760" w:rsidRPr="00130760" w14:paraId="45B5C342" w14:textId="77777777" w:rsidTr="00130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6902" w14:textId="77777777" w:rsidR="00130760" w:rsidRPr="00130760" w:rsidRDefault="00130760" w:rsidP="00130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0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A7561" w14:textId="77777777" w:rsidR="00130760" w:rsidRPr="00130760" w:rsidRDefault="00130760" w:rsidP="00130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0760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Authorization</w:t>
            </w:r>
            <w:proofErr w:type="spellEnd"/>
          </w:p>
        </w:tc>
      </w:tr>
      <w:tr w:rsidR="00130760" w:rsidRPr="00130760" w14:paraId="14D5172F" w14:textId="77777777" w:rsidTr="00130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9D94" w14:textId="77777777" w:rsidR="00130760" w:rsidRPr="00130760" w:rsidRDefault="00130760" w:rsidP="00130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07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A3878" w14:textId="77777777" w:rsidR="00130760" w:rsidRPr="00130760" w:rsidRDefault="00130760" w:rsidP="001307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30760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Bearer</w:t>
            </w:r>
            <w:proofErr w:type="spellEnd"/>
            <w:r w:rsidRPr="00130760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SEU_TOKEN_AQUI</w:t>
            </w:r>
          </w:p>
        </w:tc>
      </w:tr>
    </w:tbl>
    <w:p w14:paraId="4DE71368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4E05280" w14:textId="77777777" w:rsidR="00130760" w:rsidRPr="00130760" w:rsidRDefault="00130760" w:rsidP="00130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Bearer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123456abc</w:t>
      </w:r>
    </w:p>
    <w:p w14:paraId="1CC9CA8D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significa que </w:t>
      </w:r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somente requisições com esse header serão aceitas</w:t>
      </w: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46C32BB" w14:textId="77777777" w:rsidR="00130760" w:rsidRPr="00130760" w:rsidRDefault="00130760" w:rsidP="00130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C3E40E1">
          <v:rect id="_x0000_i1026" style="width:0;height:1.5pt" o:hralign="center" o:hrstd="t" o:hr="t" fillcolor="#a0a0a0" stroked="f"/>
        </w:pict>
      </w:r>
    </w:p>
    <w:p w14:paraId="45E2E98E" w14:textId="77777777" w:rsidR="00130760" w:rsidRPr="00130760" w:rsidRDefault="00130760" w:rsidP="00130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30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2️</w:t>
      </w:r>
      <w:proofErr w:type="gramStart"/>
      <w:r w:rsidRPr="00130760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130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Como</w:t>
      </w:r>
      <w:proofErr w:type="gramEnd"/>
      <w:r w:rsidRPr="00130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chamar o </w:t>
      </w:r>
      <w:proofErr w:type="spellStart"/>
      <w:r w:rsidRPr="00130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webhook</w:t>
      </w:r>
      <w:proofErr w:type="spellEnd"/>
      <w:r w:rsidRPr="00130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corretamente</w:t>
      </w:r>
    </w:p>
    <w:p w14:paraId="2D26BA37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A requisição HTTP deve enviar o header:</w:t>
      </w:r>
    </w:p>
    <w:p w14:paraId="41C28A5A" w14:textId="77777777" w:rsidR="00130760" w:rsidRPr="00130760" w:rsidRDefault="00130760" w:rsidP="00130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Bearer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123456abc</w:t>
      </w:r>
    </w:p>
    <w:p w14:paraId="5F426547" w14:textId="77777777" w:rsidR="00130760" w:rsidRPr="00130760" w:rsidRDefault="00130760" w:rsidP="00130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307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Exemplo com </w:t>
      </w:r>
      <w:proofErr w:type="spellStart"/>
      <w:r w:rsidRPr="001307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curl</w:t>
      </w:r>
      <w:proofErr w:type="spellEnd"/>
    </w:p>
    <w:p w14:paraId="113432AE" w14:textId="63E99FF8" w:rsidR="00130760" w:rsidRPr="00130760" w:rsidRDefault="00130760" w:rsidP="00130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curl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-X POST https://SEU_N8N/webhook/teste \</w:t>
      </w:r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-H "</w:t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Bearer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123456abc"</w:t>
      </w:r>
    </w:p>
    <w:p w14:paraId="65DEFCE1" w14:textId="7BE2B3D7" w:rsidR="00130760" w:rsidRPr="00130760" w:rsidRDefault="00130760" w:rsidP="00130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4BED39">
          <v:rect id="_x0000_i1027" style="width:0;height:1.5pt" o:hralign="center" o:hrstd="t" o:hr="t" fillcolor="#a0a0a0" stroked="f"/>
        </w:pict>
      </w: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D89CB8">
          <v:rect id="_x0000_i1028" style="width:0;height:1.5pt" o:hralign="center" o:hrstd="t" o:hr="t" fillcolor="#a0a0a0" stroked="f"/>
        </w:pict>
      </w:r>
    </w:p>
    <w:p w14:paraId="369835EE" w14:textId="77777777" w:rsidR="00130760" w:rsidRPr="00130760" w:rsidRDefault="00130760" w:rsidP="00130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30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4️</w:t>
      </w:r>
      <w:r w:rsidRPr="00130760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130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 que acontece se o header estiver errado</w:t>
      </w:r>
    </w:p>
    <w:p w14:paraId="0859BE69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</w:t>
      </w:r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n8n</w:t>
      </w: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retorna erro </w:t>
      </w:r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401 </w:t>
      </w:r>
      <w:proofErr w:type="spellStart"/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Unauthorized</w:t>
      </w:r>
      <w:proofErr w:type="spellEnd"/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workflow </w:t>
      </w:r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 executado</w:t>
      </w: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5EA788A" w14:textId="77777777" w:rsidR="00130760" w:rsidRPr="00130760" w:rsidRDefault="00130760" w:rsidP="00130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00FFCE">
          <v:rect id="_x0000_i1029" style="width:0;height:1.5pt" o:hralign="center" o:hrstd="t" o:hr="t" fillcolor="#a0a0a0" stroked="f"/>
        </w:pict>
      </w:r>
    </w:p>
    <w:p w14:paraId="3F1F4164" w14:textId="77777777" w:rsidR="00130760" w:rsidRPr="00130760" w:rsidRDefault="00130760" w:rsidP="00130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30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5️</w:t>
      </w:r>
      <w:r w:rsidRPr="00130760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130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Erro comum</w:t>
      </w:r>
    </w:p>
    <w:p w14:paraId="2D1C6B87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Muita gente faz assim:</w:t>
      </w:r>
    </w:p>
    <w:p w14:paraId="3655D77C" w14:textId="77777777" w:rsidR="00130760" w:rsidRPr="00130760" w:rsidRDefault="00130760" w:rsidP="00130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: 123456</w:t>
      </w:r>
    </w:p>
    <w:p w14:paraId="163887CA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Mas envia:</w:t>
      </w:r>
    </w:p>
    <w:p w14:paraId="11BE1EC3" w14:textId="77777777" w:rsidR="00130760" w:rsidRPr="00130760" w:rsidRDefault="00130760" w:rsidP="00130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Bearer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123456</w:t>
      </w:r>
    </w:p>
    <w:p w14:paraId="45AED22A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</w:t>
      </w:r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funciona</w:t>
      </w: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porque o n8n compara </w:t>
      </w:r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exatamente o valor configurado</w:t>
      </w: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EC17F5B" w14:textId="77777777" w:rsidR="00130760" w:rsidRPr="00130760" w:rsidRDefault="00130760" w:rsidP="00130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626E2E">
          <v:rect id="_x0000_i1030" style="width:0;height:1.5pt" o:hralign="center" o:hrstd="t" o:hr="t" fillcolor="#a0a0a0" stroked="f"/>
        </w:pict>
      </w:r>
    </w:p>
    <w:p w14:paraId="403FA7B1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 profissional (mais segura):</w:t>
      </w:r>
    </w:p>
    <w:p w14:paraId="6510FEC6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apenas o token no Header </w:t>
      </w:r>
      <w:proofErr w:type="spellStart"/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Auth</w:t>
      </w:r>
      <w:proofErr w:type="spellEnd"/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80AEB16" w14:textId="77777777" w:rsidR="00130760" w:rsidRPr="00130760" w:rsidRDefault="00130760" w:rsidP="00130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: 123456</w:t>
      </w:r>
    </w:p>
    <w:p w14:paraId="35E9A02E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no </w:t>
      </w:r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workflow</w:t>
      </w: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extraia o </w:t>
      </w:r>
      <w:proofErr w:type="spellStart"/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Bearer</w:t>
      </w:r>
      <w:proofErr w:type="spellEnd"/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manualmente:</w:t>
      </w:r>
    </w:p>
    <w:p w14:paraId="5EB2E1D8" w14:textId="77777777" w:rsidR="00130760" w:rsidRPr="00130760" w:rsidRDefault="00130760" w:rsidP="00130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{{$</w:t>
      </w:r>
      <w:proofErr w:type="spellStart"/>
      <w:proofErr w:type="gram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json.headers</w:t>
      </w:r>
      <w:proofErr w:type="gram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.authorization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}}</w:t>
      </w:r>
    </w:p>
    <w:p w14:paraId="0F8F1335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 validar tokens diferentes ou usar JWT.</w:t>
      </w:r>
    </w:p>
    <w:p w14:paraId="7EE095C4" w14:textId="77777777" w:rsidR="00130760" w:rsidRPr="00130760" w:rsidRDefault="00130760" w:rsidP="00130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29CD94">
          <v:rect id="_x0000_i1031" style="width:0;height:1.5pt" o:hralign="center" o:hrstd="t" o:hr="t" fillcolor="#a0a0a0" stroked="f"/>
        </w:pict>
      </w:r>
    </w:p>
    <w:p w14:paraId="2A0F9EB1" w14:textId="77777777" w:rsidR="00130760" w:rsidRPr="00130760" w:rsidRDefault="00130760" w:rsidP="00130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C06BB4">
          <v:rect id="_x0000_i1032" style="width:0;height:1.5pt" o:hralign="center" o:hrstd="t" o:hr="t" fillcolor="#a0a0a0" stroked="f"/>
        </w:pict>
      </w:r>
    </w:p>
    <w:p w14:paraId="3447B25C" w14:textId="77777777" w:rsidR="00130760" w:rsidRPr="00130760" w:rsidRDefault="00130760" w:rsidP="00130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30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1️</w:t>
      </w:r>
      <w:proofErr w:type="gramStart"/>
      <w:r w:rsidRPr="00130760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>⃣</w:t>
      </w:r>
      <w:r w:rsidRPr="00130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Gerar</w:t>
      </w:r>
      <w:proofErr w:type="gramEnd"/>
      <w:r w:rsidRPr="00130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um token simples (rápido)</w:t>
      </w:r>
    </w:p>
    <w:p w14:paraId="3D9246E4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pode simplesmente gerar uma </w:t>
      </w:r>
      <w:proofErr w:type="spellStart"/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string</w:t>
      </w:r>
      <w:proofErr w:type="spellEnd"/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aleatória</w:t>
      </w: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FB68001" w14:textId="77777777" w:rsidR="00130760" w:rsidRPr="00130760" w:rsidRDefault="00130760" w:rsidP="00130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307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Linux / Mac / Cloud Shell</w:t>
      </w:r>
    </w:p>
    <w:p w14:paraId="075984C7" w14:textId="77777777" w:rsidR="00130760" w:rsidRPr="00130760" w:rsidRDefault="00130760" w:rsidP="00130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openssl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rand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</w:t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hex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32</w:t>
      </w:r>
    </w:p>
    <w:p w14:paraId="104774AD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saída:</w:t>
      </w:r>
    </w:p>
    <w:p w14:paraId="2053D509" w14:textId="77777777" w:rsidR="00130760" w:rsidRPr="00130760" w:rsidRDefault="00130760" w:rsidP="00130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9f7c8c8b4a7a5c3c9b1e2a9c4d6f7a8c5b3e2f1d9c8a7b6c4d3e2f1a9b8c7d6</w:t>
      </w:r>
    </w:p>
    <w:p w14:paraId="4B2078FC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no </w:t>
      </w:r>
      <w:proofErr w:type="spellStart"/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Webhook</w:t>
      </w:r>
      <w:proofErr w:type="spellEnd"/>
      <w:r w:rsidRPr="001307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n8n</w:t>
      </w: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7CE36A9" w14:textId="77777777" w:rsidR="00130760" w:rsidRPr="00130760" w:rsidRDefault="00130760" w:rsidP="00130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Name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Bearer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9f7c8c8b4a7a5c3c9b1e2a9c4d6f7a8c5b3e2f1d9c8a7b6c4d3e2f1a9b8c7d6</w:t>
      </w:r>
    </w:p>
    <w:p w14:paraId="7D13C66F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>E na chamada da API:</w:t>
      </w:r>
    </w:p>
    <w:p w14:paraId="7AB096BE" w14:textId="77777777" w:rsidR="00130760" w:rsidRPr="00130760" w:rsidRDefault="00130760" w:rsidP="00130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>Bearer</w:t>
      </w:r>
      <w:proofErr w:type="spellEnd"/>
      <w:r w:rsidRPr="0013076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9f7c8c8b4a7a5c3c9b1e2a9c4d6f7a8c5b3e2f1d9c8a7b6c4d3e2f1a9b8c7d6</w:t>
      </w:r>
    </w:p>
    <w:p w14:paraId="6393F221" w14:textId="77777777" w:rsidR="00130760" w:rsidRPr="00130760" w:rsidRDefault="00130760" w:rsidP="00130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proofErr w:type="gramStart"/>
      <w:r w:rsidRPr="00130760">
        <w:rPr>
          <w:rFonts w:ascii="Segoe UI Emoji" w:eastAsia="Times New Roman" w:hAnsi="Segoe UI Emoji" w:cs="Segoe UI Emoji"/>
          <w:sz w:val="24"/>
          <w:szCs w:val="24"/>
          <w:lang w:eastAsia="pt-BR"/>
        </w:rPr>
        <w:t>️</w:t>
      </w: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Simples</w:t>
      </w:r>
      <w:proofErr w:type="gramEnd"/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30760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tem expiração</w:t>
      </w:r>
    </w:p>
    <w:p w14:paraId="3DBCC69D" w14:textId="77777777" w:rsidR="00130760" w:rsidRPr="00130760" w:rsidRDefault="00130760" w:rsidP="00130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76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F09011">
          <v:rect id="_x0000_i1033" style="width:0;height:1.5pt" o:hralign="center" o:hrstd="t" o:hr="t" fillcolor="#a0a0a0" stroked="f"/>
        </w:pict>
      </w:r>
    </w:p>
    <w:p w14:paraId="43882844" w14:textId="4D1D75E0" w:rsidR="00130760" w:rsidRPr="00130760" w:rsidRDefault="00130760" w:rsidP="00130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3095A4" w14:textId="77777777" w:rsidR="007C2C05" w:rsidRDefault="007C2C05"/>
    <w:sectPr w:rsidR="007C2C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47D52"/>
    <w:multiLevelType w:val="multilevel"/>
    <w:tmpl w:val="F230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A4D4E"/>
    <w:multiLevelType w:val="multilevel"/>
    <w:tmpl w:val="D7E4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246F3"/>
    <w:multiLevelType w:val="multilevel"/>
    <w:tmpl w:val="1508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B5070"/>
    <w:multiLevelType w:val="multilevel"/>
    <w:tmpl w:val="4B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13E61"/>
    <w:multiLevelType w:val="multilevel"/>
    <w:tmpl w:val="BDBE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813EB"/>
    <w:multiLevelType w:val="multilevel"/>
    <w:tmpl w:val="95DA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02C3A"/>
    <w:multiLevelType w:val="multilevel"/>
    <w:tmpl w:val="AF6674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04D9F"/>
    <w:multiLevelType w:val="multilevel"/>
    <w:tmpl w:val="181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4656D"/>
    <w:multiLevelType w:val="multilevel"/>
    <w:tmpl w:val="B6348D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765F72"/>
    <w:multiLevelType w:val="multilevel"/>
    <w:tmpl w:val="DBCA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826FA7"/>
    <w:multiLevelType w:val="multilevel"/>
    <w:tmpl w:val="44C0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1C13B5"/>
    <w:multiLevelType w:val="multilevel"/>
    <w:tmpl w:val="7EA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27864"/>
    <w:multiLevelType w:val="multilevel"/>
    <w:tmpl w:val="EC120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10033B"/>
    <w:multiLevelType w:val="multilevel"/>
    <w:tmpl w:val="420C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8638C5"/>
    <w:multiLevelType w:val="multilevel"/>
    <w:tmpl w:val="16A8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03458F"/>
    <w:multiLevelType w:val="multilevel"/>
    <w:tmpl w:val="79D2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17FB2"/>
    <w:multiLevelType w:val="multilevel"/>
    <w:tmpl w:val="64C4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145AB"/>
    <w:multiLevelType w:val="multilevel"/>
    <w:tmpl w:val="FFD0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11"/>
  </w:num>
  <w:num w:numId="4">
    <w:abstractNumId w:val="0"/>
  </w:num>
  <w:num w:numId="5">
    <w:abstractNumId w:val="17"/>
  </w:num>
  <w:num w:numId="6">
    <w:abstractNumId w:val="4"/>
  </w:num>
  <w:num w:numId="7">
    <w:abstractNumId w:val="12"/>
  </w:num>
  <w:num w:numId="8">
    <w:abstractNumId w:val="8"/>
  </w:num>
  <w:num w:numId="9">
    <w:abstractNumId w:val="9"/>
  </w:num>
  <w:num w:numId="10">
    <w:abstractNumId w:val="2"/>
  </w:num>
  <w:num w:numId="11">
    <w:abstractNumId w:val="1"/>
  </w:num>
  <w:num w:numId="12">
    <w:abstractNumId w:val="15"/>
  </w:num>
  <w:num w:numId="13">
    <w:abstractNumId w:val="13"/>
  </w:num>
  <w:num w:numId="14">
    <w:abstractNumId w:val="10"/>
  </w:num>
  <w:num w:numId="15">
    <w:abstractNumId w:val="5"/>
  </w:num>
  <w:num w:numId="16">
    <w:abstractNumId w:val="16"/>
  </w:num>
  <w:num w:numId="17">
    <w:abstractNumId w:val="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760"/>
    <w:rsid w:val="00130760"/>
    <w:rsid w:val="007C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FC7A0"/>
  <w15:chartTrackingRefBased/>
  <w15:docId w15:val="{D63BF6DB-0083-4BB1-BD25-5424B39B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307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307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076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3076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30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30760"/>
    <w:rPr>
      <w:b/>
      <w:bCs/>
    </w:rPr>
  </w:style>
  <w:style w:type="character" w:customStyle="1" w:styleId="whitespace-normal">
    <w:name w:val="whitespace-normal"/>
    <w:basedOn w:val="Fontepargpadro"/>
    <w:rsid w:val="0013076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07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0760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30760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Fontepargpadro"/>
    <w:rsid w:val="00130760"/>
  </w:style>
  <w:style w:type="character" w:customStyle="1" w:styleId="f">
    <w:name w:val="ͼf"/>
    <w:basedOn w:val="Fontepargpadro"/>
    <w:rsid w:val="00130760"/>
  </w:style>
  <w:style w:type="character" w:customStyle="1" w:styleId="c">
    <w:name w:val="ͼc"/>
    <w:basedOn w:val="Fontepargpadro"/>
    <w:rsid w:val="00130760"/>
  </w:style>
  <w:style w:type="character" w:customStyle="1" w:styleId="8">
    <w:name w:val="ͼ8"/>
    <w:basedOn w:val="Fontepargpadro"/>
    <w:rsid w:val="00130760"/>
  </w:style>
  <w:style w:type="character" w:customStyle="1" w:styleId="e">
    <w:name w:val="ͼe"/>
    <w:basedOn w:val="Fontepargpadro"/>
    <w:rsid w:val="00130760"/>
  </w:style>
  <w:style w:type="character" w:customStyle="1" w:styleId="b">
    <w:name w:val="ͼb"/>
    <w:basedOn w:val="Fontepargpadro"/>
    <w:rsid w:val="00130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3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7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8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7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9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82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29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8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8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2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37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760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20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425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307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38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99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0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8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4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82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0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8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83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02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702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915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201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417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225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5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2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8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95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49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13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963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226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396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088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569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266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38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95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1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7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100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93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465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8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139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934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839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37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9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62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9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4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26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15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357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53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004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9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99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50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1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5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4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2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27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919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832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895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289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754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52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47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23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14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1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85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531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455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12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7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630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186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483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72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5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7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83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500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82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257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792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696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594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896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4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5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5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8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53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324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326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119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5111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308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010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66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7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3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6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3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85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79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3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2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5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9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0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8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26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46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5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9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574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3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808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378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643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081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389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8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0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13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5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049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23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869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982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065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0921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52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57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9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7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2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27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405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301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48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858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011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516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14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33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91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76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3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5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56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711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01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722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946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24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8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06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5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65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51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923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691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950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376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944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77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32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5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63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5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905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876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037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805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726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019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617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2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5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9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32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7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974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174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66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536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707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3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61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2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0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79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48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69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65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66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191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1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09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408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524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8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5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23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8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331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21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916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044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785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251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32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41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47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8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3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98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9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233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351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277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40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989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29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4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96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8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95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78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818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690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674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762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240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393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99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6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5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1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3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07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6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1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43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12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9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24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23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45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2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30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92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303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764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393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631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788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8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12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78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652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563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53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269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236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716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8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83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74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46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66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30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826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42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901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4928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353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4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45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3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80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56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658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585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385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337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594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03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8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0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590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85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56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68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82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9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13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43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6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868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482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5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214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8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8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9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84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750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892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653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254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294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113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66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83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8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06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1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09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974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59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3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28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791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51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1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8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53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93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0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69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571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76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178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707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371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432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6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2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2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01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165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791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55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24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517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452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00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13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66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0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247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607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265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697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07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179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899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95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0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78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2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9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76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96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44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9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94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57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4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2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838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684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054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073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67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828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961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04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1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76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17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0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80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69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114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13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597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158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18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47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96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9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53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85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0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383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46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709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324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015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99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51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8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32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43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75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27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178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27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66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87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136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272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5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2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6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37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7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55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526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074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958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409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222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86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717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52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93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92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8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32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437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820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994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476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550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345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76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60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24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36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29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3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1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5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5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5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274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Dantas</dc:creator>
  <cp:keywords/>
  <dc:description/>
  <cp:lastModifiedBy>Antonio Dantas</cp:lastModifiedBy>
  <cp:revision>1</cp:revision>
  <dcterms:created xsi:type="dcterms:W3CDTF">2026-03-08T06:31:00Z</dcterms:created>
  <dcterms:modified xsi:type="dcterms:W3CDTF">2026-03-08T06:35:00Z</dcterms:modified>
</cp:coreProperties>
</file>