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D2E87" w14:textId="77777777" w:rsidR="00636108" w:rsidRPr="00636108" w:rsidRDefault="00636108" w:rsidP="00636108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</w:pPr>
      <w:r w:rsidRPr="00636108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  <w:t xml:space="preserve">LinkedIn </w:t>
      </w:r>
      <w:proofErr w:type="spellStart"/>
      <w:r w:rsidRPr="00636108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  <w:t>credentials</w:t>
      </w:r>
      <w:proofErr w:type="spellEnd"/>
      <w:r w:rsidRPr="00636108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  <w:instrText xml:space="preserve"> HYPERLINK "https://docs.n8n.io/integrations/builtin/credentials/linkedin/?utm_source=n8n_app&amp;utm_medium=credential_settings&amp;utm_campaign=create_new_credentials_modal" \l "linkedin-credentials" \o "Permanent link" </w:instrText>
      </w:r>
      <w:r w:rsidRPr="00636108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b/>
          <w:bCs/>
          <w:color w:val="0000FF"/>
          <w:spacing w:val="-2"/>
          <w:kern w:val="36"/>
          <w:sz w:val="48"/>
          <w:szCs w:val="48"/>
          <w:u w:val="single"/>
          <w:lang w:eastAsia="pt-BR"/>
        </w:rPr>
        <w:t>#</w:t>
      </w:r>
      <w:r w:rsidRPr="00636108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eastAsia="pt-BR"/>
        </w:rPr>
        <w:fldChar w:fldCharType="end"/>
      </w:r>
    </w:p>
    <w:p w14:paraId="2C9EB0F5" w14:textId="77777777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use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these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authenticate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following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nodes:</w:t>
      </w:r>
    </w:p>
    <w:p w14:paraId="5EF77E85" w14:textId="77777777" w:rsidR="00636108" w:rsidRPr="00636108" w:rsidRDefault="00636108" w:rsidP="0063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hyperlink r:id="rId5" w:history="1">
        <w:r w:rsidRPr="00636108">
          <w:rPr>
            <w:rFonts w:ascii="Helvetica" w:eastAsia="Times New Roman" w:hAnsi="Helvetica" w:cs="Helvetica"/>
            <w:color w:val="530092"/>
            <w:sz w:val="30"/>
            <w:szCs w:val="30"/>
            <w:u w:val="single"/>
            <w:lang w:eastAsia="pt-BR"/>
          </w:rPr>
          <w:t>LinkedIn</w:t>
        </w:r>
      </w:hyperlink>
    </w:p>
    <w:p w14:paraId="57BD9426" w14:textId="77777777" w:rsidR="00636108" w:rsidRPr="00636108" w:rsidRDefault="00636108" w:rsidP="00636108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Prerequisites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instrText xml:space="preserve"> HYPERLINK "https://docs.n8n.io/integrations/builtin/credentials/linkedin/?utm_source=n8n_app&amp;utm_medium=credential_settings&amp;utm_campaign=create_new_credentials_modal" \l "prerequisites" \o "Permanent link" </w:instrText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b/>
          <w:bCs/>
          <w:color w:val="0000FF"/>
          <w:spacing w:val="-2"/>
          <w:sz w:val="37"/>
          <w:szCs w:val="37"/>
          <w:u w:val="single"/>
          <w:lang w:eastAsia="pt-BR"/>
        </w:rPr>
        <w:t>#</w:t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end"/>
      </w:r>
    </w:p>
    <w:p w14:paraId="1EE95BDC" w14:textId="77777777" w:rsidR="00636108" w:rsidRPr="00636108" w:rsidRDefault="00636108" w:rsidP="00636108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 </w:t>
      </w:r>
      <w:hyperlink r:id="rId6" w:tgtFrame="_blank" w:history="1">
        <w:r w:rsidRPr="00636108">
          <w:rPr>
            <w:rFonts w:ascii="Helvetica" w:eastAsia="Times New Roman" w:hAnsi="Helvetica" w:cs="Helvetica"/>
            <w:color w:val="530092"/>
            <w:sz w:val="30"/>
            <w:szCs w:val="30"/>
            <w:u w:val="single"/>
            <w:lang w:eastAsia="pt-BR"/>
          </w:rPr>
          <w:t>LinkedIn</w:t>
        </w:r>
      </w:hyperlink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account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7975C988" w14:textId="77777777" w:rsidR="00636108" w:rsidRPr="00636108" w:rsidRDefault="00636108" w:rsidP="006361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LinkedIn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"https://www.linkedin.com/help/linkedin/answer/a543852"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Company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6C1529B" w14:textId="77777777" w:rsidR="00636108" w:rsidRPr="00636108" w:rsidRDefault="00636108" w:rsidP="00636108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Supported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authentication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methods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instrText xml:space="preserve"> HYPERLINK "https://docs.n8n.io/integrations/builtin/credentials/linkedin/?utm_source=n8n_app&amp;utm_medium=credential_settings&amp;utm_campaign=create_new_credentials_modal" \l "supported-authentication-methods" \o "Permanent link" </w:instrText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b/>
          <w:bCs/>
          <w:color w:val="0000FF"/>
          <w:spacing w:val="-2"/>
          <w:sz w:val="37"/>
          <w:szCs w:val="37"/>
          <w:u w:val="single"/>
          <w:lang w:eastAsia="pt-BR"/>
        </w:rPr>
        <w:t>#</w:t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end"/>
      </w:r>
    </w:p>
    <w:p w14:paraId="318AC2E0" w14:textId="77777777" w:rsidR="00636108" w:rsidRPr="00636108" w:rsidRDefault="00636108" w:rsidP="00636108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Community Management OAuth2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: Use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method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if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you're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LinkedIn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user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creating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LinkedIn app.</w:t>
      </w:r>
    </w:p>
    <w:p w14:paraId="721A7681" w14:textId="77777777" w:rsidR="00636108" w:rsidRPr="00636108" w:rsidRDefault="00636108" w:rsidP="00636108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Related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Resources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instrText xml:space="preserve"> HYPERLINK "https://docs.n8n.io/integrations/builtin/credentials/linkedin/?utm_source=n8n_app&amp;utm_medium=credential_settings&amp;utm_campaign=create_new_credentials_modal" \l "related-resources" \o "Permanent link" </w:instrText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b/>
          <w:bCs/>
          <w:color w:val="0000FF"/>
          <w:spacing w:val="-2"/>
          <w:sz w:val="37"/>
          <w:szCs w:val="37"/>
          <w:u w:val="single"/>
          <w:lang w:eastAsia="pt-BR"/>
        </w:rPr>
        <w:t>#</w:t>
      </w:r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fldChar w:fldCharType="end"/>
      </w:r>
    </w:p>
    <w:p w14:paraId="7C413888" w14:textId="77777777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Refer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"https://learn.microsoft.com/en-us/linkedin/marketing/community-management/community-management-overview?view=li-lms-2024-04"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LinkedIn's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Community Management API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documentation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for more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information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about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service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6D22BB68" w14:textId="77777777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works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with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API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version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Consolas" w:eastAsia="Times New Roman" w:hAnsi="Consolas" w:cs="Courier New"/>
          <w:color w:val="36464E"/>
          <w:sz w:val="26"/>
          <w:szCs w:val="26"/>
          <w:shd w:val="clear" w:color="auto" w:fill="F5F5F5"/>
          <w:lang w:eastAsia="pt-BR"/>
        </w:rPr>
        <w:t>202404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687C6450" w14:textId="77777777" w:rsidR="00636108" w:rsidRPr="00636108" w:rsidRDefault="00636108" w:rsidP="00636108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>Using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pacing w:val="-2"/>
          <w:sz w:val="37"/>
          <w:szCs w:val="37"/>
          <w:lang w:eastAsia="pt-BR"/>
        </w:rPr>
        <w:t xml:space="preserve"> Community Management OAuth2</w:t>
      </w:r>
      <w:hyperlink r:id="rId7" w:anchor="using-community-management-oauth2" w:tooltip="Permanent link" w:history="1">
        <w:r w:rsidRPr="00636108">
          <w:rPr>
            <w:rFonts w:ascii="Helvetica" w:eastAsia="Times New Roman" w:hAnsi="Helvetica" w:cs="Helvetica"/>
            <w:b/>
            <w:bCs/>
            <w:color w:val="0000FF"/>
            <w:spacing w:val="-2"/>
            <w:sz w:val="37"/>
            <w:szCs w:val="37"/>
            <w:u w:val="single"/>
            <w:lang w:eastAsia="pt-BR"/>
          </w:rPr>
          <w:t>#</w:t>
        </w:r>
      </w:hyperlink>
    </w:p>
    <w:p w14:paraId="072141AF" w14:textId="77777777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Use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method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if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you're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LinkedIn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user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creating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LinkedIn app.</w:t>
      </w:r>
    </w:p>
    <w:p w14:paraId="21E18A47" w14:textId="77777777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configure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you'll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need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 </w:t>
      </w:r>
      <w:hyperlink r:id="rId8" w:tgtFrame="_blank" w:history="1">
        <w:r w:rsidRPr="00636108">
          <w:rPr>
            <w:rFonts w:ascii="Helvetica" w:eastAsia="Times New Roman" w:hAnsi="Helvetica" w:cs="Helvetica"/>
            <w:color w:val="530092"/>
            <w:sz w:val="30"/>
            <w:szCs w:val="30"/>
            <w:u w:val="single"/>
            <w:lang w:eastAsia="pt-BR"/>
          </w:rPr>
          <w:t>LinkedIn</w:t>
        </w:r>
      </w:hyperlink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account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, a LinkedIn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"https://www.linkedin.com/help/linkedin/answer/a543852"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Company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:</w:t>
      </w:r>
    </w:p>
    <w:p w14:paraId="64828601" w14:textId="77777777" w:rsidR="00636108" w:rsidRPr="00636108" w:rsidRDefault="00636108" w:rsidP="00636108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ID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: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Generated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after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developer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app.</w:t>
      </w:r>
    </w:p>
    <w:p w14:paraId="7E5BC7C0" w14:textId="77777777" w:rsidR="00636108" w:rsidRPr="00636108" w:rsidRDefault="00636108" w:rsidP="006361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Secret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: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Generated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after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developer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app.</w:t>
      </w:r>
    </w:p>
    <w:p w14:paraId="220B0677" w14:textId="77777777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developer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set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up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:</w:t>
      </w:r>
    </w:p>
    <w:p w14:paraId="1C03C47F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lastRenderedPageBreak/>
        <w:t xml:space="preserve">Log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into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LinkedIn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link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"https://www.linkedin.com/developers/apps/new"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 new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developer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app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5795F7A1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App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name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app, like </w:t>
      </w:r>
      <w:r w:rsidRPr="00636108">
        <w:rPr>
          <w:rFonts w:ascii="Consolas" w:eastAsia="Times New Roman" w:hAnsi="Consolas" w:cs="Courier New"/>
          <w:color w:val="36464E"/>
          <w:sz w:val="26"/>
          <w:szCs w:val="26"/>
          <w:shd w:val="clear" w:color="auto" w:fill="F5F5F5"/>
          <w:lang w:eastAsia="pt-BR"/>
        </w:rPr>
        <w:t xml:space="preserve">n8n </w:t>
      </w:r>
      <w:proofErr w:type="spellStart"/>
      <w:r w:rsidRPr="00636108">
        <w:rPr>
          <w:rFonts w:ascii="Consolas" w:eastAsia="Times New Roman" w:hAnsi="Consolas" w:cs="Courier New"/>
          <w:color w:val="36464E"/>
          <w:sz w:val="26"/>
          <w:szCs w:val="26"/>
          <w:shd w:val="clear" w:color="auto" w:fill="F5F5F5"/>
          <w:lang w:eastAsia="pt-BR"/>
        </w:rPr>
        <w:t>integration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2F49BDDF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LinkedIn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LinkedIn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"https://www.linkedin.com/help/linkedin/answer/a543852"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Company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use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a new LinkedIn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link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one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on-the-fly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.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Refer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"https://www.linkedin.com/help/linkedin/answer/a548360"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Associate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App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with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 LinkedIn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for more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information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B05DA72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Add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App logo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6A9A175C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Check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box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agree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proofErr w:type="gram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Legal</w:t>
      </w:r>
      <w:proofErr w:type="gram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agreement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47F1D5B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app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0B960C58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should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open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Products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tab.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products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/APIs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want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enable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app. 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LinkedIn node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work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must include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configure:</w:t>
      </w:r>
    </w:p>
    <w:p w14:paraId="16644F1B" w14:textId="77777777" w:rsidR="00636108" w:rsidRPr="00636108" w:rsidRDefault="00636108" w:rsidP="00636108">
      <w:pPr>
        <w:numPr>
          <w:ilvl w:val="1"/>
          <w:numId w:val="19"/>
        </w:numPr>
        <w:shd w:val="clear" w:color="auto" w:fill="FFFFFF"/>
        <w:spacing w:before="100" w:beforeAutospacing="1" w:after="120" w:line="240" w:lineRule="auto"/>
        <w:ind w:left="234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Share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on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LinkedIn</w:t>
      </w:r>
    </w:p>
    <w:p w14:paraId="213B8F0F" w14:textId="77777777" w:rsidR="00636108" w:rsidRPr="00636108" w:rsidRDefault="00636108" w:rsidP="00636108">
      <w:pPr>
        <w:numPr>
          <w:ilvl w:val="1"/>
          <w:numId w:val="19"/>
        </w:numPr>
        <w:shd w:val="clear" w:color="auto" w:fill="FFFFFF"/>
        <w:spacing w:before="100" w:beforeAutospacing="1" w:after="120" w:line="240" w:lineRule="auto"/>
        <w:ind w:left="234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Sign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In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with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LinkedIn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using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OpenID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Connect</w:t>
      </w:r>
    </w:p>
    <w:p w14:paraId="04EBFA89" w14:textId="77777777" w:rsidR="00636108" w:rsidRPr="00636108" w:rsidRDefault="00636108" w:rsidP="0063610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234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Advertising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API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(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if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using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it as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organization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account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rather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individual)</w:t>
      </w:r>
    </w:p>
    <w:p w14:paraId="6BF70334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Once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you've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requested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access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products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need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open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Auth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tab.</w:t>
      </w:r>
    </w:p>
    <w:p w14:paraId="7E42CCE2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Copy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ID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it 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n8n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63BB08FD" w14:textId="77777777" w:rsidR="00636108" w:rsidRPr="00636108" w:rsidRDefault="00636108" w:rsidP="006361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icon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Copy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Primary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Secret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.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n8n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as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Secret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520EDCD7" w14:textId="77777777" w:rsid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</w:p>
    <w:p w14:paraId="1173F61F" w14:textId="5FA18241" w:rsidR="00636108" w:rsidRPr="00636108" w:rsidRDefault="00636108" w:rsidP="0063610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If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you're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hyperlink r:id="rId9" w:history="1">
        <w:r w:rsidRPr="00636108">
          <w:rPr>
            <w:rFonts w:ascii="Helvetica" w:eastAsia="Times New Roman" w:hAnsi="Helvetica" w:cs="Helvetica"/>
            <w:color w:val="530092"/>
            <w:sz w:val="30"/>
            <w:szCs w:val="30"/>
            <w:u w:val="single"/>
            <w:lang w:eastAsia="pt-BR"/>
          </w:rPr>
          <w:t>self-</w:t>
        </w:r>
        <w:proofErr w:type="spellStart"/>
        <w:r w:rsidRPr="00636108">
          <w:rPr>
            <w:rFonts w:ascii="Helvetica" w:eastAsia="Times New Roman" w:hAnsi="Helvetica" w:cs="Helvetica"/>
            <w:color w:val="530092"/>
            <w:sz w:val="30"/>
            <w:szCs w:val="30"/>
            <w:u w:val="single"/>
            <w:lang w:eastAsia="pt-BR"/>
          </w:rPr>
          <w:t>hosting</w:t>
        </w:r>
        <w:proofErr w:type="spellEnd"/>
      </w:hyperlink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n8n,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you'll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need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configure OAuth2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from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scratch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by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creating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new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developer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app:</w:t>
      </w:r>
    </w:p>
    <w:p w14:paraId="28B5BBE9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Log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into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LinkedIn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link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"https://www.linkedin.com/developers/apps/new"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 new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developer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app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5EF69968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App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name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app, like </w:t>
      </w:r>
      <w:r w:rsidRPr="00636108">
        <w:rPr>
          <w:rFonts w:ascii="Consolas" w:eastAsia="Times New Roman" w:hAnsi="Consolas" w:cs="Courier New"/>
          <w:color w:val="36464E"/>
          <w:sz w:val="26"/>
          <w:szCs w:val="26"/>
          <w:shd w:val="clear" w:color="auto" w:fill="F5F5F5"/>
          <w:lang w:eastAsia="pt-BR"/>
        </w:rPr>
        <w:t xml:space="preserve">n8n </w:t>
      </w:r>
      <w:proofErr w:type="spellStart"/>
      <w:r w:rsidRPr="00636108">
        <w:rPr>
          <w:rFonts w:ascii="Consolas" w:eastAsia="Times New Roman" w:hAnsi="Consolas" w:cs="Courier New"/>
          <w:color w:val="36464E"/>
          <w:sz w:val="26"/>
          <w:szCs w:val="26"/>
          <w:shd w:val="clear" w:color="auto" w:fill="F5F5F5"/>
          <w:lang w:eastAsia="pt-BR"/>
        </w:rPr>
        <w:t>integration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5681ABA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LinkedIn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 LinkedIn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"https://www.linkedin.com/help/linkedin/answer/a543852"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Company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use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a new LinkedIn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link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lastRenderedPageBreak/>
        <w:t>create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one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on-the-fly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.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Refer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begin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instrText xml:space="preserve"> HYPERLINK "https://www.linkedin.com/help/linkedin/answer/a548360" \t "_blank" </w:instrTex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separate"/>
      </w:r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Associate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App </w:t>
      </w:r>
      <w:proofErr w:type="spellStart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>with</w:t>
      </w:r>
      <w:proofErr w:type="spellEnd"/>
      <w:r w:rsidRPr="00636108">
        <w:rPr>
          <w:rFonts w:ascii="Helvetica" w:eastAsia="Times New Roman" w:hAnsi="Helvetica" w:cs="Helvetica"/>
          <w:color w:val="530092"/>
          <w:sz w:val="30"/>
          <w:szCs w:val="30"/>
          <w:u w:val="single"/>
          <w:lang w:eastAsia="pt-BR"/>
        </w:rPr>
        <w:t xml:space="preserve"> a LinkedIn Page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fldChar w:fldCharType="end"/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for more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information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75D61348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Add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App logo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0AE9676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Check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box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agree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proofErr w:type="gram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Legal</w:t>
      </w:r>
      <w:proofErr w:type="gram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agreement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4CEF686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Create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app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02D43B5D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should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open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Products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 tab.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products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/APIs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want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enable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app. For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LinkedIn node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work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properly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must include:</w:t>
      </w:r>
    </w:p>
    <w:p w14:paraId="22F6199B" w14:textId="77777777" w:rsidR="00636108" w:rsidRPr="00636108" w:rsidRDefault="00636108" w:rsidP="00636108">
      <w:pPr>
        <w:numPr>
          <w:ilvl w:val="1"/>
          <w:numId w:val="26"/>
        </w:numPr>
        <w:shd w:val="clear" w:color="auto" w:fill="FFFFFF"/>
        <w:spacing w:before="100" w:beforeAutospacing="1" w:after="120" w:line="240" w:lineRule="auto"/>
        <w:ind w:left="234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Share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on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LinkedIn</w:t>
      </w:r>
    </w:p>
    <w:p w14:paraId="56411957" w14:textId="77777777" w:rsidR="00636108" w:rsidRPr="00636108" w:rsidRDefault="00636108" w:rsidP="0063610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234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Sign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In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with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LinkedIn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using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OpenID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Connect</w:t>
      </w:r>
    </w:p>
    <w:p w14:paraId="1A75FAC5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Once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you've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requested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access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products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need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, open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Auth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tab.</w:t>
      </w:r>
    </w:p>
    <w:p w14:paraId="3B221B14" w14:textId="77777777" w:rsidR="00636108" w:rsidRP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Copy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ID</w:t>
      </w:r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and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it 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n8n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26759AFE" w14:textId="1F3B0D28" w:rsidR="00636108" w:rsidRDefault="00636108" w:rsidP="006361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117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Select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icon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to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Copy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Primary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Secret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.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Enter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this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in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your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n8n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credential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as </w:t>
      </w:r>
      <w:proofErr w:type="spellStart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the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 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Client</w:t>
      </w:r>
      <w:proofErr w:type="spellEnd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 xml:space="preserve"> </w:t>
      </w:r>
      <w:proofErr w:type="spellStart"/>
      <w:r w:rsidRPr="00636108">
        <w:rPr>
          <w:rFonts w:ascii="Helvetica" w:eastAsia="Times New Roman" w:hAnsi="Helvetica" w:cs="Helvetica"/>
          <w:b/>
          <w:bCs/>
          <w:color w:val="58585F"/>
          <w:sz w:val="30"/>
          <w:szCs w:val="30"/>
          <w:lang w:eastAsia="pt-BR"/>
        </w:rPr>
        <w:t>Secret</w:t>
      </w:r>
      <w:proofErr w:type="spellEnd"/>
      <w:r w:rsidRPr="00636108"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37748455" w14:textId="756BBDF3" w:rsidR="00636108" w:rsidRDefault="00636108" w:rsidP="00636108">
      <w:pPr>
        <w:shd w:val="clear" w:color="auto" w:fill="FFFFFF"/>
        <w:spacing w:before="100" w:beforeAutospacing="1" w:after="0" w:line="240" w:lineRule="auto"/>
        <w:ind w:left="81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The </w:t>
      </w:r>
      <w:proofErr w:type="spellStart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options</w:t>
      </w:r>
      <w:proofErr w:type="spellEnd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below</w:t>
      </w:r>
      <w:proofErr w:type="spellEnd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shouldn’t</w:t>
      </w:r>
      <w:proofErr w:type="spellEnd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be</w:t>
      </w:r>
      <w:proofErr w:type="spellEnd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 xml:space="preserve"> </w:t>
      </w:r>
      <w:proofErr w:type="spellStart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marked</w:t>
      </w:r>
      <w:proofErr w:type="spellEnd"/>
      <w:r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  <w:t>.</w:t>
      </w:r>
    </w:p>
    <w:p w14:paraId="41631BF2" w14:textId="00ECC3E4" w:rsidR="00636108" w:rsidRDefault="00636108" w:rsidP="00636108">
      <w:pPr>
        <w:shd w:val="clear" w:color="auto" w:fill="FFFFFF"/>
        <w:spacing w:before="100" w:beforeAutospacing="1" w:after="0" w:line="240" w:lineRule="auto"/>
        <w:ind w:left="81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  <w:r>
        <w:rPr>
          <w:rFonts w:ascii="Helvetica" w:eastAsia="Times New Roman" w:hAnsi="Helvetica" w:cs="Helvetica"/>
          <w:noProof/>
          <w:color w:val="58585F"/>
          <w:sz w:val="30"/>
          <w:szCs w:val="30"/>
          <w:lang w:eastAsia="pt-BR"/>
        </w:rPr>
        <w:drawing>
          <wp:inline distT="0" distB="0" distL="0" distR="0" wp14:anchorId="1623BA2D" wp14:editId="19E84F7E">
            <wp:extent cx="5400040" cy="29965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6517" w14:textId="77777777" w:rsidR="00636108" w:rsidRPr="00636108" w:rsidRDefault="00636108" w:rsidP="00636108">
      <w:pPr>
        <w:shd w:val="clear" w:color="auto" w:fill="FFFFFF"/>
        <w:spacing w:before="100" w:beforeAutospacing="1" w:after="0" w:line="240" w:lineRule="auto"/>
        <w:ind w:left="810"/>
        <w:rPr>
          <w:rFonts w:ascii="Helvetica" w:eastAsia="Times New Roman" w:hAnsi="Helvetica" w:cs="Helvetica"/>
          <w:color w:val="58585F"/>
          <w:sz w:val="30"/>
          <w:szCs w:val="30"/>
          <w:lang w:eastAsia="pt-BR"/>
        </w:rPr>
      </w:pPr>
    </w:p>
    <w:p w14:paraId="12E4DF73" w14:textId="77777777" w:rsidR="007C2C05" w:rsidRPr="00636108" w:rsidRDefault="007C2C05" w:rsidP="00636108"/>
    <w:sectPr w:rsidR="007C2C05" w:rsidRPr="00636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3407"/>
    <w:multiLevelType w:val="multilevel"/>
    <w:tmpl w:val="3BD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6778"/>
    <w:multiLevelType w:val="multilevel"/>
    <w:tmpl w:val="4B1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B3B7D"/>
    <w:multiLevelType w:val="multilevel"/>
    <w:tmpl w:val="FAE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3604A"/>
    <w:multiLevelType w:val="multilevel"/>
    <w:tmpl w:val="6A1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95099"/>
    <w:multiLevelType w:val="multilevel"/>
    <w:tmpl w:val="8914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46726"/>
    <w:multiLevelType w:val="multilevel"/>
    <w:tmpl w:val="B86A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86231"/>
    <w:multiLevelType w:val="multilevel"/>
    <w:tmpl w:val="9A1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BC0B90"/>
    <w:multiLevelType w:val="multilevel"/>
    <w:tmpl w:val="7D1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6645D"/>
    <w:multiLevelType w:val="multilevel"/>
    <w:tmpl w:val="3FE0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42623"/>
    <w:multiLevelType w:val="multilevel"/>
    <w:tmpl w:val="6C0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AE289A"/>
    <w:multiLevelType w:val="multilevel"/>
    <w:tmpl w:val="B6F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0D4D"/>
    <w:multiLevelType w:val="multilevel"/>
    <w:tmpl w:val="00AC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83B10"/>
    <w:multiLevelType w:val="multilevel"/>
    <w:tmpl w:val="071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927655"/>
    <w:multiLevelType w:val="multilevel"/>
    <w:tmpl w:val="C4CA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D48A4"/>
    <w:multiLevelType w:val="multilevel"/>
    <w:tmpl w:val="213C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E5C19"/>
    <w:multiLevelType w:val="multilevel"/>
    <w:tmpl w:val="E47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14EFF"/>
    <w:multiLevelType w:val="multilevel"/>
    <w:tmpl w:val="CA6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13371"/>
    <w:multiLevelType w:val="multilevel"/>
    <w:tmpl w:val="662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417D38"/>
    <w:multiLevelType w:val="multilevel"/>
    <w:tmpl w:val="556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5773B"/>
    <w:multiLevelType w:val="multilevel"/>
    <w:tmpl w:val="B6E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B11E1"/>
    <w:multiLevelType w:val="multilevel"/>
    <w:tmpl w:val="3FC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687F18"/>
    <w:multiLevelType w:val="multilevel"/>
    <w:tmpl w:val="F9F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A55097"/>
    <w:multiLevelType w:val="multilevel"/>
    <w:tmpl w:val="067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C0A44"/>
    <w:multiLevelType w:val="multilevel"/>
    <w:tmpl w:val="161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572ECE"/>
    <w:multiLevelType w:val="multilevel"/>
    <w:tmpl w:val="7FA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9D1495"/>
    <w:multiLevelType w:val="multilevel"/>
    <w:tmpl w:val="9EA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16"/>
  </w:num>
  <w:num w:numId="5">
    <w:abstractNumId w:val="15"/>
  </w:num>
  <w:num w:numId="6">
    <w:abstractNumId w:val="25"/>
  </w:num>
  <w:num w:numId="7">
    <w:abstractNumId w:val="21"/>
  </w:num>
  <w:num w:numId="8">
    <w:abstractNumId w:val="22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2"/>
  </w:num>
  <w:num w:numId="14">
    <w:abstractNumId w:val="14"/>
  </w:num>
  <w:num w:numId="15">
    <w:abstractNumId w:val="23"/>
  </w:num>
  <w:num w:numId="16">
    <w:abstractNumId w:val="17"/>
  </w:num>
  <w:num w:numId="17">
    <w:abstractNumId w:val="6"/>
  </w:num>
  <w:num w:numId="18">
    <w:abstractNumId w:val="10"/>
  </w:num>
  <w:num w:numId="19">
    <w:abstractNumId w:val="4"/>
  </w:num>
  <w:num w:numId="20">
    <w:abstractNumId w:val="9"/>
  </w:num>
  <w:num w:numId="21">
    <w:abstractNumId w:val="11"/>
  </w:num>
  <w:num w:numId="22">
    <w:abstractNumId w:val="12"/>
  </w:num>
  <w:num w:numId="23">
    <w:abstractNumId w:val="1"/>
  </w:num>
  <w:num w:numId="24">
    <w:abstractNumId w:val="5"/>
  </w:num>
  <w:num w:numId="25">
    <w:abstractNumId w:val="20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08"/>
    <w:rsid w:val="00636108"/>
    <w:rsid w:val="007C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6CA28"/>
  <w15:chartTrackingRefBased/>
  <w15:docId w15:val="{A614A591-41A1-4B72-A9EE-90016A63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36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36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36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63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star-inserted">
    <w:name w:val="ng-star-inserted"/>
    <w:basedOn w:val="Fontepargpadro"/>
    <w:rsid w:val="00636108"/>
  </w:style>
  <w:style w:type="character" w:styleId="Hyperlink">
    <w:name w:val="Hyperlink"/>
    <w:basedOn w:val="Fontepargpadro"/>
    <w:uiPriority w:val="99"/>
    <w:semiHidden/>
    <w:unhideWhenUsed/>
    <w:rsid w:val="0063610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36108"/>
    <w:rPr>
      <w:color w:val="800080"/>
      <w:u w:val="single"/>
    </w:rPr>
  </w:style>
  <w:style w:type="paragraph" w:customStyle="1" w:styleId="paragraph">
    <w:name w:val="paragraph"/>
    <w:basedOn w:val="Normal"/>
    <w:rsid w:val="0063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361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361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361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610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36108"/>
    <w:rPr>
      <w:rFonts w:ascii="Courier New" w:eastAsia="Times New Roman" w:hAnsi="Courier New" w:cs="Courier New"/>
      <w:sz w:val="20"/>
      <w:szCs w:val="20"/>
    </w:rPr>
  </w:style>
  <w:style w:type="paragraph" w:customStyle="1" w:styleId="admonition-title">
    <w:name w:val="admonition-title"/>
    <w:basedOn w:val="Normal"/>
    <w:rsid w:val="0063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36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3610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">
    <w:name w:val="p"/>
    <w:basedOn w:val="Fontepargpadro"/>
    <w:rsid w:val="00636108"/>
  </w:style>
  <w:style w:type="character" w:customStyle="1" w:styleId="w">
    <w:name w:val="w"/>
    <w:basedOn w:val="Fontepargpadro"/>
    <w:rsid w:val="00636108"/>
  </w:style>
  <w:style w:type="character" w:customStyle="1" w:styleId="nt">
    <w:name w:val="nt"/>
    <w:basedOn w:val="Fontepargpadro"/>
    <w:rsid w:val="00636108"/>
  </w:style>
  <w:style w:type="character" w:customStyle="1" w:styleId="s2">
    <w:name w:val="s2"/>
    <w:basedOn w:val="Fontepargpadro"/>
    <w:rsid w:val="00636108"/>
  </w:style>
  <w:style w:type="character" w:customStyle="1" w:styleId="o">
    <w:name w:val="o"/>
    <w:basedOn w:val="Fontepargpadro"/>
    <w:rsid w:val="00636108"/>
  </w:style>
  <w:style w:type="character" w:customStyle="1" w:styleId="nv">
    <w:name w:val="nv"/>
    <w:basedOn w:val="Fontepargpadro"/>
    <w:rsid w:val="00636108"/>
  </w:style>
  <w:style w:type="character" w:customStyle="1" w:styleId="n8n-search-text">
    <w:name w:val="n8n-search-text"/>
    <w:basedOn w:val="Fontepargpadro"/>
    <w:rsid w:val="00636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9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406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15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05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8314">
          <w:marLeft w:val="0"/>
          <w:marRight w:val="0"/>
          <w:marTop w:val="480"/>
          <w:marBottom w:val="0"/>
          <w:divBdr>
            <w:top w:val="single" w:sz="6" w:space="12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n8n.io/integrations/builtin/credentials/linkedin/?utm_source=n8n_app&amp;utm_medium=credential_settings&amp;utm_campaign=create_new_credentials_mod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n8n.io/integrations/builtin/app-nodes/n8n-nodes-base.linkedin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n8n.io/hostin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1</cp:revision>
  <dcterms:created xsi:type="dcterms:W3CDTF">2026-03-25T00:50:00Z</dcterms:created>
  <dcterms:modified xsi:type="dcterms:W3CDTF">2026-03-25T00:56:00Z</dcterms:modified>
</cp:coreProperties>
</file>