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AA1F" w14:textId="35D15FB6" w:rsidR="000D6663" w:rsidRPr="007F2822" w:rsidRDefault="000D6663" w:rsidP="00AD156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Week </w:t>
      </w:r>
      <w:r w:rsidR="009056FB">
        <w:rPr>
          <w:b/>
          <w:bCs/>
          <w:sz w:val="40"/>
          <w:szCs w:val="40"/>
          <w:u w:val="single"/>
        </w:rPr>
        <w:t>2</w:t>
      </w:r>
    </w:p>
    <w:p w14:paraId="1246F122" w14:textId="77777777" w:rsidR="007F2822" w:rsidRDefault="007F2822">
      <w:pPr>
        <w:rPr>
          <w:b/>
          <w:bCs/>
          <w:u w:val="single"/>
        </w:rPr>
      </w:pPr>
    </w:p>
    <w:p w14:paraId="1129721C" w14:textId="244BFD73" w:rsidR="00B26DD1" w:rsidRDefault="00432BE9">
      <w:pPr>
        <w:rPr>
          <w:b/>
          <w:bCs/>
          <w:u w:val="single"/>
        </w:rPr>
      </w:pPr>
      <w:r w:rsidRPr="00432BE9">
        <w:rPr>
          <w:b/>
          <w:bCs/>
          <w:u w:val="single"/>
        </w:rPr>
        <w:t>Team 38: Fuel Cell Monitor</w:t>
      </w:r>
    </w:p>
    <w:p w14:paraId="3AC0EFC8" w14:textId="1242BB83" w:rsidR="3242103C" w:rsidRDefault="00432BE9" w:rsidP="05B3B652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 xml:space="preserve">Jessica: App/Database system </w:t>
      </w:r>
    </w:p>
    <w:p w14:paraId="7B96163B" w14:textId="4073C12D" w:rsidR="00432BE9" w:rsidRDefault="1D773257">
      <w:r>
        <w:t xml:space="preserve">Week 2 completed: </w:t>
      </w:r>
      <w:r w:rsidR="1668CC0F">
        <w:t>Connection and r</w:t>
      </w:r>
      <w:r>
        <w:t>ead from data</w:t>
      </w:r>
      <w:r w:rsidR="0CD12C62">
        <w:t>base completed</w:t>
      </w:r>
    </w:p>
    <w:p w14:paraId="4D338AB1" w14:textId="15262383" w:rsidR="52A213E8" w:rsidRDefault="5F4171D5" w:rsidP="52A213E8">
      <w:r>
        <w:t>Week 3 To-Do: Fix Graph UI for both historical graph and status graph</w:t>
      </w:r>
    </w:p>
    <w:p w14:paraId="24AEE8F1" w14:textId="4D3DCD90" w:rsidR="00432BE9" w:rsidRDefault="00432BE9" w:rsidP="0A1B6B51"/>
    <w:p w14:paraId="439C79FF" w14:textId="1E7DDBD2" w:rsidR="00432BE9" w:rsidRDefault="00432BE9" w:rsidP="05B3B652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>Rana: MCU Processing System</w:t>
      </w:r>
    </w:p>
    <w:p w14:paraId="3295F32C" w14:textId="7DE05A62" w:rsidR="00432BE9" w:rsidRDefault="00432BE9">
      <w:r>
        <w:t xml:space="preserve">Week </w:t>
      </w:r>
      <w:r w:rsidR="00A73570">
        <w:t>2</w:t>
      </w:r>
      <w:r>
        <w:t xml:space="preserve"> completed: </w:t>
      </w:r>
      <w:r w:rsidR="003A33C0">
        <w:t xml:space="preserve">PIC/ESP PCB design </w:t>
      </w:r>
      <w:r w:rsidR="008567EA">
        <w:t>completed.</w:t>
      </w:r>
      <w:r w:rsidR="003A33C0">
        <w:t xml:space="preserve"> </w:t>
      </w:r>
    </w:p>
    <w:p w14:paraId="7532FC69" w14:textId="73DF3A5F" w:rsidR="00432BE9" w:rsidRDefault="00432BE9">
      <w:r>
        <w:t xml:space="preserve">Week </w:t>
      </w:r>
      <w:r w:rsidR="00A73570">
        <w:t>3</w:t>
      </w:r>
      <w:r>
        <w:t xml:space="preserve"> To Do: </w:t>
      </w:r>
      <w:r w:rsidR="001A5050">
        <w:t>SPI communication with ADC</w:t>
      </w:r>
      <w:r w:rsidR="008567EA">
        <w:t xml:space="preserve">. </w:t>
      </w:r>
      <w:r w:rsidR="0018352C">
        <w:t xml:space="preserve">Error using </w:t>
      </w:r>
      <w:r w:rsidR="00144C6E">
        <w:t>the</w:t>
      </w:r>
      <w:r w:rsidR="00976A7A">
        <w:t xml:space="preserve"> </w:t>
      </w:r>
      <w:r w:rsidR="00976A7A" w:rsidRPr="00976A7A">
        <w:t>peripheral</w:t>
      </w:r>
      <w:r w:rsidR="00976A7A">
        <w:t xml:space="preserve"> </w:t>
      </w:r>
      <w:r w:rsidR="00A73570">
        <w:t xml:space="preserve">library. Also need to order </w:t>
      </w:r>
      <w:r w:rsidR="00EB2E93">
        <w:t>parts that are not in stock</w:t>
      </w:r>
      <w:r w:rsidR="00086E51">
        <w:t>.</w:t>
      </w:r>
    </w:p>
    <w:p w14:paraId="790256F6" w14:textId="69CF2143" w:rsidR="00432BE9" w:rsidRDefault="00432BE9"/>
    <w:p w14:paraId="4A3BF7F5" w14:textId="6A9FF0AA" w:rsidR="00432BE9" w:rsidRDefault="00432BE9" w:rsidP="05B3B652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 xml:space="preserve">Sameer: Power System </w:t>
      </w:r>
    </w:p>
    <w:p w14:paraId="1730605F" w14:textId="4369B456" w:rsidR="69EBFE23" w:rsidRDefault="69EBFE23" w:rsidP="05B3B652">
      <w:r>
        <w:t xml:space="preserve">Week 2 Completed: </w:t>
      </w:r>
      <w:r w:rsidR="524C789F">
        <w:t xml:space="preserve">Wasn’t getting any voltage across a certain resistor. Fixed problem by replacing that resistor and a diode next to it with newer parts just in case that resistor or diode were broken. </w:t>
      </w:r>
      <w:r w:rsidR="43ABC4A8">
        <w:t>The DC/DC converters and isolated DC/DC converter work as expected now.</w:t>
      </w:r>
    </w:p>
    <w:p w14:paraId="6FCBE79C" w14:textId="377DAF1E" w:rsidR="69EBFE23" w:rsidRDefault="69EBFE23" w:rsidP="05B3B652">
      <w:r>
        <w:t>Week 3 To</w:t>
      </w:r>
      <w:r w:rsidR="6624CE00">
        <w:t>-D</w:t>
      </w:r>
      <w:r>
        <w:t xml:space="preserve">o: </w:t>
      </w:r>
      <w:r w:rsidR="408B05CA">
        <w:t>There are voltage readings everywhere</w:t>
      </w:r>
      <w:r w:rsidR="1D31E7F0">
        <w:t xml:space="preserve"> now. </w:t>
      </w:r>
      <w:r w:rsidR="538C66ED">
        <w:t>The expected</w:t>
      </w:r>
      <w:r w:rsidR="4925AFA2">
        <w:t xml:space="preserve"> output voltage on the v</w:t>
      </w:r>
      <w:r w:rsidR="1D31E7F0">
        <w:t xml:space="preserve">oltage reference is 2.048 VDC, I’m getting 3.5 VDC. </w:t>
      </w:r>
      <w:r w:rsidR="09B13195">
        <w:t>Need to figure out what the issue is here.</w:t>
      </w:r>
    </w:p>
    <w:p w14:paraId="06398EF9" w14:textId="77B44135" w:rsidR="0A1B6B51" w:rsidRDefault="0A1B6B51" w:rsidP="0A1B6B51"/>
    <w:p w14:paraId="14E09D86" w14:textId="470E6701" w:rsidR="00432BE9" w:rsidRPr="00432BE9" w:rsidRDefault="1F8B3C67" w:rsidP="05B3B652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>Russell: Internal Data Transfer and Conversion/PCB</w:t>
      </w:r>
    </w:p>
    <w:p w14:paraId="0E201EC1" w14:textId="77145AB2" w:rsidR="1F8B3C67" w:rsidRDefault="1F8B3C67" w:rsidP="52A213E8">
      <w:r>
        <w:t xml:space="preserve">Week 2 Completed: Finished PCB design and </w:t>
      </w:r>
      <w:r w:rsidR="6A081948">
        <w:t>i</w:t>
      </w:r>
      <w:r>
        <w:t>s ready to Order, Compile parts list for Future Order</w:t>
      </w:r>
    </w:p>
    <w:p w14:paraId="11A2BB3F" w14:textId="7C87C0A9" w:rsidR="00432BE9" w:rsidRDefault="1F8B3C67">
      <w:r>
        <w:t xml:space="preserve">Week 3 To-Do: Order Remaining </w:t>
      </w:r>
      <w:r w:rsidR="573E8BF3">
        <w:t>Components</w:t>
      </w:r>
      <w:r>
        <w:t>, Review PCB with Dr. Lusher, Order PCB.</w:t>
      </w:r>
    </w:p>
    <w:p w14:paraId="40B1D410" w14:textId="77777777" w:rsidR="00AE2CF5" w:rsidRDefault="00AE2CF5"/>
    <w:p w14:paraId="72476531" w14:textId="77777777" w:rsidR="00AE2CF5" w:rsidRDefault="00AE2CF5"/>
    <w:p w14:paraId="41F21F22" w14:textId="77777777" w:rsidR="00AE2CF5" w:rsidRDefault="00AE2CF5"/>
    <w:p w14:paraId="4431C295" w14:textId="77777777" w:rsidR="00AE2CF5" w:rsidRDefault="00AE2CF5"/>
    <w:p w14:paraId="3773B564" w14:textId="77777777" w:rsidR="00AE2CF5" w:rsidRDefault="00AE2CF5"/>
    <w:p w14:paraId="1B1077BF" w14:textId="77777777" w:rsidR="00AE2CF5" w:rsidRDefault="00AE2CF5"/>
    <w:p w14:paraId="0B82CF2A" w14:textId="79A0EE0E" w:rsidR="007F2822" w:rsidRPr="007F2822" w:rsidRDefault="007F2822" w:rsidP="007F282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Week </w:t>
      </w:r>
      <w:r w:rsidR="009056FB">
        <w:rPr>
          <w:b/>
          <w:bCs/>
          <w:sz w:val="40"/>
          <w:szCs w:val="40"/>
          <w:u w:val="single"/>
        </w:rPr>
        <w:t>3</w:t>
      </w:r>
    </w:p>
    <w:p w14:paraId="6ECB6230" w14:textId="77777777" w:rsidR="007F2822" w:rsidRDefault="007F2822" w:rsidP="00AE2CF5">
      <w:pPr>
        <w:rPr>
          <w:b/>
          <w:bCs/>
          <w:u w:val="single"/>
        </w:rPr>
      </w:pPr>
    </w:p>
    <w:p w14:paraId="75587EB7" w14:textId="13B701C3" w:rsidR="00AE2CF5" w:rsidRDefault="00AE2CF5" w:rsidP="00AE2CF5">
      <w:pPr>
        <w:rPr>
          <w:b/>
          <w:bCs/>
          <w:u w:val="single"/>
        </w:rPr>
      </w:pPr>
      <w:r w:rsidRPr="00432BE9">
        <w:rPr>
          <w:b/>
          <w:bCs/>
          <w:u w:val="single"/>
        </w:rPr>
        <w:t>Team 38: Fuel Cell Monitor</w:t>
      </w:r>
    </w:p>
    <w:p w14:paraId="5F02275E" w14:textId="77777777" w:rsidR="00AE2CF5" w:rsidRDefault="00AE2CF5" w:rsidP="00AE2CF5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 xml:space="preserve">Jessica: App/Database system </w:t>
      </w:r>
    </w:p>
    <w:p w14:paraId="70AD28C6" w14:textId="4D1E99AA" w:rsidR="00AE2CF5" w:rsidRDefault="00AE2CF5" w:rsidP="00AE2CF5">
      <w:r>
        <w:t xml:space="preserve">Week </w:t>
      </w:r>
      <w:r w:rsidR="4F3C7BB7">
        <w:t>3</w:t>
      </w:r>
      <w:r>
        <w:t xml:space="preserve"> completed: Connection and read from database completed</w:t>
      </w:r>
      <w:r w:rsidR="67FADCF1">
        <w:t>. Still having issues wit</w:t>
      </w:r>
      <w:r w:rsidR="426E9C0E">
        <w:t>h</w:t>
      </w:r>
      <w:r w:rsidR="67FADCF1">
        <w:t xml:space="preserve"> rendering values on the graph.</w:t>
      </w:r>
    </w:p>
    <w:p w14:paraId="3E0215C9" w14:textId="356A9E9E" w:rsidR="00AE2CF5" w:rsidRDefault="00AE2CF5" w:rsidP="00AE2CF5">
      <w:r>
        <w:t xml:space="preserve">Week </w:t>
      </w:r>
      <w:r w:rsidR="1CB3FB72">
        <w:t>4</w:t>
      </w:r>
      <w:r>
        <w:t xml:space="preserve"> To-Do: </w:t>
      </w:r>
      <w:r w:rsidR="7CF3A0F3">
        <w:t>Continue f</w:t>
      </w:r>
      <w:r>
        <w:t>ix</w:t>
      </w:r>
      <w:r w:rsidR="6AD672F7">
        <w:t>ing</w:t>
      </w:r>
      <w:r>
        <w:t xml:space="preserve"> </w:t>
      </w:r>
      <w:r w:rsidR="7EDCCF59">
        <w:t>g</w:t>
      </w:r>
      <w:r>
        <w:t>raph UI for both historical graph and status graph</w:t>
      </w:r>
      <w:r w:rsidR="4056E176">
        <w:t>. Discuss ideas for historical graph format with Lusher</w:t>
      </w:r>
      <w:r w:rsidR="6D262819">
        <w:t>.</w:t>
      </w:r>
    </w:p>
    <w:p w14:paraId="710AA28C" w14:textId="77777777" w:rsidR="00AE2CF5" w:rsidRDefault="00AE2CF5" w:rsidP="00AE2CF5"/>
    <w:p w14:paraId="400ACF98" w14:textId="77777777" w:rsidR="00AE2CF5" w:rsidRDefault="00AE2CF5" w:rsidP="00AE2CF5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>Rana: MCU Processing System</w:t>
      </w:r>
    </w:p>
    <w:p w14:paraId="79CAC212" w14:textId="7F87F60A" w:rsidR="00AE2CF5" w:rsidRDefault="1346C643" w:rsidP="00AE2CF5">
      <w:r>
        <w:t xml:space="preserve">Week </w:t>
      </w:r>
      <w:r w:rsidR="7FDAE12B">
        <w:t>3</w:t>
      </w:r>
      <w:r w:rsidR="61C99FD8">
        <w:t xml:space="preserve"> </w:t>
      </w:r>
      <w:r>
        <w:t xml:space="preserve">completed: </w:t>
      </w:r>
      <w:r w:rsidR="473109AF">
        <w:t xml:space="preserve">Fixed the error </w:t>
      </w:r>
      <w:r w:rsidR="35DA21B3">
        <w:t>of the peripheral library.</w:t>
      </w:r>
      <w:r>
        <w:t xml:space="preserve"> </w:t>
      </w:r>
    </w:p>
    <w:p w14:paraId="72843428" w14:textId="7D16E8C0" w:rsidR="00AE2CF5" w:rsidRDefault="00AE2CF5" w:rsidP="00AE2CF5">
      <w:r>
        <w:t xml:space="preserve">Week </w:t>
      </w:r>
      <w:r w:rsidR="009B2073">
        <w:t>4</w:t>
      </w:r>
      <w:r>
        <w:t xml:space="preserve"> To Do: </w:t>
      </w:r>
      <w:r w:rsidR="00FF1D86">
        <w:t>still having some problems with the SPI communication</w:t>
      </w:r>
      <w:r w:rsidR="005E7BD5">
        <w:t xml:space="preserve">. Review the SPI communication </w:t>
      </w:r>
      <w:r w:rsidR="0002083C">
        <w:t xml:space="preserve">with Dr. Lusher. </w:t>
      </w:r>
    </w:p>
    <w:p w14:paraId="54D1DA0A" w14:textId="77777777" w:rsidR="00AE2CF5" w:rsidRDefault="00AE2CF5" w:rsidP="00AE2CF5"/>
    <w:p w14:paraId="11A6A70C" w14:textId="77777777" w:rsidR="00AE2CF5" w:rsidRDefault="00AE2CF5" w:rsidP="00AE2CF5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 xml:space="preserve">Sameer: Power System </w:t>
      </w:r>
    </w:p>
    <w:p w14:paraId="4163430A" w14:textId="3C2FC258" w:rsidR="00AE2CF5" w:rsidRDefault="1346C643" w:rsidP="00AE2CF5">
      <w:r>
        <w:t xml:space="preserve">Week </w:t>
      </w:r>
      <w:r w:rsidR="4A776C91">
        <w:t>3</w:t>
      </w:r>
      <w:r>
        <w:t xml:space="preserve"> Completed: </w:t>
      </w:r>
      <w:r w:rsidR="75D8D4F1">
        <w:t>Fixed the output of voltage reference by taking out one of the op amps from the board. It was most likely a faulty part or not soldered on properly. Getting correct voltage readings everywhere</w:t>
      </w:r>
      <w:r w:rsidR="5A10351E">
        <w:t xml:space="preserve"> and all parts work as expected.</w:t>
      </w:r>
    </w:p>
    <w:p w14:paraId="180F9BA5" w14:textId="24F609F8" w:rsidR="00AE2CF5" w:rsidRDefault="1346C643" w:rsidP="00AE2CF5">
      <w:r>
        <w:t xml:space="preserve">Week </w:t>
      </w:r>
      <w:r w:rsidR="77802FCF">
        <w:t>4</w:t>
      </w:r>
      <w:r>
        <w:t xml:space="preserve"> To-Do: </w:t>
      </w:r>
      <w:r w:rsidR="6F7C3A80">
        <w:t>Waiting for PCB to get delivered to solder on components</w:t>
      </w:r>
      <w:r>
        <w:t>.</w:t>
      </w:r>
    </w:p>
    <w:p w14:paraId="29D2C795" w14:textId="77777777" w:rsidR="00AE2CF5" w:rsidRDefault="00AE2CF5" w:rsidP="00AE2CF5"/>
    <w:p w14:paraId="163F7347" w14:textId="77777777" w:rsidR="00AE2CF5" w:rsidRPr="00432BE9" w:rsidRDefault="00AE2CF5" w:rsidP="00AE2CF5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>Russell: Internal Data Transfer and Conversion/PCB</w:t>
      </w:r>
    </w:p>
    <w:p w14:paraId="1B361D99" w14:textId="1379BFD0" w:rsidR="00AE2CF5" w:rsidRDefault="00AE2CF5" w:rsidP="00AE2CF5">
      <w:r>
        <w:t xml:space="preserve">Week </w:t>
      </w:r>
      <w:r w:rsidR="00FA719D">
        <w:t>3</w:t>
      </w:r>
      <w:r>
        <w:t xml:space="preserve"> Completed: </w:t>
      </w:r>
      <w:r w:rsidR="00990D05">
        <w:t>Waiting for power system confirmation</w:t>
      </w:r>
      <w:r w:rsidR="00D07142">
        <w:t>.</w:t>
      </w:r>
    </w:p>
    <w:p w14:paraId="061A2FE8" w14:textId="3C23BB3C" w:rsidR="00AE2CF5" w:rsidRPr="00432BE9" w:rsidRDefault="00AE2CF5" w:rsidP="00AE2CF5">
      <w:r>
        <w:t xml:space="preserve">Week </w:t>
      </w:r>
      <w:r w:rsidR="009C59CC">
        <w:t>4</w:t>
      </w:r>
      <w:r>
        <w:t xml:space="preserve"> To-Do: </w:t>
      </w:r>
      <w:r w:rsidR="001E027C">
        <w:t>Order Remaining Components and PCB.</w:t>
      </w:r>
    </w:p>
    <w:p w14:paraId="4F9A8120" w14:textId="792C4422" w:rsidR="00432BE9" w:rsidRDefault="00432BE9"/>
    <w:p w14:paraId="323EB7E0" w14:textId="2B20D907" w:rsidR="0064676D" w:rsidRDefault="0064676D"/>
    <w:p w14:paraId="2632B46A" w14:textId="02401C4E" w:rsidR="0064676D" w:rsidRDefault="0064676D"/>
    <w:p w14:paraId="708A8EFC" w14:textId="0E9C51AA" w:rsidR="0064676D" w:rsidRDefault="0064676D"/>
    <w:p w14:paraId="7013BAEB" w14:textId="36A36A06" w:rsidR="0064676D" w:rsidRDefault="0064676D"/>
    <w:p w14:paraId="551BB5FF" w14:textId="03230B05" w:rsidR="007F2822" w:rsidRPr="007F2822" w:rsidRDefault="007F2822" w:rsidP="007F282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Week </w:t>
      </w:r>
      <w:r w:rsidR="009056FB">
        <w:rPr>
          <w:b/>
          <w:bCs/>
          <w:sz w:val="40"/>
          <w:szCs w:val="40"/>
          <w:u w:val="single"/>
        </w:rPr>
        <w:t>4</w:t>
      </w:r>
    </w:p>
    <w:p w14:paraId="18FD43EF" w14:textId="4BE2C13A" w:rsidR="0064676D" w:rsidRDefault="0064676D" w:rsidP="0064676D">
      <w:pPr>
        <w:rPr>
          <w:b/>
          <w:bCs/>
          <w:u w:val="single"/>
        </w:rPr>
      </w:pPr>
      <w:r w:rsidRPr="00432BE9">
        <w:rPr>
          <w:b/>
          <w:bCs/>
          <w:u w:val="single"/>
        </w:rPr>
        <w:t>Team 38: Fuel Cell Monitor</w:t>
      </w:r>
    </w:p>
    <w:p w14:paraId="4723E677" w14:textId="77777777" w:rsidR="0064676D" w:rsidRDefault="0064676D" w:rsidP="0064676D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 xml:space="preserve">Jessica: App/Database system </w:t>
      </w:r>
    </w:p>
    <w:p w14:paraId="474D3760" w14:textId="72FA18C6" w:rsidR="0064676D" w:rsidRDefault="0064676D" w:rsidP="0064676D">
      <w:r>
        <w:t xml:space="preserve">Week </w:t>
      </w:r>
      <w:r w:rsidR="5E6BFAEC">
        <w:t>4</w:t>
      </w:r>
      <w:r>
        <w:t xml:space="preserve"> completed: Connection and read from database completed. Still having issues with rendering values on the graph</w:t>
      </w:r>
      <w:r w:rsidR="60EA4C94">
        <w:t xml:space="preserve"> due to asynchron</w:t>
      </w:r>
      <w:r w:rsidR="5D444A0B">
        <w:t>ous timing</w:t>
      </w:r>
      <w:r>
        <w:t>.</w:t>
      </w:r>
      <w:r w:rsidR="7DEF94D1">
        <w:t xml:space="preserve"> Discusse</w:t>
      </w:r>
      <w:r w:rsidR="06D5E18E">
        <w:t xml:space="preserve">d changes to historical graph </w:t>
      </w:r>
      <w:r w:rsidR="430D6204">
        <w:t>with Lusher</w:t>
      </w:r>
      <w:r w:rsidR="56E37EE8">
        <w:t xml:space="preserve"> </w:t>
      </w:r>
      <w:r w:rsidR="6C8A8CE9">
        <w:t xml:space="preserve">to be a strip chart analyzing fuel cells by the hour </w:t>
      </w:r>
      <w:r w:rsidR="0C04E14C">
        <w:t>for the day.</w:t>
      </w:r>
    </w:p>
    <w:p w14:paraId="05165A52" w14:textId="55386F4C" w:rsidR="0064676D" w:rsidRDefault="0064676D" w:rsidP="0064676D">
      <w:r>
        <w:t xml:space="preserve">Week </w:t>
      </w:r>
      <w:r w:rsidR="3C8A188A">
        <w:t>5</w:t>
      </w:r>
      <w:r>
        <w:t xml:space="preserve"> To-Do: Continue fixing graph UI for both historical graph and status graph. </w:t>
      </w:r>
    </w:p>
    <w:p w14:paraId="4593AD9E" w14:textId="77777777" w:rsidR="0064676D" w:rsidRDefault="0064676D" w:rsidP="0064676D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>Rana: MCU Processing System</w:t>
      </w:r>
    </w:p>
    <w:p w14:paraId="4D785838" w14:textId="79A35D29" w:rsidR="0064676D" w:rsidRDefault="0064676D" w:rsidP="0064676D">
      <w:r>
        <w:t xml:space="preserve">Week </w:t>
      </w:r>
      <w:r w:rsidR="003525CB">
        <w:t xml:space="preserve">4 </w:t>
      </w:r>
      <w:r>
        <w:t xml:space="preserve">completed: </w:t>
      </w:r>
      <w:r w:rsidR="00E40365">
        <w:t xml:space="preserve">I </w:t>
      </w:r>
      <w:r w:rsidR="003525CB">
        <w:t xml:space="preserve">Spoke with Dr.Lusher and told me that I was using an old </w:t>
      </w:r>
      <w:r w:rsidR="00CE13E5">
        <w:t>library</w:t>
      </w:r>
      <w:r w:rsidR="00E40365">
        <w:t xml:space="preserve">. </w:t>
      </w:r>
    </w:p>
    <w:p w14:paraId="1CDD43AC" w14:textId="77777777" w:rsidR="0064676D" w:rsidRDefault="0064676D" w:rsidP="0064676D">
      <w:r>
        <w:t xml:space="preserve">Week 4 To Do: still having some problems with the SPI communication. Review the SPI communication with Dr. Lusher. </w:t>
      </w:r>
    </w:p>
    <w:p w14:paraId="6F79E377" w14:textId="77777777" w:rsidR="0064676D" w:rsidRDefault="0064676D" w:rsidP="0064676D"/>
    <w:p w14:paraId="32183F19" w14:textId="77777777" w:rsidR="0064676D" w:rsidRDefault="0064676D" w:rsidP="0064676D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 xml:space="preserve">Sameer: Power System </w:t>
      </w:r>
    </w:p>
    <w:p w14:paraId="67396717" w14:textId="58AB7E91" w:rsidR="0064676D" w:rsidRDefault="0064676D" w:rsidP="0064676D">
      <w:r>
        <w:t xml:space="preserve">Week </w:t>
      </w:r>
      <w:r w:rsidR="1DCAE0B5">
        <w:t>4</w:t>
      </w:r>
      <w:r>
        <w:t xml:space="preserve"> Completed: </w:t>
      </w:r>
      <w:r w:rsidR="0F423B2E">
        <w:t>PCB is ordered. Waiting for it to arrive</w:t>
      </w:r>
      <w:r>
        <w:t>.</w:t>
      </w:r>
    </w:p>
    <w:p w14:paraId="2034C25C" w14:textId="601A6552" w:rsidR="0064676D" w:rsidRDefault="0064676D" w:rsidP="0064676D">
      <w:r>
        <w:t xml:space="preserve">Week </w:t>
      </w:r>
      <w:r w:rsidR="0CB2F0E4">
        <w:t>5</w:t>
      </w:r>
      <w:r>
        <w:t xml:space="preserve"> To-Do: </w:t>
      </w:r>
      <w:r w:rsidR="40A0201A">
        <w:t>Update validation plan and presentation 3</w:t>
      </w:r>
      <w:r>
        <w:t>.</w:t>
      </w:r>
    </w:p>
    <w:p w14:paraId="23111792" w14:textId="77777777" w:rsidR="0064676D" w:rsidRDefault="0064676D" w:rsidP="0064676D"/>
    <w:p w14:paraId="61C1EED7" w14:textId="77777777" w:rsidR="0064676D" w:rsidRPr="00432BE9" w:rsidRDefault="0064676D" w:rsidP="0064676D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>Russell: Internal Data Transfer and Conversion/PCB</w:t>
      </w:r>
    </w:p>
    <w:p w14:paraId="67F48DC9" w14:textId="17CB2B73" w:rsidR="0064676D" w:rsidRDefault="0064676D" w:rsidP="0064676D">
      <w:r>
        <w:t>Week 4 Completed: PCB has been ordered, All parts have been ordered</w:t>
      </w:r>
    </w:p>
    <w:p w14:paraId="2BF05680" w14:textId="4B761787" w:rsidR="0064676D" w:rsidRPr="00432BE9" w:rsidRDefault="0064676D" w:rsidP="0064676D">
      <w:r>
        <w:t xml:space="preserve">Week </w:t>
      </w:r>
      <w:r w:rsidR="00050975">
        <w:t>5</w:t>
      </w:r>
      <w:r>
        <w:t xml:space="preserve"> To-Do: </w:t>
      </w:r>
      <w:r w:rsidR="00CB1329">
        <w:t xml:space="preserve">Update validation plan for more strenuous testing, update FSR, ICD, </w:t>
      </w:r>
      <w:r w:rsidR="00677122">
        <w:t>and ConOp</w:t>
      </w:r>
      <w:r w:rsidR="00050975">
        <w:t>, and</w:t>
      </w:r>
      <w:r w:rsidR="00D15300">
        <w:t xml:space="preserve"> P</w:t>
      </w:r>
      <w:r w:rsidR="00677122">
        <w:t>ractice Soldering.</w:t>
      </w:r>
      <w:r w:rsidR="00546725">
        <w:t xml:space="preserve"> Update presentation 3.</w:t>
      </w:r>
    </w:p>
    <w:p w14:paraId="362733DC" w14:textId="77777777" w:rsidR="0064676D" w:rsidRDefault="0064676D"/>
    <w:p w14:paraId="264BF294" w14:textId="77777777" w:rsidR="00AD1566" w:rsidRDefault="00AD1566"/>
    <w:p w14:paraId="5744863E" w14:textId="77777777" w:rsidR="00AD1566" w:rsidRDefault="00AD1566"/>
    <w:p w14:paraId="549764A9" w14:textId="77777777" w:rsidR="00AD1566" w:rsidRDefault="00AD1566"/>
    <w:p w14:paraId="6CFABBFC" w14:textId="77777777" w:rsidR="00AD1566" w:rsidRDefault="00AD1566"/>
    <w:p w14:paraId="20D5B2EF" w14:textId="77777777" w:rsidR="008B3DF5" w:rsidRDefault="008B3DF5"/>
    <w:p w14:paraId="096EF28E" w14:textId="77777777" w:rsidR="008B3DF5" w:rsidRDefault="008B3DF5"/>
    <w:p w14:paraId="5EF119AF" w14:textId="77777777" w:rsidR="008B3DF5" w:rsidRDefault="008B3DF5"/>
    <w:p w14:paraId="0C868582" w14:textId="5B36136F" w:rsidR="008B3DF5" w:rsidRPr="007F2822" w:rsidRDefault="008B3DF5" w:rsidP="008B3DF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Week 5</w:t>
      </w:r>
    </w:p>
    <w:p w14:paraId="1FBC76CA" w14:textId="77777777" w:rsidR="008B3DF5" w:rsidRDefault="008B3DF5" w:rsidP="008B3DF5">
      <w:pPr>
        <w:rPr>
          <w:b/>
          <w:bCs/>
          <w:u w:val="single"/>
        </w:rPr>
      </w:pPr>
      <w:r w:rsidRPr="00432BE9">
        <w:rPr>
          <w:b/>
          <w:bCs/>
          <w:u w:val="single"/>
        </w:rPr>
        <w:t>Team 38: Fuel Cell Monitor</w:t>
      </w:r>
    </w:p>
    <w:p w14:paraId="1C25DD74" w14:textId="77777777" w:rsidR="008B3DF5" w:rsidRDefault="008B3DF5" w:rsidP="008B3DF5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 xml:space="preserve">Jessica: App/Database system </w:t>
      </w:r>
    </w:p>
    <w:p w14:paraId="73AD7C36" w14:textId="55847DCF" w:rsidR="008B3DF5" w:rsidRDefault="008B3DF5" w:rsidP="008B3DF5">
      <w:r>
        <w:t xml:space="preserve">Week </w:t>
      </w:r>
      <w:r w:rsidR="3B505725">
        <w:t>5</w:t>
      </w:r>
      <w:r>
        <w:t xml:space="preserve"> completed: </w:t>
      </w:r>
      <w:r w:rsidR="7BD9A0E6">
        <w:t>Able to display values on graph now.</w:t>
      </w:r>
    </w:p>
    <w:p w14:paraId="618311FC" w14:textId="1C1DE945" w:rsidR="008B3DF5" w:rsidRDefault="008B3DF5" w:rsidP="008B3DF5">
      <w:r>
        <w:t xml:space="preserve">Week </w:t>
      </w:r>
      <w:r w:rsidR="2B2A3CC5">
        <w:t>6</w:t>
      </w:r>
      <w:r>
        <w:t xml:space="preserve"> To-Do: </w:t>
      </w:r>
      <w:r w:rsidR="7A8FF2AA">
        <w:t>Restructure historical graph</w:t>
      </w:r>
      <w:r>
        <w:t xml:space="preserve">. </w:t>
      </w:r>
    </w:p>
    <w:p w14:paraId="7C55DFD0" w14:textId="77777777" w:rsidR="008B3DF5" w:rsidRDefault="008B3DF5" w:rsidP="008B3DF5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>Rana: MCU Processing System</w:t>
      </w:r>
    </w:p>
    <w:p w14:paraId="057824A7" w14:textId="3359B863" w:rsidR="008B3DF5" w:rsidRDefault="008B3DF5" w:rsidP="008B3DF5">
      <w:r>
        <w:t>Week 5 completed: I Spoke with Dr.</w:t>
      </w:r>
      <w:r w:rsidR="6FA840D9">
        <w:t xml:space="preserve"> </w:t>
      </w:r>
      <w:r>
        <w:t>Lusher and completed the SPI code</w:t>
      </w:r>
    </w:p>
    <w:p w14:paraId="6D22D855" w14:textId="12B029DD" w:rsidR="008B3DF5" w:rsidRDefault="008B3DF5" w:rsidP="008B3DF5">
      <w:r>
        <w:t xml:space="preserve">Week 6 To Do: validate the SPI code with </w:t>
      </w:r>
      <w:r w:rsidR="00BB3672">
        <w:t xml:space="preserve">the </w:t>
      </w:r>
      <w:r>
        <w:t xml:space="preserve">oscilloscope  </w:t>
      </w:r>
    </w:p>
    <w:p w14:paraId="6CD22186" w14:textId="77777777" w:rsidR="008B3DF5" w:rsidRDefault="008B3DF5" w:rsidP="008B3DF5"/>
    <w:p w14:paraId="545CFA34" w14:textId="77777777" w:rsidR="008B3DF5" w:rsidRDefault="008B3DF5" w:rsidP="008B3DF5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 xml:space="preserve">Sameer: Power System </w:t>
      </w:r>
    </w:p>
    <w:p w14:paraId="0DF785B8" w14:textId="6B736A8A" w:rsidR="008B3DF5" w:rsidRDefault="008B3DF5" w:rsidP="008B3DF5">
      <w:r>
        <w:t xml:space="preserve">Week </w:t>
      </w:r>
      <w:r w:rsidR="4E866687">
        <w:t>5</w:t>
      </w:r>
      <w:r>
        <w:t xml:space="preserve"> Completed: P</w:t>
      </w:r>
      <w:r w:rsidR="4B4D2163">
        <w:t>ower system soldered on integrated PCB</w:t>
      </w:r>
      <w:r>
        <w:t>.</w:t>
      </w:r>
      <w:r w:rsidR="30072A2B">
        <w:t xml:space="preserve"> Everything working as expected.</w:t>
      </w:r>
    </w:p>
    <w:p w14:paraId="6BD19BBD" w14:textId="45992EB6" w:rsidR="008B3DF5" w:rsidRDefault="008B3DF5" w:rsidP="008B3DF5">
      <w:r>
        <w:t xml:space="preserve">Week </w:t>
      </w:r>
      <w:r w:rsidR="16863B67">
        <w:t>6</w:t>
      </w:r>
      <w:r>
        <w:t xml:space="preserve"> To-Do: </w:t>
      </w:r>
      <w:r w:rsidR="670DCF83">
        <w:t>Start soldering the buffer system and the internal signal transfer subsystem.</w:t>
      </w:r>
    </w:p>
    <w:p w14:paraId="63508ED4" w14:textId="77777777" w:rsidR="008B3DF5" w:rsidRDefault="008B3DF5" w:rsidP="008B3DF5"/>
    <w:p w14:paraId="24844DE2" w14:textId="77777777" w:rsidR="008B3DF5" w:rsidRPr="00432BE9" w:rsidRDefault="008B3DF5" w:rsidP="008B3DF5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>Russell: Internal Data Transfer and Conversion/PCB</w:t>
      </w:r>
    </w:p>
    <w:p w14:paraId="02AC9C0A" w14:textId="2035015E" w:rsidR="008B3DF5" w:rsidRDefault="008B3DF5" w:rsidP="008B3DF5">
      <w:r>
        <w:t xml:space="preserve">Week </w:t>
      </w:r>
      <w:r w:rsidR="00A463E7">
        <w:t>5</w:t>
      </w:r>
      <w:r>
        <w:t xml:space="preserve"> Completed: PCB has been </w:t>
      </w:r>
      <w:r w:rsidR="00A463E7">
        <w:t xml:space="preserve">received, power system is soldered and is being tested, validation plan was </w:t>
      </w:r>
      <w:r w:rsidR="00C334E2">
        <w:t>updated</w:t>
      </w:r>
      <w:r w:rsidR="00A463E7">
        <w:t xml:space="preserve"> waiting for Prof</w:t>
      </w:r>
      <w:r w:rsidR="00C334E2">
        <w:t>.</w:t>
      </w:r>
      <w:r w:rsidR="00A463E7">
        <w:t xml:space="preserve"> Nowka Presentation feedback.</w:t>
      </w:r>
    </w:p>
    <w:p w14:paraId="07356D6C" w14:textId="2338B8EF" w:rsidR="008B3DF5" w:rsidRDefault="008B3DF5" w:rsidP="008B3DF5">
      <w:r>
        <w:t xml:space="preserve">Week </w:t>
      </w:r>
      <w:r w:rsidR="00A86566">
        <w:t>6</w:t>
      </w:r>
      <w:r>
        <w:t xml:space="preserve"> To-Do: </w:t>
      </w:r>
      <w:r w:rsidR="00A463E7">
        <w:t xml:space="preserve">solder and debug </w:t>
      </w:r>
      <w:r w:rsidR="00C334E2">
        <w:t>PCB</w:t>
      </w:r>
    </w:p>
    <w:p w14:paraId="53597D4A" w14:textId="77777777" w:rsidR="00AD1566" w:rsidRDefault="00AD1566"/>
    <w:p w14:paraId="10B193E2" w14:textId="77777777" w:rsidR="00A86566" w:rsidRDefault="00A86566"/>
    <w:p w14:paraId="4A164E71" w14:textId="77777777" w:rsidR="00A86566" w:rsidRDefault="00A86566"/>
    <w:p w14:paraId="356B06C5" w14:textId="77777777" w:rsidR="00A86566" w:rsidRDefault="00A86566"/>
    <w:p w14:paraId="2F619F5D" w14:textId="77777777" w:rsidR="00A86566" w:rsidRDefault="00A86566"/>
    <w:p w14:paraId="52CD5E2B" w14:textId="77777777" w:rsidR="00A86566" w:rsidRDefault="00A86566"/>
    <w:p w14:paraId="1531C7A6" w14:textId="77777777" w:rsidR="00A86566" w:rsidRDefault="00A86566"/>
    <w:p w14:paraId="6B976E50" w14:textId="77777777" w:rsidR="00A86566" w:rsidRDefault="00A86566"/>
    <w:p w14:paraId="7F503AD5" w14:textId="77777777" w:rsidR="00A86566" w:rsidRDefault="00A86566"/>
    <w:p w14:paraId="742E9C1A" w14:textId="77777777" w:rsidR="00A86566" w:rsidRDefault="00A86566"/>
    <w:p w14:paraId="23CACB83" w14:textId="041C1416" w:rsidR="00A86566" w:rsidRPr="007F2822" w:rsidRDefault="00A86566" w:rsidP="00A8656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Week 6</w:t>
      </w:r>
    </w:p>
    <w:p w14:paraId="35EE32DD" w14:textId="77777777" w:rsidR="00A86566" w:rsidRDefault="00A86566" w:rsidP="00A86566">
      <w:pPr>
        <w:rPr>
          <w:b/>
          <w:bCs/>
          <w:u w:val="single"/>
        </w:rPr>
      </w:pPr>
      <w:r w:rsidRPr="00432BE9">
        <w:rPr>
          <w:b/>
          <w:bCs/>
          <w:u w:val="single"/>
        </w:rPr>
        <w:t>Team 38: Fuel Cell Monitor</w:t>
      </w:r>
    </w:p>
    <w:p w14:paraId="0E220CB3" w14:textId="77777777" w:rsidR="00A86566" w:rsidRDefault="00A86566" w:rsidP="00A86566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 xml:space="preserve">Jessica: App/Database system </w:t>
      </w:r>
    </w:p>
    <w:p w14:paraId="4B4DDC49" w14:textId="6B489AB1" w:rsidR="00A86566" w:rsidRDefault="00A86566" w:rsidP="00A86566">
      <w:r>
        <w:t xml:space="preserve">Week </w:t>
      </w:r>
      <w:r w:rsidR="01C6C91A">
        <w:t>6</w:t>
      </w:r>
      <w:r>
        <w:t xml:space="preserve"> completed: Able to display values on graph </w:t>
      </w:r>
      <w:r w:rsidR="1491318C">
        <w:t xml:space="preserve">correctly </w:t>
      </w:r>
      <w:r>
        <w:t>now.</w:t>
      </w:r>
    </w:p>
    <w:p w14:paraId="0508AB46" w14:textId="4D298A7A" w:rsidR="00A86566" w:rsidRDefault="00A86566" w:rsidP="00A86566">
      <w:r>
        <w:t xml:space="preserve">Week </w:t>
      </w:r>
      <w:r w:rsidR="73E3A424">
        <w:t>7</w:t>
      </w:r>
      <w:r>
        <w:t xml:space="preserve"> To-Do: Restructure historical graph. </w:t>
      </w:r>
    </w:p>
    <w:p w14:paraId="389F4C3C" w14:textId="77777777" w:rsidR="00A86566" w:rsidRDefault="00A86566" w:rsidP="00A86566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>Rana: MCU Processing System</w:t>
      </w:r>
    </w:p>
    <w:p w14:paraId="523C6F4A" w14:textId="2A047DBF" w:rsidR="00A86566" w:rsidRDefault="00A86566" w:rsidP="00A86566">
      <w:r>
        <w:t xml:space="preserve">Week </w:t>
      </w:r>
      <w:r w:rsidR="00976E4C">
        <w:t>6</w:t>
      </w:r>
      <w:r>
        <w:t xml:space="preserve"> completed: </w:t>
      </w:r>
      <w:r w:rsidR="00976E4C">
        <w:t xml:space="preserve">Fixed issue with </w:t>
      </w:r>
      <w:r w:rsidR="00194062">
        <w:t xml:space="preserve">board connecting to the </w:t>
      </w:r>
      <w:r w:rsidR="00953B6B">
        <w:t>MPLAB</w:t>
      </w:r>
    </w:p>
    <w:p w14:paraId="73864D62" w14:textId="6866017F" w:rsidR="00A86566" w:rsidRDefault="00A86566" w:rsidP="00A86566">
      <w:r>
        <w:t xml:space="preserve">Week </w:t>
      </w:r>
      <w:r w:rsidR="00976E4C">
        <w:t>7</w:t>
      </w:r>
      <w:r>
        <w:t xml:space="preserve"> To Do: validate the SPI code with the oscilloscope  </w:t>
      </w:r>
    </w:p>
    <w:p w14:paraId="0253B133" w14:textId="77777777" w:rsidR="00A86566" w:rsidRDefault="00A86566" w:rsidP="00A86566"/>
    <w:p w14:paraId="5FC1AA19" w14:textId="77777777" w:rsidR="00A86566" w:rsidRDefault="00A86566" w:rsidP="00A86566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 xml:space="preserve">Sameer: Power System </w:t>
      </w:r>
    </w:p>
    <w:p w14:paraId="23A7603F" w14:textId="67794F6B" w:rsidR="00A86566" w:rsidRDefault="00A86566" w:rsidP="00A86566">
      <w:r>
        <w:t xml:space="preserve">Week </w:t>
      </w:r>
      <w:r w:rsidR="7EA9132B">
        <w:t>6</w:t>
      </w:r>
      <w:r>
        <w:t xml:space="preserve"> Completed: Power system </w:t>
      </w:r>
      <w:r w:rsidR="076BFDDD">
        <w:t xml:space="preserve">and buffer system </w:t>
      </w:r>
      <w:r>
        <w:t xml:space="preserve">soldered on integrated PCB. </w:t>
      </w:r>
      <w:r w:rsidR="076BFDDD">
        <w:t>Voltage outputs</w:t>
      </w:r>
      <w:r>
        <w:t xml:space="preserve"> as expected.</w:t>
      </w:r>
    </w:p>
    <w:p w14:paraId="67240F3A" w14:textId="2E4ACE87" w:rsidR="00A86566" w:rsidRDefault="00A86566" w:rsidP="00A86566">
      <w:r>
        <w:t xml:space="preserve">Week </w:t>
      </w:r>
      <w:r w:rsidR="1CC38B6A">
        <w:t>7</w:t>
      </w:r>
      <w:r>
        <w:t xml:space="preserve"> To-Do: Start soldering the internal signal transfer subsystem</w:t>
      </w:r>
      <w:r w:rsidR="767C53BC">
        <w:t xml:space="preserve"> (ADC, optoisolators)</w:t>
      </w:r>
      <w:r>
        <w:t>.</w:t>
      </w:r>
    </w:p>
    <w:p w14:paraId="6D6902B4" w14:textId="77777777" w:rsidR="00A86566" w:rsidRDefault="00A86566" w:rsidP="00A86566"/>
    <w:p w14:paraId="70999D09" w14:textId="77777777" w:rsidR="00A86566" w:rsidRPr="00432BE9" w:rsidRDefault="00A86566" w:rsidP="00A86566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>Russell: Internal Data Transfer and Conversion/PCB</w:t>
      </w:r>
    </w:p>
    <w:p w14:paraId="502A66F8" w14:textId="57D73D8A" w:rsidR="00A86566" w:rsidRDefault="00A86566" w:rsidP="00A86566">
      <w:r>
        <w:t xml:space="preserve">Week 6 Completed: </w:t>
      </w:r>
      <w:r w:rsidR="00387782">
        <w:t xml:space="preserve">Power and buffer system have been </w:t>
      </w:r>
      <w:r w:rsidR="00E32865">
        <w:t xml:space="preserve">soldered and tested. </w:t>
      </w:r>
    </w:p>
    <w:p w14:paraId="05BD05F3" w14:textId="4C9FFD86" w:rsidR="00A86566" w:rsidRDefault="00A86566" w:rsidP="00A86566">
      <w:r>
        <w:t xml:space="preserve">Week 7 To-Do: </w:t>
      </w:r>
      <w:r w:rsidR="00E32865">
        <w:t>finish</w:t>
      </w:r>
      <w:r>
        <w:t xml:space="preserve"> solder and debug PCB</w:t>
      </w:r>
    </w:p>
    <w:p w14:paraId="1CE54D14" w14:textId="77777777" w:rsidR="00432BE9" w:rsidRDefault="00432BE9"/>
    <w:p w14:paraId="7D0477C9" w14:textId="77777777" w:rsidR="001A12EF" w:rsidRDefault="001A12EF"/>
    <w:p w14:paraId="1C93BB98" w14:textId="77777777" w:rsidR="001A12EF" w:rsidRDefault="001A12EF"/>
    <w:p w14:paraId="425BB604" w14:textId="77777777" w:rsidR="001A12EF" w:rsidRDefault="001A12EF"/>
    <w:p w14:paraId="06FCA0F7" w14:textId="77777777" w:rsidR="001A12EF" w:rsidRDefault="001A12EF"/>
    <w:p w14:paraId="3CCD7228" w14:textId="77777777" w:rsidR="001A12EF" w:rsidRDefault="001A12EF"/>
    <w:p w14:paraId="36B55A17" w14:textId="77777777" w:rsidR="001A12EF" w:rsidRDefault="001A12EF"/>
    <w:p w14:paraId="54F8E58E" w14:textId="77777777" w:rsidR="001A12EF" w:rsidRDefault="001A12EF"/>
    <w:p w14:paraId="5E80A7C1" w14:textId="77777777" w:rsidR="001A12EF" w:rsidRDefault="001A12EF"/>
    <w:p w14:paraId="76D570AF" w14:textId="77777777" w:rsidR="001A12EF" w:rsidRDefault="001A12EF"/>
    <w:p w14:paraId="69B04DC8" w14:textId="63069B80" w:rsidR="001A12EF" w:rsidRPr="007F2822" w:rsidRDefault="001A12EF" w:rsidP="001A12E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Week 7</w:t>
      </w:r>
    </w:p>
    <w:p w14:paraId="2BA4F455" w14:textId="77777777" w:rsidR="001A12EF" w:rsidRDefault="001A12EF" w:rsidP="001A12EF">
      <w:pPr>
        <w:rPr>
          <w:b/>
          <w:bCs/>
          <w:u w:val="single"/>
        </w:rPr>
      </w:pPr>
      <w:r w:rsidRPr="00432BE9">
        <w:rPr>
          <w:b/>
          <w:bCs/>
          <w:u w:val="single"/>
        </w:rPr>
        <w:t>Team 38: Fuel Cell Monitor</w:t>
      </w:r>
    </w:p>
    <w:p w14:paraId="723E3253" w14:textId="77777777" w:rsidR="001A12EF" w:rsidRDefault="001A12EF" w:rsidP="001A12EF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 xml:space="preserve">Jessica: App/Database system </w:t>
      </w:r>
    </w:p>
    <w:p w14:paraId="6A6C44EA" w14:textId="568D8872" w:rsidR="001A12EF" w:rsidRDefault="001A12EF" w:rsidP="071594EF">
      <w:r>
        <w:t xml:space="preserve">Week </w:t>
      </w:r>
      <w:r w:rsidR="5C992480">
        <w:t>7</w:t>
      </w:r>
      <w:r>
        <w:t xml:space="preserve"> completed: </w:t>
      </w:r>
      <w:r w:rsidR="5EFD29CD">
        <w:t>Table updates dynamically now.</w:t>
      </w:r>
    </w:p>
    <w:p w14:paraId="22842BBE" w14:textId="23CC5636" w:rsidR="001A12EF" w:rsidRDefault="001A12EF" w:rsidP="001A12EF">
      <w:r>
        <w:t xml:space="preserve">Week </w:t>
      </w:r>
      <w:r w:rsidR="7B8E661F">
        <w:t>8</w:t>
      </w:r>
      <w:r>
        <w:t xml:space="preserve"> To-Do: Restructure historical graph. </w:t>
      </w:r>
      <w:r w:rsidR="2EBA077B">
        <w:t>Begin integration efforts.</w:t>
      </w:r>
    </w:p>
    <w:p w14:paraId="438ECA3A" w14:textId="77777777" w:rsidR="001A12EF" w:rsidRDefault="001A12EF" w:rsidP="001A12EF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>Rana: MCU Processing System</w:t>
      </w:r>
    </w:p>
    <w:p w14:paraId="57F0E15F" w14:textId="03C86292" w:rsidR="001A12EF" w:rsidRDefault="001A12EF" w:rsidP="001A12EF">
      <w:r>
        <w:t xml:space="preserve">Week </w:t>
      </w:r>
      <w:r w:rsidR="004D102D">
        <w:t>7</w:t>
      </w:r>
      <w:r>
        <w:t xml:space="preserve"> completed: </w:t>
      </w:r>
      <w:r w:rsidR="004D102D">
        <w:t xml:space="preserve">Validated the SPI code with </w:t>
      </w:r>
      <w:r w:rsidR="00E33DEF">
        <w:t xml:space="preserve">an </w:t>
      </w:r>
      <w:r w:rsidR="004D102D">
        <w:t>oscilloscope</w:t>
      </w:r>
      <w:r w:rsidR="00A54F13">
        <w:t xml:space="preserve">, outputting – because its not connecting to ADC. </w:t>
      </w:r>
    </w:p>
    <w:p w14:paraId="4F02CC3B" w14:textId="36042203" w:rsidR="001A12EF" w:rsidRDefault="001A12EF" w:rsidP="001A12EF">
      <w:r>
        <w:t xml:space="preserve">Week </w:t>
      </w:r>
      <w:r w:rsidR="00850530">
        <w:t>8</w:t>
      </w:r>
      <w:r>
        <w:t xml:space="preserve"> To Do: </w:t>
      </w:r>
      <w:r w:rsidR="00684E94">
        <w:t xml:space="preserve">integrating with </w:t>
      </w:r>
      <w:r w:rsidR="00843B7D">
        <w:t xml:space="preserve">internal data transfer subsystem. </w:t>
      </w:r>
      <w:r>
        <w:t xml:space="preserve">  </w:t>
      </w:r>
    </w:p>
    <w:p w14:paraId="3961E1A7" w14:textId="77777777" w:rsidR="001A12EF" w:rsidRDefault="001A12EF" w:rsidP="001A12EF"/>
    <w:p w14:paraId="7B1AA4EC" w14:textId="77777777" w:rsidR="001A12EF" w:rsidRDefault="001A12EF" w:rsidP="001A12EF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 xml:space="preserve">Sameer: Power System </w:t>
      </w:r>
    </w:p>
    <w:p w14:paraId="4835E918" w14:textId="77777777" w:rsidR="001A12EF" w:rsidRDefault="001A12EF" w:rsidP="001A12EF">
      <w:r>
        <w:t>Week 6 Completed: Power system and buffer system soldered on integrated PCB. Voltage outputs as expected.</w:t>
      </w:r>
    </w:p>
    <w:p w14:paraId="573C2532" w14:textId="77777777" w:rsidR="001A12EF" w:rsidRDefault="001A12EF" w:rsidP="001A12EF">
      <w:r>
        <w:t>Week 7 To-Do: Start soldering the internal signal transfer subsystem (ADC, optoisolators).</w:t>
      </w:r>
    </w:p>
    <w:p w14:paraId="396BC316" w14:textId="77777777" w:rsidR="001A12EF" w:rsidRDefault="001A12EF" w:rsidP="001A12EF"/>
    <w:p w14:paraId="7627E740" w14:textId="77777777" w:rsidR="001A12EF" w:rsidRPr="00432BE9" w:rsidRDefault="001A12EF" w:rsidP="001A12EF">
      <w:pPr>
        <w:rPr>
          <w:b/>
          <w:bCs/>
          <w:sz w:val="32"/>
          <w:szCs w:val="32"/>
        </w:rPr>
      </w:pPr>
      <w:r w:rsidRPr="05B3B652">
        <w:rPr>
          <w:b/>
          <w:bCs/>
          <w:sz w:val="32"/>
          <w:szCs w:val="32"/>
        </w:rPr>
        <w:t>Russell: Internal Data Transfer and Conversion/PCB</w:t>
      </w:r>
    </w:p>
    <w:p w14:paraId="73DF6E4B" w14:textId="1EEF6B2D" w:rsidR="001A12EF" w:rsidRDefault="001A12EF" w:rsidP="001A12EF">
      <w:r>
        <w:t xml:space="preserve">Week 7 Completed: Full PCB has been soldered. </w:t>
      </w:r>
      <w:r w:rsidR="00ED2F0E">
        <w:t xml:space="preserve">Power distribution has been tested and verified. </w:t>
      </w:r>
      <w:r>
        <w:t xml:space="preserve"> </w:t>
      </w:r>
    </w:p>
    <w:p w14:paraId="5D9730C0" w14:textId="75A122A8" w:rsidR="001A12EF" w:rsidRDefault="001A12EF" w:rsidP="001A12EF">
      <w:r>
        <w:t xml:space="preserve">Week 8 To-Do: </w:t>
      </w:r>
      <w:r w:rsidR="00ED2F0E">
        <w:t xml:space="preserve">Integrate </w:t>
      </w:r>
      <w:r w:rsidR="003A1C21">
        <w:t xml:space="preserve">software and </w:t>
      </w:r>
      <w:r w:rsidR="00B061DD">
        <w:t xml:space="preserve">APP, Validate system </w:t>
      </w:r>
      <w:r w:rsidR="00557304">
        <w:t>integrations.</w:t>
      </w:r>
    </w:p>
    <w:p w14:paraId="3C7B8529" w14:textId="77777777" w:rsidR="00432BE9" w:rsidRPr="00432BE9" w:rsidRDefault="00432BE9"/>
    <w:p w14:paraId="2A1381A8" w14:textId="3ADFCF87" w:rsidR="62667424" w:rsidRDefault="62667424" w:rsidP="62667424"/>
    <w:p w14:paraId="0AE3F697" w14:textId="26839130" w:rsidR="62667424" w:rsidRDefault="62667424" w:rsidP="62667424"/>
    <w:p w14:paraId="0492F79C" w14:textId="3F715069" w:rsidR="62667424" w:rsidRDefault="62667424" w:rsidP="62667424"/>
    <w:p w14:paraId="10C983D1" w14:textId="1AC1B012" w:rsidR="62667424" w:rsidRDefault="62667424" w:rsidP="62667424"/>
    <w:p w14:paraId="6D4F5381" w14:textId="474ECC1D" w:rsidR="62667424" w:rsidRDefault="62667424" w:rsidP="62667424"/>
    <w:p w14:paraId="27558944" w14:textId="725C01CA" w:rsidR="62667424" w:rsidRDefault="62667424" w:rsidP="62667424"/>
    <w:p w14:paraId="27E5A415" w14:textId="24AD7B06" w:rsidR="62667424" w:rsidRDefault="62667424" w:rsidP="62667424"/>
    <w:p w14:paraId="0813F2CC" w14:textId="358E324D" w:rsidR="62667424" w:rsidRDefault="62667424" w:rsidP="62667424"/>
    <w:p w14:paraId="1D454CF0" w14:textId="271EF644" w:rsidR="62667424" w:rsidRDefault="62667424" w:rsidP="62667424"/>
    <w:p w14:paraId="71C4643B" w14:textId="48910483" w:rsidR="62667424" w:rsidRDefault="62667424" w:rsidP="62667424"/>
    <w:p w14:paraId="15A7CD2C" w14:textId="70E349A3" w:rsidR="5938A762" w:rsidRDefault="5938A762" w:rsidP="62667424">
      <w:pPr>
        <w:jc w:val="center"/>
        <w:rPr>
          <w:b/>
          <w:bCs/>
          <w:sz w:val="40"/>
          <w:szCs w:val="40"/>
          <w:u w:val="single"/>
        </w:rPr>
      </w:pPr>
      <w:r w:rsidRPr="62667424">
        <w:rPr>
          <w:b/>
          <w:bCs/>
          <w:sz w:val="40"/>
          <w:szCs w:val="40"/>
          <w:u w:val="single"/>
        </w:rPr>
        <w:t>Week 8</w:t>
      </w:r>
    </w:p>
    <w:p w14:paraId="721B5B39" w14:textId="77777777" w:rsidR="5938A762" w:rsidRDefault="5938A762" w:rsidP="62667424">
      <w:pPr>
        <w:rPr>
          <w:b/>
          <w:bCs/>
          <w:u w:val="single"/>
        </w:rPr>
      </w:pPr>
      <w:r w:rsidRPr="62667424">
        <w:rPr>
          <w:b/>
          <w:bCs/>
          <w:u w:val="single"/>
        </w:rPr>
        <w:t>Team 38: Fuel Cell Monitor</w:t>
      </w:r>
    </w:p>
    <w:p w14:paraId="544DEB14" w14:textId="77777777" w:rsidR="5938A762" w:rsidRDefault="5938A762" w:rsidP="62667424">
      <w:pPr>
        <w:rPr>
          <w:b/>
          <w:bCs/>
          <w:sz w:val="32"/>
          <w:szCs w:val="32"/>
        </w:rPr>
      </w:pPr>
      <w:r w:rsidRPr="62667424">
        <w:rPr>
          <w:b/>
          <w:bCs/>
          <w:sz w:val="32"/>
          <w:szCs w:val="32"/>
        </w:rPr>
        <w:t xml:space="preserve">Jessica: App/Database system </w:t>
      </w:r>
    </w:p>
    <w:p w14:paraId="6F520E2E" w14:textId="568D8872" w:rsidR="5938A762" w:rsidRDefault="5938A762">
      <w:r>
        <w:t>Week 7 completed: Table updates dynamically now.</w:t>
      </w:r>
    </w:p>
    <w:p w14:paraId="11730C70" w14:textId="23CC5636" w:rsidR="5938A762" w:rsidRDefault="5938A762">
      <w:r>
        <w:t>Week 8 To-Do: Restructure historical graph. Begin integration efforts.</w:t>
      </w:r>
    </w:p>
    <w:p w14:paraId="3953823B" w14:textId="77777777" w:rsidR="5938A762" w:rsidRDefault="5938A762" w:rsidP="62667424">
      <w:pPr>
        <w:rPr>
          <w:b/>
          <w:bCs/>
          <w:sz w:val="32"/>
          <w:szCs w:val="32"/>
        </w:rPr>
      </w:pPr>
      <w:r w:rsidRPr="62667424">
        <w:rPr>
          <w:b/>
          <w:bCs/>
          <w:sz w:val="32"/>
          <w:szCs w:val="32"/>
        </w:rPr>
        <w:t>Rana: MCU Processing System</w:t>
      </w:r>
    </w:p>
    <w:p w14:paraId="77557939" w14:textId="3B69842F" w:rsidR="5938A762" w:rsidRDefault="5938A762">
      <w:r>
        <w:t>Week 8 completed: Started integrating with the internal data transfer subsystem</w:t>
      </w:r>
    </w:p>
    <w:p w14:paraId="12E0CBB9" w14:textId="55172B4B" w:rsidR="5938A762" w:rsidRDefault="5938A762">
      <w:r>
        <w:t xml:space="preserve">Week 9 To Do: Issue with </w:t>
      </w:r>
      <w:r w:rsidR="052DFB8A">
        <w:t xml:space="preserve">chip select, it always stays high or low and it doesn’t toggle. </w:t>
      </w:r>
      <w:r>
        <w:t xml:space="preserve">  </w:t>
      </w:r>
    </w:p>
    <w:p w14:paraId="783A7263" w14:textId="77777777" w:rsidR="62667424" w:rsidRDefault="62667424"/>
    <w:p w14:paraId="4F2B22E0" w14:textId="77777777" w:rsidR="5938A762" w:rsidRDefault="5938A762" w:rsidP="62667424">
      <w:pPr>
        <w:rPr>
          <w:b/>
          <w:bCs/>
          <w:sz w:val="32"/>
          <w:szCs w:val="32"/>
        </w:rPr>
      </w:pPr>
      <w:r w:rsidRPr="62667424">
        <w:rPr>
          <w:b/>
          <w:bCs/>
          <w:sz w:val="32"/>
          <w:szCs w:val="32"/>
        </w:rPr>
        <w:t xml:space="preserve">Sameer: Power System </w:t>
      </w:r>
    </w:p>
    <w:p w14:paraId="0C4F9B2D" w14:textId="77777777" w:rsidR="5938A762" w:rsidRDefault="5938A762">
      <w:r>
        <w:t>Week 6 Completed: Power system and buffer system soldered on integrated PCB. Voltage outputs as expected.</w:t>
      </w:r>
    </w:p>
    <w:p w14:paraId="1376B4D4" w14:textId="77777777" w:rsidR="5938A762" w:rsidRDefault="5938A762">
      <w:r>
        <w:t>Week 7 To-Do: Start soldering the internal signal transfer subsystem (ADC, optoisolators).</w:t>
      </w:r>
    </w:p>
    <w:p w14:paraId="0BD98B43" w14:textId="77777777" w:rsidR="62667424" w:rsidRDefault="62667424"/>
    <w:p w14:paraId="48971C7E" w14:textId="77777777" w:rsidR="5938A762" w:rsidRDefault="5938A762" w:rsidP="62667424">
      <w:pPr>
        <w:rPr>
          <w:b/>
          <w:bCs/>
          <w:sz w:val="32"/>
          <w:szCs w:val="32"/>
        </w:rPr>
      </w:pPr>
      <w:r w:rsidRPr="62667424">
        <w:rPr>
          <w:b/>
          <w:bCs/>
          <w:sz w:val="32"/>
          <w:szCs w:val="32"/>
        </w:rPr>
        <w:t>Russell: Internal Data Transfer and Conversion/PCB</w:t>
      </w:r>
    </w:p>
    <w:p w14:paraId="087555AE" w14:textId="1EEF6B2D" w:rsidR="5938A762" w:rsidRDefault="5938A762">
      <w:r>
        <w:t xml:space="preserve">Week 7 Completed: Full PCB has been soldered. Power distribution has been tested and verified.  </w:t>
      </w:r>
    </w:p>
    <w:p w14:paraId="4ADF1376" w14:textId="75A122A8" w:rsidR="5938A762" w:rsidRDefault="5938A762">
      <w:r>
        <w:t>Week 8 To-Do: Integrate software and APP, Validate system integrations.</w:t>
      </w:r>
    </w:p>
    <w:p w14:paraId="7267377A" w14:textId="63C98342" w:rsidR="62667424" w:rsidRDefault="62667424" w:rsidP="62667424"/>
    <w:p w14:paraId="0944DB78" w14:textId="0B0745D2" w:rsidR="62667424" w:rsidRDefault="62667424" w:rsidP="62667424"/>
    <w:p w14:paraId="76BDB51C" w14:textId="7F2524C9" w:rsidR="62667424" w:rsidRDefault="62667424" w:rsidP="62667424"/>
    <w:p w14:paraId="0FDE9DFF" w14:textId="4C5007A4" w:rsidR="62667424" w:rsidRDefault="62667424" w:rsidP="62667424"/>
    <w:p w14:paraId="039605E7" w14:textId="2FA09F3B" w:rsidR="62667424" w:rsidRDefault="62667424" w:rsidP="62667424"/>
    <w:p w14:paraId="04431D52" w14:textId="557D6441" w:rsidR="62667424" w:rsidRDefault="62667424" w:rsidP="62667424"/>
    <w:p w14:paraId="3915F2FE" w14:textId="0A9BDDFB" w:rsidR="62667424" w:rsidRDefault="62667424" w:rsidP="62667424"/>
    <w:p w14:paraId="330B7624" w14:textId="499B67E4" w:rsidR="62667424" w:rsidRDefault="62667424" w:rsidP="62667424"/>
    <w:p w14:paraId="6201B073" w14:textId="7014D805" w:rsidR="62667424" w:rsidRDefault="62667424" w:rsidP="62667424"/>
    <w:p w14:paraId="6363C7C2" w14:textId="38C0626B" w:rsidR="2907B796" w:rsidRDefault="2907B796" w:rsidP="62667424">
      <w:pPr>
        <w:jc w:val="center"/>
        <w:rPr>
          <w:b/>
          <w:bCs/>
          <w:sz w:val="40"/>
          <w:szCs w:val="40"/>
          <w:u w:val="single"/>
        </w:rPr>
      </w:pPr>
      <w:r w:rsidRPr="62667424">
        <w:rPr>
          <w:b/>
          <w:bCs/>
          <w:sz w:val="40"/>
          <w:szCs w:val="40"/>
          <w:u w:val="single"/>
        </w:rPr>
        <w:lastRenderedPageBreak/>
        <w:t xml:space="preserve">Week </w:t>
      </w:r>
      <w:r w:rsidR="002425FE">
        <w:rPr>
          <w:b/>
          <w:bCs/>
          <w:sz w:val="40"/>
          <w:szCs w:val="40"/>
          <w:u w:val="single"/>
        </w:rPr>
        <w:t>9</w:t>
      </w:r>
    </w:p>
    <w:p w14:paraId="62AF6406" w14:textId="77777777" w:rsidR="2907B796" w:rsidRDefault="2907B796" w:rsidP="62667424">
      <w:pPr>
        <w:rPr>
          <w:b/>
          <w:bCs/>
          <w:u w:val="single"/>
        </w:rPr>
      </w:pPr>
      <w:r w:rsidRPr="62667424">
        <w:rPr>
          <w:b/>
          <w:bCs/>
          <w:u w:val="single"/>
        </w:rPr>
        <w:t>Team 38: Fuel Cell Monitor</w:t>
      </w:r>
    </w:p>
    <w:p w14:paraId="61AD95F2" w14:textId="77777777" w:rsidR="2907B796" w:rsidRDefault="2907B796" w:rsidP="62667424">
      <w:pPr>
        <w:rPr>
          <w:b/>
          <w:bCs/>
          <w:sz w:val="32"/>
          <w:szCs w:val="32"/>
        </w:rPr>
      </w:pPr>
      <w:r w:rsidRPr="62667424">
        <w:rPr>
          <w:b/>
          <w:bCs/>
          <w:sz w:val="32"/>
          <w:szCs w:val="32"/>
        </w:rPr>
        <w:t xml:space="preserve">Jessica: App/Database system </w:t>
      </w:r>
    </w:p>
    <w:p w14:paraId="0E041C0F" w14:textId="568D8872" w:rsidR="2907B796" w:rsidRDefault="2907B796">
      <w:r>
        <w:t>Week 7 completed: Table updates dynamically now.</w:t>
      </w:r>
    </w:p>
    <w:p w14:paraId="0A3943B2" w14:textId="23CC5636" w:rsidR="2907B796" w:rsidRDefault="2907B796">
      <w:r>
        <w:t>Week 8 To-Do: Restructure historical graph. Begin integration efforts.</w:t>
      </w:r>
    </w:p>
    <w:p w14:paraId="2B9D062D" w14:textId="77777777" w:rsidR="2907B796" w:rsidRDefault="2907B796" w:rsidP="62667424">
      <w:pPr>
        <w:rPr>
          <w:b/>
          <w:bCs/>
          <w:sz w:val="32"/>
          <w:szCs w:val="32"/>
        </w:rPr>
      </w:pPr>
      <w:r w:rsidRPr="62667424">
        <w:rPr>
          <w:b/>
          <w:bCs/>
          <w:sz w:val="32"/>
          <w:szCs w:val="32"/>
        </w:rPr>
        <w:t>Rana: MCU Processing System</w:t>
      </w:r>
    </w:p>
    <w:p w14:paraId="47F429EA" w14:textId="7C382040" w:rsidR="2907B796" w:rsidRDefault="2907B796">
      <w:r>
        <w:t xml:space="preserve">Week </w:t>
      </w:r>
      <w:r w:rsidR="007E6D08">
        <w:t>9</w:t>
      </w:r>
      <w:r>
        <w:t xml:space="preserve"> completed: </w:t>
      </w:r>
      <w:r w:rsidR="003E0A77">
        <w:t xml:space="preserve">Talked to Dr. Lusher told me to use GPIO instead of SS and change it to high and low </w:t>
      </w:r>
      <w:r w:rsidR="007E6D08">
        <w:t>when needed in the code</w:t>
      </w:r>
    </w:p>
    <w:p w14:paraId="2BB121D1" w14:textId="6258EC80" w:rsidR="2907B796" w:rsidRDefault="2907B796">
      <w:r>
        <w:t xml:space="preserve">Week </w:t>
      </w:r>
      <w:r w:rsidR="008D6C1E">
        <w:t>10</w:t>
      </w:r>
      <w:r>
        <w:t xml:space="preserve"> To Do: </w:t>
      </w:r>
      <w:r w:rsidR="007E6D08">
        <w:t>fix</w:t>
      </w:r>
      <w:r w:rsidR="008D6C1E">
        <w:t xml:space="preserve"> the chip select issue. </w:t>
      </w:r>
    </w:p>
    <w:p w14:paraId="4C84DCCE" w14:textId="77777777" w:rsidR="62667424" w:rsidRDefault="62667424"/>
    <w:p w14:paraId="0140F8DF" w14:textId="77777777" w:rsidR="2907B796" w:rsidRDefault="2907B796" w:rsidP="62667424">
      <w:pPr>
        <w:rPr>
          <w:b/>
          <w:bCs/>
          <w:sz w:val="32"/>
          <w:szCs w:val="32"/>
        </w:rPr>
      </w:pPr>
      <w:r w:rsidRPr="62667424">
        <w:rPr>
          <w:b/>
          <w:bCs/>
          <w:sz w:val="32"/>
          <w:szCs w:val="32"/>
        </w:rPr>
        <w:t xml:space="preserve">Sameer: Power System </w:t>
      </w:r>
    </w:p>
    <w:p w14:paraId="427BB73E" w14:textId="77777777" w:rsidR="2907B796" w:rsidRDefault="2907B796">
      <w:r>
        <w:t>Week 6 Completed: Power system and buffer system soldered on integrated PCB. Voltage outputs as expected.</w:t>
      </w:r>
    </w:p>
    <w:p w14:paraId="6731D9A7" w14:textId="77777777" w:rsidR="2907B796" w:rsidRDefault="2907B796">
      <w:r>
        <w:t>Week 7 To-Do: Start soldering the internal signal transfer subsystem (ADC, optoisolators).</w:t>
      </w:r>
    </w:p>
    <w:p w14:paraId="68320515" w14:textId="77777777" w:rsidR="62667424" w:rsidRDefault="62667424"/>
    <w:p w14:paraId="676F0BBC" w14:textId="77777777" w:rsidR="2907B796" w:rsidRDefault="2907B796" w:rsidP="62667424">
      <w:pPr>
        <w:rPr>
          <w:b/>
          <w:bCs/>
          <w:sz w:val="32"/>
          <w:szCs w:val="32"/>
        </w:rPr>
      </w:pPr>
      <w:r w:rsidRPr="62667424">
        <w:rPr>
          <w:b/>
          <w:bCs/>
          <w:sz w:val="32"/>
          <w:szCs w:val="32"/>
        </w:rPr>
        <w:t>Russell: Internal Data Transfer and Conversion/PCB</w:t>
      </w:r>
    </w:p>
    <w:p w14:paraId="28A6B853" w14:textId="1EEF6B2D" w:rsidR="2907B796" w:rsidRDefault="2907B796">
      <w:r>
        <w:t xml:space="preserve">Week 7 Completed: Full PCB has been soldered. Power distribution has been tested and verified.  </w:t>
      </w:r>
    </w:p>
    <w:p w14:paraId="1E7C2A73" w14:textId="75A122A8" w:rsidR="2907B796" w:rsidRDefault="2907B796">
      <w:r>
        <w:t>Week 8 To-Do: Integrate software and APP, Validate system integrations.</w:t>
      </w:r>
    </w:p>
    <w:p w14:paraId="522F6ACA" w14:textId="77777777" w:rsidR="62667424" w:rsidRDefault="62667424"/>
    <w:p w14:paraId="7C021BD5" w14:textId="259B08A2" w:rsidR="62667424" w:rsidRDefault="62667424" w:rsidP="62667424"/>
    <w:p w14:paraId="37958716" w14:textId="77777777" w:rsidR="62667424" w:rsidRDefault="62667424"/>
    <w:p w14:paraId="4ACBAC8A" w14:textId="39091614" w:rsidR="62667424" w:rsidRDefault="62667424" w:rsidP="62667424"/>
    <w:p w14:paraId="2C7824DF" w14:textId="77777777" w:rsidR="003B527C" w:rsidRDefault="003B527C" w:rsidP="62667424"/>
    <w:p w14:paraId="4F0B56C0" w14:textId="77777777" w:rsidR="003B527C" w:rsidRDefault="003B527C" w:rsidP="62667424"/>
    <w:p w14:paraId="400432BC" w14:textId="77777777" w:rsidR="003B527C" w:rsidRDefault="003B527C" w:rsidP="62667424"/>
    <w:p w14:paraId="3840E0CD" w14:textId="77777777" w:rsidR="003B527C" w:rsidRDefault="003B527C" w:rsidP="62667424"/>
    <w:p w14:paraId="22F6EC94" w14:textId="77777777" w:rsidR="003B527C" w:rsidRDefault="003B527C" w:rsidP="62667424"/>
    <w:p w14:paraId="01174731" w14:textId="77777777" w:rsidR="003B527C" w:rsidRDefault="003B527C" w:rsidP="62667424"/>
    <w:p w14:paraId="64567F00" w14:textId="588CD7EC" w:rsidR="003B527C" w:rsidRDefault="003B527C" w:rsidP="003B527C">
      <w:pPr>
        <w:jc w:val="center"/>
        <w:rPr>
          <w:b/>
          <w:bCs/>
          <w:sz w:val="40"/>
          <w:szCs w:val="40"/>
          <w:u w:val="single"/>
        </w:rPr>
      </w:pPr>
      <w:r w:rsidRPr="62667424">
        <w:rPr>
          <w:b/>
          <w:bCs/>
          <w:sz w:val="40"/>
          <w:szCs w:val="40"/>
          <w:u w:val="single"/>
        </w:rPr>
        <w:lastRenderedPageBreak/>
        <w:t xml:space="preserve">Week </w:t>
      </w:r>
      <w:r>
        <w:rPr>
          <w:b/>
          <w:bCs/>
          <w:sz w:val="40"/>
          <w:szCs w:val="40"/>
          <w:u w:val="single"/>
        </w:rPr>
        <w:t>10</w:t>
      </w:r>
    </w:p>
    <w:p w14:paraId="65530D52" w14:textId="77777777" w:rsidR="003B527C" w:rsidRDefault="003B527C" w:rsidP="003B527C">
      <w:pPr>
        <w:rPr>
          <w:b/>
          <w:bCs/>
          <w:u w:val="single"/>
        </w:rPr>
      </w:pPr>
      <w:r w:rsidRPr="62667424">
        <w:rPr>
          <w:b/>
          <w:bCs/>
          <w:u w:val="single"/>
        </w:rPr>
        <w:t>Team 38: Fuel Cell Monitor</w:t>
      </w:r>
    </w:p>
    <w:p w14:paraId="3E32F953" w14:textId="77777777" w:rsidR="003B527C" w:rsidRDefault="003B527C" w:rsidP="003B527C">
      <w:pPr>
        <w:rPr>
          <w:b/>
          <w:bCs/>
          <w:sz w:val="32"/>
          <w:szCs w:val="32"/>
        </w:rPr>
      </w:pPr>
      <w:r w:rsidRPr="62667424">
        <w:rPr>
          <w:b/>
          <w:bCs/>
          <w:sz w:val="32"/>
          <w:szCs w:val="32"/>
        </w:rPr>
        <w:t xml:space="preserve">Jessica: App/Database system </w:t>
      </w:r>
    </w:p>
    <w:p w14:paraId="4493CCA1" w14:textId="77777777" w:rsidR="003B527C" w:rsidRDefault="003B527C" w:rsidP="003B527C">
      <w:r>
        <w:t>Week 7 completed: Table updates dynamically now.</w:t>
      </w:r>
    </w:p>
    <w:p w14:paraId="751E1068" w14:textId="77777777" w:rsidR="003B527C" w:rsidRDefault="003B527C" w:rsidP="003B527C">
      <w:r>
        <w:t>Week 8 To-Do: Restructure historical graph. Begin integration efforts.</w:t>
      </w:r>
    </w:p>
    <w:p w14:paraId="1D685068" w14:textId="77777777" w:rsidR="003B527C" w:rsidRDefault="003B527C" w:rsidP="003B527C">
      <w:pPr>
        <w:rPr>
          <w:b/>
          <w:bCs/>
          <w:sz w:val="32"/>
          <w:szCs w:val="32"/>
        </w:rPr>
      </w:pPr>
      <w:r w:rsidRPr="62667424">
        <w:rPr>
          <w:b/>
          <w:bCs/>
          <w:sz w:val="32"/>
          <w:szCs w:val="32"/>
        </w:rPr>
        <w:t>Rana: MCU Processing System</w:t>
      </w:r>
    </w:p>
    <w:p w14:paraId="45E16B8A" w14:textId="58A9519E" w:rsidR="003B527C" w:rsidRDefault="003B527C" w:rsidP="003B527C">
      <w:r>
        <w:t xml:space="preserve">Week 10 completed: </w:t>
      </w:r>
      <w:r w:rsidR="005C1D07">
        <w:t xml:space="preserve">Talked to Dr. Nowka, </w:t>
      </w:r>
      <w:r w:rsidR="00697480">
        <w:t xml:space="preserve">and </w:t>
      </w:r>
      <w:r w:rsidR="005C1D07">
        <w:t xml:space="preserve">fixed the </w:t>
      </w:r>
      <w:r w:rsidR="00697480">
        <w:t xml:space="preserve">issue with Chip Select works properly now. There was an issue with </w:t>
      </w:r>
      <w:r w:rsidR="000A1091">
        <w:t xml:space="preserve">send data to the database, fixed that issue using Ardunio IDE and now user can choose </w:t>
      </w:r>
      <w:r w:rsidR="0004009F">
        <w:t>the wifi they would like to use</w:t>
      </w:r>
      <w:r w:rsidR="00140D14">
        <w:t xml:space="preserve">. </w:t>
      </w:r>
    </w:p>
    <w:p w14:paraId="73E76B17" w14:textId="0F89FDC2" w:rsidR="003B527C" w:rsidRDefault="003B527C" w:rsidP="003B527C">
      <w:r>
        <w:t xml:space="preserve">Week </w:t>
      </w:r>
      <w:r w:rsidR="00A70F83">
        <w:t>11</w:t>
      </w:r>
      <w:r>
        <w:t xml:space="preserve"> To Do: </w:t>
      </w:r>
      <w:r w:rsidR="00140D14">
        <w:t xml:space="preserve">UART connection </w:t>
      </w:r>
      <w:r w:rsidR="005F668C">
        <w:t>not working. There was an issue with the ESP32 hardware, then it was fixed and it was saying that the</w:t>
      </w:r>
      <w:r w:rsidR="00A70F83">
        <w:t xml:space="preserve">re was no data being sent, now its saying UART isn’t available at all. </w:t>
      </w:r>
    </w:p>
    <w:p w14:paraId="10044905" w14:textId="77777777" w:rsidR="003B527C" w:rsidRDefault="003B527C" w:rsidP="003B527C"/>
    <w:p w14:paraId="0F71FB71" w14:textId="77777777" w:rsidR="003B527C" w:rsidRDefault="003B527C" w:rsidP="003B527C">
      <w:pPr>
        <w:rPr>
          <w:b/>
          <w:bCs/>
          <w:sz w:val="32"/>
          <w:szCs w:val="32"/>
        </w:rPr>
      </w:pPr>
      <w:r w:rsidRPr="62667424">
        <w:rPr>
          <w:b/>
          <w:bCs/>
          <w:sz w:val="32"/>
          <w:szCs w:val="32"/>
        </w:rPr>
        <w:t xml:space="preserve">Sameer: Power System </w:t>
      </w:r>
    </w:p>
    <w:p w14:paraId="22C7E17D" w14:textId="77777777" w:rsidR="003B527C" w:rsidRDefault="003B527C" w:rsidP="003B527C">
      <w:r>
        <w:t>Week 6 Completed: Power system and buffer system soldered on integrated PCB. Voltage outputs as expected.</w:t>
      </w:r>
    </w:p>
    <w:p w14:paraId="69223E2B" w14:textId="77777777" w:rsidR="003B527C" w:rsidRDefault="003B527C" w:rsidP="003B527C">
      <w:r>
        <w:t>Week 7 To-Do: Start soldering the internal signal transfer subsystem (ADC, optoisolators).</w:t>
      </w:r>
    </w:p>
    <w:p w14:paraId="61B7D594" w14:textId="77777777" w:rsidR="003B527C" w:rsidRDefault="003B527C" w:rsidP="003B527C"/>
    <w:p w14:paraId="6489866D" w14:textId="77777777" w:rsidR="003B527C" w:rsidRDefault="003B527C" w:rsidP="003B527C">
      <w:pPr>
        <w:rPr>
          <w:b/>
          <w:bCs/>
          <w:sz w:val="32"/>
          <w:szCs w:val="32"/>
        </w:rPr>
      </w:pPr>
      <w:r w:rsidRPr="62667424">
        <w:rPr>
          <w:b/>
          <w:bCs/>
          <w:sz w:val="32"/>
          <w:szCs w:val="32"/>
        </w:rPr>
        <w:t>Russell: Internal Data Transfer and Conversion/PCB</w:t>
      </w:r>
    </w:p>
    <w:p w14:paraId="0AF6E083" w14:textId="77777777" w:rsidR="003B527C" w:rsidRDefault="003B527C" w:rsidP="003B527C">
      <w:r>
        <w:t xml:space="preserve">Week 7 Completed: Full PCB has been soldered. Power distribution has been tested and verified.  </w:t>
      </w:r>
    </w:p>
    <w:p w14:paraId="3C0FBE0F" w14:textId="77777777" w:rsidR="003B527C" w:rsidRDefault="003B527C" w:rsidP="003B527C">
      <w:r>
        <w:t>Week 8 To-Do: Integrate software and APP, Validate system integrations.</w:t>
      </w:r>
    </w:p>
    <w:p w14:paraId="5BFF185D" w14:textId="77777777" w:rsidR="003B527C" w:rsidRDefault="003B527C" w:rsidP="62667424"/>
    <w:sectPr w:rsidR="003B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E9"/>
    <w:rsid w:val="0002083C"/>
    <w:rsid w:val="00036AD9"/>
    <w:rsid w:val="0004009F"/>
    <w:rsid w:val="000433B1"/>
    <w:rsid w:val="00050975"/>
    <w:rsid w:val="00050B45"/>
    <w:rsid w:val="00076FA6"/>
    <w:rsid w:val="00086E51"/>
    <w:rsid w:val="000A1091"/>
    <w:rsid w:val="000C2133"/>
    <w:rsid w:val="000D6663"/>
    <w:rsid w:val="00140D14"/>
    <w:rsid w:val="00144C6E"/>
    <w:rsid w:val="001512F5"/>
    <w:rsid w:val="0018352C"/>
    <w:rsid w:val="00194062"/>
    <w:rsid w:val="001A12EF"/>
    <w:rsid w:val="001A5050"/>
    <w:rsid w:val="001B14DA"/>
    <w:rsid w:val="001E027C"/>
    <w:rsid w:val="001F09E8"/>
    <w:rsid w:val="001F5506"/>
    <w:rsid w:val="002425FE"/>
    <w:rsid w:val="00263551"/>
    <w:rsid w:val="00284C5E"/>
    <w:rsid w:val="002D3774"/>
    <w:rsid w:val="002E68E2"/>
    <w:rsid w:val="00331F31"/>
    <w:rsid w:val="003525CB"/>
    <w:rsid w:val="00387782"/>
    <w:rsid w:val="003A1C21"/>
    <w:rsid w:val="003A33C0"/>
    <w:rsid w:val="003B527C"/>
    <w:rsid w:val="003E0A77"/>
    <w:rsid w:val="00432BE9"/>
    <w:rsid w:val="0043535D"/>
    <w:rsid w:val="004376B6"/>
    <w:rsid w:val="00467423"/>
    <w:rsid w:val="0049379E"/>
    <w:rsid w:val="004C76E0"/>
    <w:rsid w:val="004D102D"/>
    <w:rsid w:val="00503C26"/>
    <w:rsid w:val="00513036"/>
    <w:rsid w:val="00546725"/>
    <w:rsid w:val="00557304"/>
    <w:rsid w:val="005C1D07"/>
    <w:rsid w:val="005E7BD5"/>
    <w:rsid w:val="005F3600"/>
    <w:rsid w:val="005F668C"/>
    <w:rsid w:val="00613BDF"/>
    <w:rsid w:val="0064676D"/>
    <w:rsid w:val="00677122"/>
    <w:rsid w:val="00682E35"/>
    <w:rsid w:val="00684E94"/>
    <w:rsid w:val="00697480"/>
    <w:rsid w:val="00706AF0"/>
    <w:rsid w:val="007421D2"/>
    <w:rsid w:val="007851E3"/>
    <w:rsid w:val="00791BF1"/>
    <w:rsid w:val="007D1C3D"/>
    <w:rsid w:val="007E6D08"/>
    <w:rsid w:val="007F214E"/>
    <w:rsid w:val="007F2822"/>
    <w:rsid w:val="007F7DEC"/>
    <w:rsid w:val="00812145"/>
    <w:rsid w:val="00821226"/>
    <w:rsid w:val="00843B7D"/>
    <w:rsid w:val="00850530"/>
    <w:rsid w:val="008567EA"/>
    <w:rsid w:val="008B3DF5"/>
    <w:rsid w:val="008D6C1E"/>
    <w:rsid w:val="008E5090"/>
    <w:rsid w:val="008F4DE1"/>
    <w:rsid w:val="009056FB"/>
    <w:rsid w:val="00941411"/>
    <w:rsid w:val="0095265E"/>
    <w:rsid w:val="00953B6B"/>
    <w:rsid w:val="00976A7A"/>
    <w:rsid w:val="00976E4C"/>
    <w:rsid w:val="00990D05"/>
    <w:rsid w:val="00993715"/>
    <w:rsid w:val="009B2073"/>
    <w:rsid w:val="009C4AEC"/>
    <w:rsid w:val="009C59CC"/>
    <w:rsid w:val="00A00966"/>
    <w:rsid w:val="00A15EBC"/>
    <w:rsid w:val="00A463E7"/>
    <w:rsid w:val="00A54F13"/>
    <w:rsid w:val="00A65CEE"/>
    <w:rsid w:val="00A70F83"/>
    <w:rsid w:val="00A73570"/>
    <w:rsid w:val="00A86566"/>
    <w:rsid w:val="00A9013E"/>
    <w:rsid w:val="00A96105"/>
    <w:rsid w:val="00AB570D"/>
    <w:rsid w:val="00AD1566"/>
    <w:rsid w:val="00AE2CF5"/>
    <w:rsid w:val="00B061DD"/>
    <w:rsid w:val="00B15AC2"/>
    <w:rsid w:val="00B26DD1"/>
    <w:rsid w:val="00B7679F"/>
    <w:rsid w:val="00BB3672"/>
    <w:rsid w:val="00BC63AD"/>
    <w:rsid w:val="00BD1B7C"/>
    <w:rsid w:val="00C334E2"/>
    <w:rsid w:val="00CB1329"/>
    <w:rsid w:val="00CE13E5"/>
    <w:rsid w:val="00CE1BE0"/>
    <w:rsid w:val="00CE24C6"/>
    <w:rsid w:val="00D07142"/>
    <w:rsid w:val="00D07174"/>
    <w:rsid w:val="00D15300"/>
    <w:rsid w:val="00D811D8"/>
    <w:rsid w:val="00D92952"/>
    <w:rsid w:val="00DC2797"/>
    <w:rsid w:val="00DD6C84"/>
    <w:rsid w:val="00DF7E9B"/>
    <w:rsid w:val="00E32865"/>
    <w:rsid w:val="00E33DEF"/>
    <w:rsid w:val="00E40365"/>
    <w:rsid w:val="00EB2E93"/>
    <w:rsid w:val="00ED2F0E"/>
    <w:rsid w:val="00F8629C"/>
    <w:rsid w:val="00F90A09"/>
    <w:rsid w:val="00FA719D"/>
    <w:rsid w:val="00FF1D86"/>
    <w:rsid w:val="012E25C3"/>
    <w:rsid w:val="0162AB29"/>
    <w:rsid w:val="01B85D91"/>
    <w:rsid w:val="01C6C91A"/>
    <w:rsid w:val="01E2C472"/>
    <w:rsid w:val="02016A4B"/>
    <w:rsid w:val="02D04F18"/>
    <w:rsid w:val="0362997B"/>
    <w:rsid w:val="03B5A7D4"/>
    <w:rsid w:val="03DC9370"/>
    <w:rsid w:val="0420381E"/>
    <w:rsid w:val="042AA3AB"/>
    <w:rsid w:val="0465954F"/>
    <w:rsid w:val="04D4D6CD"/>
    <w:rsid w:val="04E071CA"/>
    <w:rsid w:val="04E10B74"/>
    <w:rsid w:val="0525CF92"/>
    <w:rsid w:val="052DFB8A"/>
    <w:rsid w:val="057F30EC"/>
    <w:rsid w:val="05A74041"/>
    <w:rsid w:val="05B3B652"/>
    <w:rsid w:val="06078D65"/>
    <w:rsid w:val="06C84CD7"/>
    <w:rsid w:val="06D5E18E"/>
    <w:rsid w:val="06F3A4A0"/>
    <w:rsid w:val="071594EF"/>
    <w:rsid w:val="073BC9A8"/>
    <w:rsid w:val="0752FB86"/>
    <w:rsid w:val="076BFDDD"/>
    <w:rsid w:val="07D31DCF"/>
    <w:rsid w:val="0808387B"/>
    <w:rsid w:val="0855048A"/>
    <w:rsid w:val="08F28751"/>
    <w:rsid w:val="09B13195"/>
    <w:rsid w:val="0A1B6B51"/>
    <w:rsid w:val="0A79AE71"/>
    <w:rsid w:val="0A90111A"/>
    <w:rsid w:val="0AFA4AD6"/>
    <w:rsid w:val="0B2ED03C"/>
    <w:rsid w:val="0C04E14C"/>
    <w:rsid w:val="0CB2F0E4"/>
    <w:rsid w:val="0CD12C62"/>
    <w:rsid w:val="0D91660E"/>
    <w:rsid w:val="0DB0B7BB"/>
    <w:rsid w:val="0E5391A1"/>
    <w:rsid w:val="0EA95FBD"/>
    <w:rsid w:val="0F423B2E"/>
    <w:rsid w:val="0F8EB957"/>
    <w:rsid w:val="10837869"/>
    <w:rsid w:val="10D3BEE8"/>
    <w:rsid w:val="11434D6E"/>
    <w:rsid w:val="1151270D"/>
    <w:rsid w:val="11AD872A"/>
    <w:rsid w:val="11C366B7"/>
    <w:rsid w:val="1297DA2F"/>
    <w:rsid w:val="12D2D899"/>
    <w:rsid w:val="1346C643"/>
    <w:rsid w:val="135047F7"/>
    <w:rsid w:val="13758AC4"/>
    <w:rsid w:val="14653736"/>
    <w:rsid w:val="1491318C"/>
    <w:rsid w:val="149F9985"/>
    <w:rsid w:val="1545DFF4"/>
    <w:rsid w:val="15945897"/>
    <w:rsid w:val="163317B9"/>
    <w:rsid w:val="1668CC0F"/>
    <w:rsid w:val="16863B67"/>
    <w:rsid w:val="16BE6758"/>
    <w:rsid w:val="16EF6789"/>
    <w:rsid w:val="180B2835"/>
    <w:rsid w:val="1845B065"/>
    <w:rsid w:val="185D351C"/>
    <w:rsid w:val="18612825"/>
    <w:rsid w:val="1B48CE73"/>
    <w:rsid w:val="1BE877EE"/>
    <w:rsid w:val="1C01A04B"/>
    <w:rsid w:val="1C1D657D"/>
    <w:rsid w:val="1C83E635"/>
    <w:rsid w:val="1CB3FB72"/>
    <w:rsid w:val="1CC38B6A"/>
    <w:rsid w:val="1D31E7F0"/>
    <w:rsid w:val="1D48D27D"/>
    <w:rsid w:val="1D773257"/>
    <w:rsid w:val="1DCAE0B5"/>
    <w:rsid w:val="1E223508"/>
    <w:rsid w:val="1F03D986"/>
    <w:rsid w:val="1F8B3C67"/>
    <w:rsid w:val="2023FA4B"/>
    <w:rsid w:val="20B4612D"/>
    <w:rsid w:val="222CE891"/>
    <w:rsid w:val="2242C81E"/>
    <w:rsid w:val="22787C74"/>
    <w:rsid w:val="23094369"/>
    <w:rsid w:val="2321A7A3"/>
    <w:rsid w:val="234CAB55"/>
    <w:rsid w:val="243C971C"/>
    <w:rsid w:val="251EFAEC"/>
    <w:rsid w:val="25D3999B"/>
    <w:rsid w:val="25F84973"/>
    <w:rsid w:val="26679111"/>
    <w:rsid w:val="26DA8875"/>
    <w:rsid w:val="26ED133A"/>
    <w:rsid w:val="2712F9CD"/>
    <w:rsid w:val="27F2676E"/>
    <w:rsid w:val="283287D1"/>
    <w:rsid w:val="2833217B"/>
    <w:rsid w:val="28AECA2E"/>
    <w:rsid w:val="28B753B6"/>
    <w:rsid w:val="2907B796"/>
    <w:rsid w:val="2ADDDCD5"/>
    <w:rsid w:val="2B2A3CC5"/>
    <w:rsid w:val="2B5D42AF"/>
    <w:rsid w:val="2D6DBB83"/>
    <w:rsid w:val="2DF169BA"/>
    <w:rsid w:val="2E21FC17"/>
    <w:rsid w:val="2E28A82B"/>
    <w:rsid w:val="2E99E266"/>
    <w:rsid w:val="2EBA077B"/>
    <w:rsid w:val="2EBB2C8E"/>
    <w:rsid w:val="3005CB80"/>
    <w:rsid w:val="30072A2B"/>
    <w:rsid w:val="30234269"/>
    <w:rsid w:val="30A35BB2"/>
    <w:rsid w:val="30D91008"/>
    <w:rsid w:val="314DB5D1"/>
    <w:rsid w:val="31AD3EE9"/>
    <w:rsid w:val="3242103C"/>
    <w:rsid w:val="329D2AB0"/>
    <w:rsid w:val="32E0CF5E"/>
    <w:rsid w:val="32F6AEEB"/>
    <w:rsid w:val="33437ABE"/>
    <w:rsid w:val="33CC0CBC"/>
    <w:rsid w:val="3467D781"/>
    <w:rsid w:val="35DA21B3"/>
    <w:rsid w:val="36931B65"/>
    <w:rsid w:val="36C8CFBB"/>
    <w:rsid w:val="384A72F2"/>
    <w:rsid w:val="3897F5FB"/>
    <w:rsid w:val="38C12BD1"/>
    <w:rsid w:val="393A45B1"/>
    <w:rsid w:val="3A26A72A"/>
    <w:rsid w:val="3A29ADC7"/>
    <w:rsid w:val="3AE19546"/>
    <w:rsid w:val="3B505725"/>
    <w:rsid w:val="3B6F762D"/>
    <w:rsid w:val="3BB33E2C"/>
    <w:rsid w:val="3BE8F282"/>
    <w:rsid w:val="3C146C1E"/>
    <w:rsid w:val="3C8A188A"/>
    <w:rsid w:val="3C8E8998"/>
    <w:rsid w:val="3D7118D1"/>
    <w:rsid w:val="3E9BCED3"/>
    <w:rsid w:val="3F3A8DF5"/>
    <w:rsid w:val="4056E176"/>
    <w:rsid w:val="405BAD38"/>
    <w:rsid w:val="4083FDF7"/>
    <w:rsid w:val="408B05CA"/>
    <w:rsid w:val="40A0201A"/>
    <w:rsid w:val="41597AE0"/>
    <w:rsid w:val="41822F29"/>
    <w:rsid w:val="419891D2"/>
    <w:rsid w:val="426E9C0E"/>
    <w:rsid w:val="42C171A3"/>
    <w:rsid w:val="430D6204"/>
    <w:rsid w:val="434ACDA5"/>
    <w:rsid w:val="43ABC4A8"/>
    <w:rsid w:val="44067734"/>
    <w:rsid w:val="442FAD0A"/>
    <w:rsid w:val="448AA42D"/>
    <w:rsid w:val="46339D47"/>
    <w:rsid w:val="4673BDAA"/>
    <w:rsid w:val="46A97200"/>
    <w:rsid w:val="46DDF766"/>
    <w:rsid w:val="47183DB1"/>
    <w:rsid w:val="4721BF65"/>
    <w:rsid w:val="473109AF"/>
    <w:rsid w:val="48526B1A"/>
    <w:rsid w:val="48932527"/>
    <w:rsid w:val="4898ED27"/>
    <w:rsid w:val="48A6E89A"/>
    <w:rsid w:val="4925AFA2"/>
    <w:rsid w:val="49314A9F"/>
    <w:rsid w:val="49E422E6"/>
    <w:rsid w:val="4A776C91"/>
    <w:rsid w:val="4AC2378B"/>
    <w:rsid w:val="4B447D75"/>
    <w:rsid w:val="4B4D2163"/>
    <w:rsid w:val="4B5B6802"/>
    <w:rsid w:val="4BD92150"/>
    <w:rsid w:val="4CC44DC2"/>
    <w:rsid w:val="4CFC6267"/>
    <w:rsid w:val="4D1909A6"/>
    <w:rsid w:val="4DC75153"/>
    <w:rsid w:val="4DFB6D76"/>
    <w:rsid w:val="4E866687"/>
    <w:rsid w:val="4F25E0DE"/>
    <w:rsid w:val="4F3C7BB7"/>
    <w:rsid w:val="4F602729"/>
    <w:rsid w:val="4F94AC8F"/>
    <w:rsid w:val="4F9F5D33"/>
    <w:rsid w:val="50336BB1"/>
    <w:rsid w:val="50834615"/>
    <w:rsid w:val="513913B4"/>
    <w:rsid w:val="51EBF86D"/>
    <w:rsid w:val="520D4295"/>
    <w:rsid w:val="524C789F"/>
    <w:rsid w:val="52A213E8"/>
    <w:rsid w:val="52FD2E5C"/>
    <w:rsid w:val="53222D31"/>
    <w:rsid w:val="53514493"/>
    <w:rsid w:val="538C66ED"/>
    <w:rsid w:val="54010CB6"/>
    <w:rsid w:val="549FCBD8"/>
    <w:rsid w:val="54D4513E"/>
    <w:rsid w:val="551BFC2F"/>
    <w:rsid w:val="555D743C"/>
    <w:rsid w:val="56B2FEAE"/>
    <w:rsid w:val="56E37EE8"/>
    <w:rsid w:val="573E8BF3"/>
    <w:rsid w:val="5777EAF6"/>
    <w:rsid w:val="584F8697"/>
    <w:rsid w:val="5912868E"/>
    <w:rsid w:val="5938A762"/>
    <w:rsid w:val="5996B8C9"/>
    <w:rsid w:val="59CBB703"/>
    <w:rsid w:val="59D3E651"/>
    <w:rsid w:val="5A10351E"/>
    <w:rsid w:val="5B1E82C6"/>
    <w:rsid w:val="5B5E6132"/>
    <w:rsid w:val="5B799D3A"/>
    <w:rsid w:val="5BF1C74E"/>
    <w:rsid w:val="5C992480"/>
    <w:rsid w:val="5D444A0B"/>
    <w:rsid w:val="5D6066C5"/>
    <w:rsid w:val="5E2106AA"/>
    <w:rsid w:val="5E2E1CA2"/>
    <w:rsid w:val="5E6BFAEC"/>
    <w:rsid w:val="5EAF5443"/>
    <w:rsid w:val="5ED0CECD"/>
    <w:rsid w:val="5EFD29CD"/>
    <w:rsid w:val="5F4171D5"/>
    <w:rsid w:val="60EA4C94"/>
    <w:rsid w:val="6102A77C"/>
    <w:rsid w:val="6182C0C5"/>
    <w:rsid w:val="61C2E128"/>
    <w:rsid w:val="61C99FD8"/>
    <w:rsid w:val="62667424"/>
    <w:rsid w:val="628CA3FC"/>
    <w:rsid w:val="64B4F383"/>
    <w:rsid w:val="65DF0244"/>
    <w:rsid w:val="6624CE00"/>
    <w:rsid w:val="668D03FF"/>
    <w:rsid w:val="670DCF83"/>
    <w:rsid w:val="674DFD06"/>
    <w:rsid w:val="67A834CE"/>
    <w:rsid w:val="67DCBA34"/>
    <w:rsid w:val="67FADCF1"/>
    <w:rsid w:val="68251752"/>
    <w:rsid w:val="68F328D3"/>
    <w:rsid w:val="69775B0E"/>
    <w:rsid w:val="6985B34E"/>
    <w:rsid w:val="699C9DDB"/>
    <w:rsid w:val="69EBFE23"/>
    <w:rsid w:val="69FB8807"/>
    <w:rsid w:val="6A081948"/>
    <w:rsid w:val="6A300D6D"/>
    <w:rsid w:val="6A6A53B8"/>
    <w:rsid w:val="6AD672F7"/>
    <w:rsid w:val="6BA4DD9F"/>
    <w:rsid w:val="6C4EDB40"/>
    <w:rsid w:val="6C8A8CE9"/>
    <w:rsid w:val="6D262819"/>
    <w:rsid w:val="6D316261"/>
    <w:rsid w:val="6E5B7122"/>
    <w:rsid w:val="6E8FF688"/>
    <w:rsid w:val="6F56656D"/>
    <w:rsid w:val="6F7C3A80"/>
    <w:rsid w:val="6FA840D9"/>
    <w:rsid w:val="6FCADB79"/>
    <w:rsid w:val="702374BC"/>
    <w:rsid w:val="7042C669"/>
    <w:rsid w:val="714D837D"/>
    <w:rsid w:val="7163630A"/>
    <w:rsid w:val="718208E3"/>
    <w:rsid w:val="72B23D30"/>
    <w:rsid w:val="72E101B1"/>
    <w:rsid w:val="72F0444A"/>
    <w:rsid w:val="73C0D549"/>
    <w:rsid w:val="73E3A424"/>
    <w:rsid w:val="73EC6A99"/>
    <w:rsid w:val="756A0940"/>
    <w:rsid w:val="75D8D4F1"/>
    <w:rsid w:val="767C53BC"/>
    <w:rsid w:val="76A9F78E"/>
    <w:rsid w:val="76C66EB2"/>
    <w:rsid w:val="770D7899"/>
    <w:rsid w:val="775322BD"/>
    <w:rsid w:val="77802FCF"/>
    <w:rsid w:val="77A6F9D0"/>
    <w:rsid w:val="77BD5C79"/>
    <w:rsid w:val="77EBF0BF"/>
    <w:rsid w:val="77F1E1DF"/>
    <w:rsid w:val="77F7A2C4"/>
    <w:rsid w:val="7840CA47"/>
    <w:rsid w:val="78CAE74C"/>
    <w:rsid w:val="79F6BC75"/>
    <w:rsid w:val="7A8FF2AA"/>
    <w:rsid w:val="7B84E502"/>
    <w:rsid w:val="7B8E661F"/>
    <w:rsid w:val="7BA19C9E"/>
    <w:rsid w:val="7BD9A0E6"/>
    <w:rsid w:val="7CF3A0F3"/>
    <w:rsid w:val="7D624B25"/>
    <w:rsid w:val="7D8B80FB"/>
    <w:rsid w:val="7DEF94D1"/>
    <w:rsid w:val="7E93AEF9"/>
    <w:rsid w:val="7EA9132B"/>
    <w:rsid w:val="7EDCCF59"/>
    <w:rsid w:val="7EFDBDDF"/>
    <w:rsid w:val="7FC3F69E"/>
    <w:rsid w:val="7FCF919B"/>
    <w:rsid w:val="7FDAE12B"/>
    <w:rsid w:val="7FF9A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D0CE"/>
  <w15:chartTrackingRefBased/>
  <w15:docId w15:val="{35E83D31-8487-4F67-83C3-6D1FFBA3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B6C99157023439F44DD73978DA524" ma:contentTypeVersion="6" ma:contentTypeDescription="Create a new document." ma:contentTypeScope="" ma:versionID="6ad81c78c66e8d2b22c0329bc06d8d5b">
  <xsd:schema xmlns:xsd="http://www.w3.org/2001/XMLSchema" xmlns:xs="http://www.w3.org/2001/XMLSchema" xmlns:p="http://schemas.microsoft.com/office/2006/metadata/properties" xmlns:ns3="ac17f19f-2867-4ae4-9745-ef30d816d6d9" xmlns:ns4="bc1ab663-9986-4775-b7ae-e5339fcf35e9" targetNamespace="http://schemas.microsoft.com/office/2006/metadata/properties" ma:root="true" ma:fieldsID="dbfdaf0b490eebbd4af3425c7a0eaecf" ns3:_="" ns4:_="">
    <xsd:import namespace="ac17f19f-2867-4ae4-9745-ef30d816d6d9"/>
    <xsd:import namespace="bc1ab663-9986-4775-b7ae-e5339fcf35e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7f19f-2867-4ae4-9745-ef30d816d6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ab663-9986-4775-b7ae-e5339fcf3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1ab663-9986-4775-b7ae-e5339fcf35e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775F7E-35CE-438A-AF3A-DED4E1D97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7f19f-2867-4ae4-9745-ef30d816d6d9"/>
    <ds:schemaRef ds:uri="bc1ab663-9986-4775-b7ae-e5339fcf3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CB3124-781A-4FD8-9832-BBF78AFC96B8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ac17f19f-2867-4ae4-9745-ef30d816d6d9"/>
    <ds:schemaRef ds:uri="http://purl.org/dc/dcmitype/"/>
    <ds:schemaRef ds:uri="bc1ab663-9986-4775-b7ae-e5339fcf35e9"/>
    <ds:schemaRef ds:uri="http://www.w3.org/XML/1998/namespac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B5C03B9-E8EE-4524-84ED-9129181554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1242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Kortam, Rana</dc:creator>
  <cp:keywords/>
  <dc:description/>
  <cp:lastModifiedBy>Rana Kortam</cp:lastModifiedBy>
  <cp:revision>2</cp:revision>
  <dcterms:created xsi:type="dcterms:W3CDTF">2023-05-04T17:35:00Z</dcterms:created>
  <dcterms:modified xsi:type="dcterms:W3CDTF">2023-05-04T17:35:00Z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0x010100C8DB6C99157023439F44DD73978DA524</vt:lpwstr>
  </property>
  <property fmtid="{D5CDD505-2E9C-101B-9397-08002B2CF9AE}" pid="3" name="GrammarlyDocumentId">
    <vt:lpwstr>2093151efeb6d3e16d031938968d97976b04450ec5c46ef5c12678ae9dd3f6a6</vt:lpwstr>
  </property>
</Properties>
</file>