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10FF5" w14:textId="4630DFEF" w:rsidR="00007D7F" w:rsidRPr="00FF6423" w:rsidRDefault="00FF6423" w:rsidP="00FF6423">
      <w:pPr>
        <w:jc w:val="center"/>
        <w:rPr>
          <w:b/>
          <w:bCs/>
          <w:u w:val="single"/>
        </w:rPr>
      </w:pPr>
      <w:r w:rsidRPr="00FF6423">
        <w:rPr>
          <w:b/>
          <w:bCs/>
          <w:u w:val="single"/>
        </w:rPr>
        <w:t>Docker</w:t>
      </w:r>
    </w:p>
    <w:p w14:paraId="79D60BB9" w14:textId="42BE8A38" w:rsidR="008470BB" w:rsidRDefault="00A86D5F" w:rsidP="009868EF">
      <w:pPr>
        <w:pStyle w:val="Ttulo1"/>
      </w:pPr>
      <w:r>
        <w:t>Docker: customer-service</w:t>
      </w:r>
    </w:p>
    <w:p w14:paraId="22C9534C" w14:textId="07533CE0" w:rsidR="00B26CEB" w:rsidRDefault="00B26CEB" w:rsidP="00B26CEB">
      <w:r>
        <w:t>Se crea los archivos dockerfile y el compose en la raíz del proyecto</w:t>
      </w:r>
    </w:p>
    <w:p w14:paraId="1F5314C0" w14:textId="3F873486" w:rsidR="00B26CEB" w:rsidRDefault="00B26CEB" w:rsidP="00B26CEB">
      <w:r>
        <w:rPr>
          <w:noProof/>
        </w:rPr>
        <w:drawing>
          <wp:inline distT="0" distB="0" distL="0" distR="0" wp14:anchorId="40F6E04E" wp14:editId="47447C2D">
            <wp:extent cx="5400040" cy="19869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E33" w14:textId="77777777" w:rsidR="00B26CEB" w:rsidRDefault="00B26CEB" w:rsidP="00B26CEB"/>
    <w:p w14:paraId="68B59F94" w14:textId="1AB7F1A5" w:rsidR="00B26CEB" w:rsidRDefault="00B26CEB" w:rsidP="00B26CEB"/>
    <w:p w14:paraId="1DBE0A9B" w14:textId="6047E051" w:rsidR="00B26CEB" w:rsidRDefault="00EA58E6" w:rsidP="00B26CEB">
      <w:r>
        <w:t xml:space="preserve">Se ejecuta los comandos: </w:t>
      </w:r>
    </w:p>
    <w:p w14:paraId="407561D6" w14:textId="113DAD90" w:rsidR="00EA58E6" w:rsidRDefault="00EA58E6" w:rsidP="00EA58E6">
      <w:pPr>
        <w:pStyle w:val="Prrafodelista"/>
        <w:numPr>
          <w:ilvl w:val="0"/>
          <w:numId w:val="1"/>
        </w:numPr>
      </w:pPr>
      <w:r w:rsidRPr="00EA58E6">
        <w:t>docker-compose build</w:t>
      </w:r>
      <w:r>
        <w:t xml:space="preserve"> :  construye la imagen</w:t>
      </w:r>
    </w:p>
    <w:p w14:paraId="56AA2486" w14:textId="37AAD11E" w:rsidR="009868EF" w:rsidRDefault="003541E4" w:rsidP="009868EF">
      <w:r>
        <w:rPr>
          <w:noProof/>
        </w:rPr>
        <w:drawing>
          <wp:inline distT="0" distB="0" distL="0" distR="0" wp14:anchorId="19B8E5B6" wp14:editId="61317E19">
            <wp:extent cx="5400040" cy="31286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46EC" w14:textId="77777777" w:rsidR="0018760A" w:rsidRPr="00B26CEB" w:rsidRDefault="0018760A" w:rsidP="0018760A">
      <w:pPr>
        <w:pStyle w:val="Prrafodelista"/>
        <w:numPr>
          <w:ilvl w:val="0"/>
          <w:numId w:val="1"/>
        </w:numPr>
      </w:pPr>
      <w:r w:rsidRPr="00EA58E6">
        <w:t>docker-compose up</w:t>
      </w:r>
      <w:r>
        <w:t>:  levantamos la imagen</w:t>
      </w:r>
    </w:p>
    <w:p w14:paraId="2F253B8C" w14:textId="77777777" w:rsidR="0018760A" w:rsidRDefault="0018760A" w:rsidP="009868EF"/>
    <w:p w14:paraId="4A76FCF7" w14:textId="6A99CC6F" w:rsidR="00716DF2" w:rsidRDefault="00716DF2" w:rsidP="009868EF">
      <w:r>
        <w:rPr>
          <w:noProof/>
        </w:rPr>
        <w:lastRenderedPageBreak/>
        <w:drawing>
          <wp:inline distT="0" distB="0" distL="0" distR="0" wp14:anchorId="37967EF2" wp14:editId="1D1DF0AD">
            <wp:extent cx="5400040" cy="28968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AB0C" w14:textId="2201D845" w:rsidR="009E650D" w:rsidRDefault="009E650D" w:rsidP="009868EF">
      <w:r>
        <w:rPr>
          <w:noProof/>
        </w:rPr>
        <w:drawing>
          <wp:inline distT="0" distB="0" distL="0" distR="0" wp14:anchorId="65397964" wp14:editId="5665FF59">
            <wp:extent cx="5400040" cy="2896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87DD" w14:textId="35F231A5" w:rsidR="009E650D" w:rsidRPr="009868EF" w:rsidRDefault="009E650D" w:rsidP="009868EF">
      <w:r>
        <w:rPr>
          <w:noProof/>
        </w:rPr>
        <w:drawing>
          <wp:inline distT="0" distB="0" distL="0" distR="0" wp14:anchorId="27675000" wp14:editId="53EE5753">
            <wp:extent cx="5400040" cy="23031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37AA" w14:textId="701BCD6D" w:rsidR="00A86D5F" w:rsidRDefault="007E4F36">
      <w:r>
        <w:t>Se observa las imágenes levantadas con el servic</w:t>
      </w:r>
      <w:r w:rsidR="0063179C">
        <w:t>i</w:t>
      </w:r>
      <w:r>
        <w:t>o corriendo en el docker</w:t>
      </w:r>
    </w:p>
    <w:p w14:paraId="3E1ACA9E" w14:textId="4671E098" w:rsidR="00FF6423" w:rsidRDefault="003541E4">
      <w:r>
        <w:rPr>
          <w:noProof/>
        </w:rPr>
        <w:lastRenderedPageBreak/>
        <w:drawing>
          <wp:inline distT="0" distB="0" distL="0" distR="0" wp14:anchorId="4AB4EE6F" wp14:editId="0B27FA55">
            <wp:extent cx="5400040" cy="2896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107F" w14:textId="1BECE115" w:rsidR="009C05C0" w:rsidRDefault="009C05C0">
      <w:r>
        <w:rPr>
          <w:noProof/>
        </w:rPr>
        <w:drawing>
          <wp:inline distT="0" distB="0" distL="0" distR="0" wp14:anchorId="6983B4D3" wp14:editId="2CA284FA">
            <wp:extent cx="5400040" cy="28873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86FA" w14:textId="77777777" w:rsidR="001F3ED3" w:rsidRDefault="001F3ED3"/>
    <w:p w14:paraId="30AFBC33" w14:textId="48DC837B" w:rsidR="001F3ED3" w:rsidRDefault="001F3ED3" w:rsidP="001F3ED3">
      <w:pPr>
        <w:pStyle w:val="Ttulo1"/>
      </w:pPr>
      <w:r>
        <w:t xml:space="preserve">Docker: </w:t>
      </w:r>
      <w:r>
        <w:t>product</w:t>
      </w:r>
      <w:r>
        <w:t>-service</w:t>
      </w:r>
    </w:p>
    <w:p w14:paraId="4EACEBE3" w14:textId="7398B0DB" w:rsidR="00480537" w:rsidRDefault="00480537" w:rsidP="00480537">
      <w:r>
        <w:t>Se repite el procedimiento para los demás microservicios</w:t>
      </w:r>
    </w:p>
    <w:p w14:paraId="43C5C3B6" w14:textId="27302BBB" w:rsidR="00DB1BF6" w:rsidRPr="00480537" w:rsidRDefault="00DB1BF6" w:rsidP="00480537">
      <w:r>
        <w:rPr>
          <w:noProof/>
        </w:rPr>
        <w:lastRenderedPageBreak/>
        <w:drawing>
          <wp:inline distT="0" distB="0" distL="0" distR="0" wp14:anchorId="7E0A630C" wp14:editId="773311AF">
            <wp:extent cx="5400040" cy="2980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A9EB" w14:textId="761CAEA8" w:rsidR="001F3ED3" w:rsidRDefault="0042344A" w:rsidP="001F3ED3">
      <w:r>
        <w:rPr>
          <w:noProof/>
        </w:rPr>
        <w:drawing>
          <wp:inline distT="0" distB="0" distL="0" distR="0" wp14:anchorId="55CBF920" wp14:editId="36592615">
            <wp:extent cx="5400040" cy="31286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6422" w14:textId="77777777" w:rsidR="00E06F1A" w:rsidRDefault="00E06F1A" w:rsidP="001F3ED3"/>
    <w:p w14:paraId="66CD9EF1" w14:textId="143418D3" w:rsidR="004021EE" w:rsidRPr="001F3ED3" w:rsidRDefault="004021EE" w:rsidP="001F3ED3">
      <w:r>
        <w:rPr>
          <w:noProof/>
        </w:rPr>
        <w:drawing>
          <wp:inline distT="0" distB="0" distL="0" distR="0" wp14:anchorId="2DA90975" wp14:editId="1B614852">
            <wp:extent cx="5400040" cy="18738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D96" w14:textId="77777777" w:rsidR="00917BF8" w:rsidRDefault="00917BF8"/>
    <w:p w14:paraId="245E9186" w14:textId="24DBD63A" w:rsidR="00FF6423" w:rsidRDefault="00E06F1A">
      <w:r>
        <w:rPr>
          <w:noProof/>
        </w:rPr>
        <w:lastRenderedPageBreak/>
        <w:drawing>
          <wp:inline distT="0" distB="0" distL="0" distR="0" wp14:anchorId="16C9E47A" wp14:editId="2E686431">
            <wp:extent cx="5400040" cy="22701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2C10" w14:textId="17CA186D" w:rsidR="00C315C4" w:rsidRDefault="00C605F3">
      <w:r>
        <w:rPr>
          <w:noProof/>
        </w:rPr>
        <w:drawing>
          <wp:inline distT="0" distB="0" distL="0" distR="0" wp14:anchorId="3F17D12F" wp14:editId="147C546C">
            <wp:extent cx="5400040" cy="286422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716"/>
                    <a:stretch/>
                  </pic:blipFill>
                  <pic:spPr bwMode="auto">
                    <a:xfrm>
                      <a:off x="0" y="0"/>
                      <a:ext cx="5400040" cy="286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990E9" w14:textId="32CE71BE" w:rsidR="00C315C4" w:rsidRDefault="00C315C4">
      <w:r>
        <w:rPr>
          <w:noProof/>
        </w:rPr>
        <w:drawing>
          <wp:inline distT="0" distB="0" distL="0" distR="0" wp14:anchorId="34EE5D64" wp14:editId="06E6B9F4">
            <wp:extent cx="5400040" cy="28994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5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47FA3"/>
    <w:multiLevelType w:val="hybridMultilevel"/>
    <w:tmpl w:val="3C12E6AA"/>
    <w:lvl w:ilvl="0" w:tplc="0C3EE28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423"/>
    <w:rsid w:val="00007D7F"/>
    <w:rsid w:val="0018760A"/>
    <w:rsid w:val="001F3ED3"/>
    <w:rsid w:val="003541E4"/>
    <w:rsid w:val="004021EE"/>
    <w:rsid w:val="0042344A"/>
    <w:rsid w:val="00480537"/>
    <w:rsid w:val="0063179C"/>
    <w:rsid w:val="00716DF2"/>
    <w:rsid w:val="007E4F36"/>
    <w:rsid w:val="008470BB"/>
    <w:rsid w:val="00917BF8"/>
    <w:rsid w:val="009868EF"/>
    <w:rsid w:val="009C05C0"/>
    <w:rsid w:val="009E650D"/>
    <w:rsid w:val="00A86D5F"/>
    <w:rsid w:val="00B26CEB"/>
    <w:rsid w:val="00C315C4"/>
    <w:rsid w:val="00C605F3"/>
    <w:rsid w:val="00DB1BF6"/>
    <w:rsid w:val="00E06F1A"/>
    <w:rsid w:val="00EA58E6"/>
    <w:rsid w:val="00FF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BCC9B9"/>
  <w15:chartTrackingRefBased/>
  <w15:docId w15:val="{0B98A4EA-6BF6-472A-A8C5-2A46495B3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68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68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A5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u201222312 (Flores Astuvilca, Angel Joel)</dc:creator>
  <cp:keywords/>
  <dc:description/>
  <cp:lastModifiedBy>u201222312 (Flores Astuvilca, Angel Joel)</cp:lastModifiedBy>
  <cp:revision>21</cp:revision>
  <dcterms:created xsi:type="dcterms:W3CDTF">2021-06-28T18:11:00Z</dcterms:created>
  <dcterms:modified xsi:type="dcterms:W3CDTF">2021-06-28T22:48:00Z</dcterms:modified>
</cp:coreProperties>
</file>