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0885" w14:textId="342A5848" w:rsidR="005267DD" w:rsidRDefault="005267DD" w:rsidP="005267DD">
      <w:pPr>
        <w:jc w:val="center"/>
        <w:rPr>
          <w:b/>
          <w:bCs/>
          <w:sz w:val="32"/>
          <w:szCs w:val="32"/>
          <w:u w:val="single"/>
          <w:lang w:val="es-MX"/>
        </w:rPr>
      </w:pPr>
      <w:r w:rsidRPr="00DA651B">
        <w:rPr>
          <w:b/>
          <w:bCs/>
          <w:sz w:val="32"/>
          <w:szCs w:val="32"/>
          <w:u w:val="single"/>
          <w:lang w:val="es-MX"/>
        </w:rPr>
        <w:t>SONAR QUBE</w:t>
      </w:r>
    </w:p>
    <w:p w14:paraId="57898554" w14:textId="4772ACE7" w:rsidR="00B50888" w:rsidRDefault="00B50888" w:rsidP="00B50888">
      <w:pPr>
        <w:pStyle w:val="Ttulo1"/>
        <w:rPr>
          <w:u w:val="single"/>
          <w:lang w:val="es-MX"/>
        </w:rPr>
      </w:pPr>
      <w:r>
        <w:rPr>
          <w:lang w:val="es-MX"/>
        </w:rPr>
        <w:t>Microservicio</w:t>
      </w:r>
      <w:r>
        <w:rPr>
          <w:lang w:val="es-MX"/>
        </w:rPr>
        <w:t xml:space="preserve">: </w:t>
      </w:r>
      <w:r w:rsidR="006C335B">
        <w:rPr>
          <w:lang w:val="es-MX"/>
        </w:rPr>
        <w:t>c</w:t>
      </w:r>
      <w:r>
        <w:rPr>
          <w:lang w:val="es-MX"/>
        </w:rPr>
        <w:t>ustomer-service</w:t>
      </w:r>
    </w:p>
    <w:p w14:paraId="51675E69" w14:textId="5A51BB67" w:rsidR="009228C5" w:rsidRPr="009228C5" w:rsidRDefault="009228C5" w:rsidP="009228C5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u w:val="single"/>
          <w:lang w:val="es-MX"/>
        </w:rPr>
      </w:pPr>
      <w:r>
        <w:rPr>
          <w:sz w:val="24"/>
          <w:szCs w:val="24"/>
          <w:lang w:val="es-MX"/>
        </w:rPr>
        <w:t>Creamos un nuevo proyecto en SonarQube</w:t>
      </w:r>
    </w:p>
    <w:p w14:paraId="0C8F50FD" w14:textId="484A5E0B" w:rsidR="009228C5" w:rsidRDefault="009228C5" w:rsidP="009228C5">
      <w:pPr>
        <w:pStyle w:val="Prrafodelista"/>
        <w:rPr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5E386CDB" wp14:editId="4841911C">
            <wp:extent cx="5400040" cy="20154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9F77" w14:textId="0941EE94" w:rsidR="009228C5" w:rsidRPr="00CA599F" w:rsidRDefault="00CA599F" w:rsidP="009228C5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u w:val="single"/>
          <w:lang w:val="es-MX"/>
        </w:rPr>
      </w:pPr>
      <w:r>
        <w:rPr>
          <w:sz w:val="24"/>
          <w:szCs w:val="24"/>
          <w:lang w:val="es-MX"/>
        </w:rPr>
        <w:t>Para generar nuestro token introducimos el nombre del paquete y el nombre de nuestro proyecto. Seleccionamos set up</w:t>
      </w:r>
    </w:p>
    <w:p w14:paraId="2927A091" w14:textId="4C152958" w:rsidR="00CA599F" w:rsidRDefault="00CA599F" w:rsidP="00CA599F">
      <w:pPr>
        <w:pStyle w:val="Prrafodelista"/>
        <w:rPr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0A82ECCE" wp14:editId="2136BD9E">
            <wp:extent cx="5400040" cy="4505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F1BA" w14:textId="78CEDC08" w:rsidR="00CA599F" w:rsidRPr="00CA599F" w:rsidRDefault="00CA599F" w:rsidP="00CA599F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luego seguimos las indicaciones en pantalla para generar el token  y nos generará </w:t>
      </w:r>
      <w:r w:rsidR="00804AB6">
        <w:rPr>
          <w:sz w:val="24"/>
          <w:szCs w:val="24"/>
          <w:lang w:val="es-MX"/>
        </w:rPr>
        <w:t>los</w:t>
      </w:r>
      <w:r>
        <w:rPr>
          <w:sz w:val="24"/>
          <w:szCs w:val="24"/>
          <w:lang w:val="es-MX"/>
        </w:rPr>
        <w:t xml:space="preserve"> comandos</w:t>
      </w:r>
    </w:p>
    <w:p w14:paraId="21C4B774" w14:textId="06E723C8" w:rsidR="00CA599F" w:rsidRPr="00CA599F" w:rsidRDefault="00CA599F" w:rsidP="00CA599F">
      <w:pPr>
        <w:pStyle w:val="Prrafodelista"/>
        <w:rPr>
          <w:b/>
          <w:bCs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6C547377" wp14:editId="4F5631C4">
            <wp:extent cx="5400040" cy="20916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7CCB" w14:textId="143BE018" w:rsidR="00CA599F" w:rsidRDefault="00CA599F" w:rsidP="00CA599F">
      <w:pPr>
        <w:pStyle w:val="Prrafodelista"/>
        <w:rPr>
          <w:b/>
          <w:bCs/>
          <w:sz w:val="24"/>
          <w:szCs w:val="24"/>
          <w:u w:val="single"/>
          <w:lang w:val="es-MX"/>
        </w:rPr>
      </w:pPr>
    </w:p>
    <w:p w14:paraId="5810A39D" w14:textId="46F27279" w:rsidR="00CA599F" w:rsidRDefault="00CA599F" w:rsidP="00CA599F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CA599F">
        <w:rPr>
          <w:sz w:val="24"/>
          <w:szCs w:val="24"/>
          <w:lang w:val="es-MX"/>
        </w:rPr>
        <w:t xml:space="preserve">Nos ubicamos en la carpeta raíz de nuestro proyecto </w:t>
      </w:r>
      <w:r>
        <w:rPr>
          <w:sz w:val="24"/>
          <w:szCs w:val="24"/>
          <w:lang w:val="es-MX"/>
        </w:rPr>
        <w:t xml:space="preserve">y ejecutamos </w:t>
      </w:r>
      <w:r>
        <w:rPr>
          <w:sz w:val="24"/>
          <w:szCs w:val="24"/>
          <w:lang w:val="es-MX"/>
        </w:rPr>
        <w:t>los comandos proporcionados por SonarQube</w:t>
      </w:r>
      <w:r w:rsidR="003A65B0">
        <w:rPr>
          <w:sz w:val="24"/>
          <w:szCs w:val="24"/>
          <w:lang w:val="es-MX"/>
        </w:rPr>
        <w:t>:</w:t>
      </w:r>
    </w:p>
    <w:p w14:paraId="5E1E65F2" w14:textId="77777777" w:rsidR="003A65B0" w:rsidRDefault="003A65B0" w:rsidP="003A65B0">
      <w:pPr>
        <w:pStyle w:val="Prrafodelista"/>
        <w:rPr>
          <w:sz w:val="24"/>
          <w:szCs w:val="24"/>
          <w:lang w:val="es-MX"/>
        </w:rPr>
      </w:pPr>
    </w:p>
    <w:p w14:paraId="6DFEFAAC" w14:textId="554B149B" w:rsidR="003A65B0" w:rsidRDefault="003A65B0" w:rsidP="003A65B0">
      <w:pPr>
        <w:pStyle w:val="Prrafodelista"/>
        <w:rPr>
          <w:lang w:val="es-MX"/>
        </w:rPr>
      </w:pPr>
      <w:r w:rsidRPr="003A65B0">
        <w:rPr>
          <w:lang w:val="es-MX"/>
        </w:rPr>
        <w:t>mvn sonar:sonar -Dsonar.projectKey=com.everis:customer-service -Dsonar.host.url=http://localhost:9000 -Dsonar.login=11a41cf7ece2d25e46a99531eb9c008c270f7d14</w:t>
      </w:r>
    </w:p>
    <w:p w14:paraId="3C6252D4" w14:textId="77777777" w:rsidR="003A65B0" w:rsidRPr="003A65B0" w:rsidRDefault="003A65B0" w:rsidP="003A65B0">
      <w:pPr>
        <w:pStyle w:val="Prrafodelista"/>
        <w:rPr>
          <w:lang w:val="es-MX"/>
        </w:rPr>
      </w:pPr>
    </w:p>
    <w:p w14:paraId="69E37E3C" w14:textId="0E188767" w:rsidR="003A65B0" w:rsidRPr="003A65B0" w:rsidRDefault="003A65B0" w:rsidP="003A65B0">
      <w:pPr>
        <w:pStyle w:val="Prrafodelista"/>
        <w:rPr>
          <w:lang w:val="es-MX"/>
        </w:rPr>
      </w:pPr>
      <w:hyperlink r:id="rId8" w:history="1">
        <w:r w:rsidRPr="00ED7C85">
          <w:rPr>
            <w:rStyle w:val="Hipervnculo"/>
            <w:lang w:val="es-MX"/>
          </w:rPr>
          <w:t>http://localhost:9000/dashboard?id=com.everis%3Acustomer-service</w:t>
        </w:r>
      </w:hyperlink>
    </w:p>
    <w:p w14:paraId="222E8708" w14:textId="77777777" w:rsidR="003A65B0" w:rsidRDefault="003A65B0" w:rsidP="003A65B0">
      <w:pPr>
        <w:pStyle w:val="Prrafodelista"/>
        <w:rPr>
          <w:sz w:val="24"/>
          <w:szCs w:val="24"/>
          <w:lang w:val="es-MX"/>
        </w:rPr>
      </w:pPr>
    </w:p>
    <w:p w14:paraId="61218DA2" w14:textId="3418F201" w:rsidR="00CA599F" w:rsidRDefault="00CA599F" w:rsidP="00CA599F">
      <w:pPr>
        <w:pStyle w:val="Prrafodelista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1D3614F" wp14:editId="2201E0B8">
            <wp:extent cx="5400040" cy="21031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E735" w14:textId="1887973D" w:rsidR="00CA599F" w:rsidRPr="00CA599F" w:rsidRDefault="00CA599F" w:rsidP="00CA599F">
      <w:pPr>
        <w:pStyle w:val="Prrafodelista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4C1C72B" wp14:editId="175D3DE1">
            <wp:extent cx="5400040" cy="15443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515B" w14:textId="6ADC4D9C" w:rsidR="009228C5" w:rsidRPr="009228C5" w:rsidRDefault="009228C5" w:rsidP="009228C5">
      <w:pPr>
        <w:pStyle w:val="Prrafodelista"/>
        <w:rPr>
          <w:b/>
          <w:bCs/>
          <w:sz w:val="24"/>
          <w:szCs w:val="24"/>
          <w:u w:val="single"/>
          <w:lang w:val="es-MX"/>
        </w:rPr>
      </w:pPr>
    </w:p>
    <w:p w14:paraId="514CCF3C" w14:textId="2CF04169" w:rsidR="00533836" w:rsidRPr="002A36D7" w:rsidRDefault="003A65B0" w:rsidP="003A65B0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sz w:val="24"/>
          <w:szCs w:val="24"/>
          <w:lang w:val="es-MX"/>
        </w:rPr>
      </w:pPr>
      <w:r w:rsidRPr="002A36D7">
        <w:rPr>
          <w:sz w:val="24"/>
          <w:szCs w:val="24"/>
          <w:lang w:val="es-MX"/>
        </w:rPr>
        <w:t xml:space="preserve">Finalmente se abrirá una nueva pestaña en el </w:t>
      </w:r>
      <w:r w:rsidR="002A36D7" w:rsidRPr="002A36D7">
        <w:rPr>
          <w:sz w:val="24"/>
          <w:szCs w:val="24"/>
          <w:lang w:val="es-MX"/>
        </w:rPr>
        <w:t>navegador</w:t>
      </w:r>
      <w:r w:rsidRPr="002A36D7">
        <w:rPr>
          <w:sz w:val="24"/>
          <w:szCs w:val="24"/>
          <w:lang w:val="es-MX"/>
        </w:rPr>
        <w:t xml:space="preserve"> para ver el reporte de nuestro código fuente.</w:t>
      </w:r>
    </w:p>
    <w:p w14:paraId="4EDA031F" w14:textId="17949454" w:rsidR="005773DB" w:rsidRDefault="00CB2E10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BDD9F15" wp14:editId="2E361A90">
            <wp:extent cx="5400040" cy="28911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BE49" w14:textId="139E19D6" w:rsidR="00B461BB" w:rsidRDefault="00B461BB">
      <w:pPr>
        <w:rPr>
          <w:noProof/>
        </w:rPr>
      </w:pPr>
    </w:p>
    <w:p w14:paraId="3351F4AB" w14:textId="4266AEFA" w:rsidR="005773DB" w:rsidRDefault="005773DB">
      <w:pPr>
        <w:rPr>
          <w:lang w:val="es-MX"/>
        </w:rPr>
      </w:pPr>
      <w:r>
        <w:rPr>
          <w:noProof/>
        </w:rPr>
        <w:drawing>
          <wp:inline distT="0" distB="0" distL="0" distR="0" wp14:anchorId="78537D71" wp14:editId="38522D2D">
            <wp:extent cx="5400040" cy="2734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EB42" w14:textId="60A943A0" w:rsidR="00756684" w:rsidRDefault="00756684">
      <w:pPr>
        <w:rPr>
          <w:lang w:val="es-MX"/>
        </w:rPr>
      </w:pPr>
    </w:p>
    <w:p w14:paraId="58944CAE" w14:textId="24DFD681" w:rsidR="00756684" w:rsidRDefault="002A36D7" w:rsidP="00B50888">
      <w:pPr>
        <w:pStyle w:val="Ttulo1"/>
        <w:rPr>
          <w:lang w:val="es-MX"/>
        </w:rPr>
      </w:pPr>
      <w:r>
        <w:rPr>
          <w:lang w:val="es-MX"/>
        </w:rPr>
        <w:t xml:space="preserve">Microservicio: </w:t>
      </w:r>
      <w:r w:rsidR="00AF32C6">
        <w:rPr>
          <w:lang w:val="es-MX"/>
        </w:rPr>
        <w:t>p</w:t>
      </w:r>
      <w:r w:rsidR="00756684" w:rsidRPr="002A36D7">
        <w:rPr>
          <w:lang w:val="es-MX"/>
        </w:rPr>
        <w:t>roducto-service</w:t>
      </w:r>
    </w:p>
    <w:p w14:paraId="07742E55" w14:textId="77777777" w:rsidR="00E7799B" w:rsidRDefault="00E7799B" w:rsidP="00E7799B">
      <w:pPr>
        <w:rPr>
          <w:lang w:val="es-MX"/>
        </w:rPr>
      </w:pPr>
      <w:r>
        <w:rPr>
          <w:lang w:val="es-MX"/>
        </w:rPr>
        <w:t>Se desarrolla el mismo procedimiento que el anterior proyecto y se ejecuta el comando:</w:t>
      </w:r>
    </w:p>
    <w:p w14:paraId="0296C6DA" w14:textId="6FF1BB32" w:rsidR="00756684" w:rsidRDefault="00756684">
      <w:pPr>
        <w:rPr>
          <w:lang w:val="es-MX"/>
        </w:rPr>
      </w:pPr>
      <w:r w:rsidRPr="00756684">
        <w:rPr>
          <w:lang w:val="es-MX"/>
        </w:rPr>
        <w:t>mvn sonar:sonar -Dsonar.projectKey=com.everis:product-service -Dsonar.host.url=http://localhost:9000 -Dsonar.login=3b7a4d89d5507954af49739cf0638a5c09fe8771</w:t>
      </w:r>
    </w:p>
    <w:p w14:paraId="27A75E02" w14:textId="62AC0824" w:rsidR="0006040C" w:rsidRDefault="008107CE">
      <w:pPr>
        <w:rPr>
          <w:lang w:val="es-MX"/>
        </w:rPr>
      </w:pPr>
      <w:hyperlink r:id="rId13" w:history="1">
        <w:r w:rsidRPr="00ED7C85">
          <w:rPr>
            <w:rStyle w:val="Hipervnculo"/>
            <w:lang w:val="es-MX"/>
          </w:rPr>
          <w:t>http://localhost:9000/dashboard?id=com.everis%3Aproduct-service</w:t>
        </w:r>
      </w:hyperlink>
    </w:p>
    <w:p w14:paraId="48D39119" w14:textId="77777777" w:rsidR="008107CE" w:rsidRDefault="008107CE">
      <w:pPr>
        <w:rPr>
          <w:lang w:val="es-MX"/>
        </w:rPr>
      </w:pPr>
    </w:p>
    <w:p w14:paraId="3F919434" w14:textId="2E29957E" w:rsidR="0006040C" w:rsidRDefault="0006040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C58DF2A" wp14:editId="71203091">
            <wp:extent cx="5400040" cy="28390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BC93" w14:textId="77777777" w:rsidR="0006040C" w:rsidRDefault="0006040C">
      <w:pPr>
        <w:rPr>
          <w:lang w:val="es-MX"/>
        </w:rPr>
      </w:pPr>
    </w:p>
    <w:p w14:paraId="54A54EE4" w14:textId="42A0C865" w:rsidR="00756684" w:rsidRDefault="0006040C">
      <w:pPr>
        <w:rPr>
          <w:lang w:val="es-MX"/>
        </w:rPr>
      </w:pPr>
      <w:r>
        <w:rPr>
          <w:noProof/>
        </w:rPr>
        <w:drawing>
          <wp:inline distT="0" distB="0" distL="0" distR="0" wp14:anchorId="2D34A6B4" wp14:editId="0BB9BF6F">
            <wp:extent cx="5400040" cy="8718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F669" w14:textId="4E95CF4B" w:rsidR="00756684" w:rsidRDefault="00AF32C6" w:rsidP="00AF32C6">
      <w:pPr>
        <w:pStyle w:val="Ttulo1"/>
        <w:rPr>
          <w:lang w:val="es-MX"/>
        </w:rPr>
      </w:pPr>
      <w:r>
        <w:rPr>
          <w:lang w:val="es-MX"/>
        </w:rPr>
        <w:t>Microservicio</w:t>
      </w:r>
      <w:r w:rsidRPr="00BB76AC">
        <w:rPr>
          <w:lang w:val="es-MX"/>
        </w:rPr>
        <w:t xml:space="preserve"> </w:t>
      </w:r>
      <w:r>
        <w:rPr>
          <w:lang w:val="es-MX"/>
        </w:rPr>
        <w:t>: p</w:t>
      </w:r>
      <w:r w:rsidR="00BB76AC" w:rsidRPr="00BB76AC">
        <w:rPr>
          <w:lang w:val="es-MX"/>
        </w:rPr>
        <w:t>urchase-service</w:t>
      </w:r>
    </w:p>
    <w:p w14:paraId="643E50FA" w14:textId="24E9F9F5" w:rsidR="00D92B70" w:rsidRDefault="00D92B70" w:rsidP="00D92B70">
      <w:pPr>
        <w:rPr>
          <w:lang w:val="es-MX"/>
        </w:rPr>
      </w:pPr>
    </w:p>
    <w:p w14:paraId="5EDED04D" w14:textId="198E7456" w:rsidR="00D92B70" w:rsidRPr="00D92B70" w:rsidRDefault="00D92B70" w:rsidP="00D92B70">
      <w:pPr>
        <w:rPr>
          <w:lang w:val="es-MX"/>
        </w:rPr>
      </w:pPr>
      <w:r>
        <w:rPr>
          <w:lang w:val="es-MX"/>
        </w:rPr>
        <w:t>Se desarrolla el mismo procedimiento que el anterior proyecto</w:t>
      </w:r>
      <w:r>
        <w:rPr>
          <w:lang w:val="es-MX"/>
        </w:rPr>
        <w:t xml:space="preserve"> y se ejecuta el comando:</w:t>
      </w:r>
    </w:p>
    <w:p w14:paraId="2E821290" w14:textId="4F3E2CAD" w:rsidR="00756684" w:rsidRDefault="009E2FAA">
      <w:pPr>
        <w:rPr>
          <w:lang w:val="es-MX"/>
        </w:rPr>
      </w:pPr>
      <w:r w:rsidRPr="009E2FAA">
        <w:rPr>
          <w:lang w:val="es-MX"/>
        </w:rPr>
        <w:t>mvn sonar:sonar -Dsonar.projectKey=com.everis:purchase-service -Dsonar.host.url=http://localhost:9000 -Dsonar.login=3aa8cac904c4e8370a5640051a8cfc0dba4228f6</w:t>
      </w:r>
    </w:p>
    <w:p w14:paraId="1F44CC94" w14:textId="5B3A8FBB" w:rsidR="009E2FAA" w:rsidRDefault="00C334E4">
      <w:pPr>
        <w:rPr>
          <w:lang w:val="es-MX"/>
        </w:rPr>
      </w:pPr>
      <w:hyperlink r:id="rId16" w:history="1">
        <w:r w:rsidRPr="00ED7C85">
          <w:rPr>
            <w:rStyle w:val="Hipervnculo"/>
            <w:lang w:val="es-MX"/>
          </w:rPr>
          <w:t>http://localhost:9000/dashboard?id=com.everis%3Apurchase-service</w:t>
        </w:r>
      </w:hyperlink>
    </w:p>
    <w:p w14:paraId="17467530" w14:textId="22090129" w:rsidR="00C334E4" w:rsidRDefault="00C334E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E7E567D" wp14:editId="31EAF35B">
            <wp:extent cx="5400040" cy="28771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F2A1" w14:textId="03A42A42" w:rsidR="009E2FAA" w:rsidRPr="00533836" w:rsidRDefault="00BB76AC">
      <w:pPr>
        <w:rPr>
          <w:lang w:val="es-MX"/>
        </w:rPr>
      </w:pPr>
      <w:r>
        <w:rPr>
          <w:noProof/>
        </w:rPr>
        <w:drawing>
          <wp:inline distT="0" distB="0" distL="0" distR="0" wp14:anchorId="4BF5E331" wp14:editId="34B5E085">
            <wp:extent cx="5400040" cy="26269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FAA" w:rsidRPr="00533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9A7"/>
    <w:multiLevelType w:val="hybridMultilevel"/>
    <w:tmpl w:val="C4F0AE5A"/>
    <w:lvl w:ilvl="0" w:tplc="418AA9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3A3C"/>
    <w:multiLevelType w:val="hybridMultilevel"/>
    <w:tmpl w:val="BCCEB8EA"/>
    <w:lvl w:ilvl="0" w:tplc="2534A1E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94"/>
    <w:rsid w:val="00007D7F"/>
    <w:rsid w:val="0006040C"/>
    <w:rsid w:val="002A36D7"/>
    <w:rsid w:val="002D4657"/>
    <w:rsid w:val="003A65B0"/>
    <w:rsid w:val="00420E76"/>
    <w:rsid w:val="004778EC"/>
    <w:rsid w:val="005267DD"/>
    <w:rsid w:val="00533836"/>
    <w:rsid w:val="005773DB"/>
    <w:rsid w:val="00586313"/>
    <w:rsid w:val="005E2F26"/>
    <w:rsid w:val="006C335B"/>
    <w:rsid w:val="006C74DE"/>
    <w:rsid w:val="00756684"/>
    <w:rsid w:val="007E3F87"/>
    <w:rsid w:val="00804AB6"/>
    <w:rsid w:val="008107CE"/>
    <w:rsid w:val="009228C5"/>
    <w:rsid w:val="009E2FAA"/>
    <w:rsid w:val="00AF32C6"/>
    <w:rsid w:val="00B461BB"/>
    <w:rsid w:val="00B50888"/>
    <w:rsid w:val="00BB76AC"/>
    <w:rsid w:val="00C334E4"/>
    <w:rsid w:val="00CA599F"/>
    <w:rsid w:val="00CB2E10"/>
    <w:rsid w:val="00CF1394"/>
    <w:rsid w:val="00D92B70"/>
    <w:rsid w:val="00DA651B"/>
    <w:rsid w:val="00DD1CE8"/>
    <w:rsid w:val="00E7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84F359"/>
  <w15:chartTrackingRefBased/>
  <w15:docId w15:val="{A819A5EC-95C1-4E82-84D2-544123D4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3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3836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B461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61B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228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50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dashboard?id=com.everis%3Acustomer-service" TargetMode="External"/><Relationship Id="rId13" Type="http://schemas.openxmlformats.org/officeDocument/2006/relationships/hyperlink" Target="http://localhost:9000/dashboard?id=com.everis%3Aproduct-service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:9000/dashboard?id=com.everis%3Apurchase-servic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5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u201222312 (Flores Astuvilca, Angel Joel)</dc:creator>
  <cp:keywords/>
  <dc:description/>
  <cp:lastModifiedBy>u201222312 (Flores Astuvilca, Angel Joel)</cp:lastModifiedBy>
  <cp:revision>30</cp:revision>
  <dcterms:created xsi:type="dcterms:W3CDTF">2021-06-28T03:32:00Z</dcterms:created>
  <dcterms:modified xsi:type="dcterms:W3CDTF">2021-06-28T19:31:00Z</dcterms:modified>
</cp:coreProperties>
</file>