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51" w:rsidRPr="00B02E3A" w:rsidRDefault="006B4C51" w:rsidP="006B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Program:1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Practice3;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Shape1{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numberofsides(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getArea(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onAreaChange(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6B4C51">
        <w:rPr>
          <w:rFonts w:ascii="Consolas" w:hAnsi="Consolas" w:cs="Consolas"/>
          <w:color w:val="000000"/>
          <w:sz w:val="24"/>
          <w:szCs w:val="24"/>
        </w:rPr>
        <w:t>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Triangle1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Shape1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numberofsides(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4C51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6B4C51">
        <w:rPr>
          <w:rFonts w:ascii="Consolas" w:hAnsi="Consolas" w:cs="Consolas"/>
          <w:color w:val="000000"/>
          <w:sz w:val="24"/>
          <w:szCs w:val="24"/>
        </w:rPr>
        <w:t>System.</w:t>
      </w:r>
      <w:r w:rsidR="006B4C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6B4C51">
        <w:rPr>
          <w:rFonts w:ascii="Consolas" w:hAnsi="Consolas" w:cs="Consolas"/>
          <w:color w:val="000000"/>
          <w:sz w:val="24"/>
          <w:szCs w:val="24"/>
        </w:rPr>
        <w:t>.println(</w:t>
      </w:r>
      <w:r w:rsidR="006B4C51">
        <w:rPr>
          <w:rFonts w:ascii="Consolas" w:hAnsi="Consolas" w:cs="Consolas"/>
          <w:color w:val="2A00FF"/>
          <w:sz w:val="24"/>
          <w:szCs w:val="24"/>
        </w:rPr>
        <w:t xml:space="preserve">"Number of sides of Triangle </w:t>
      </w:r>
      <w:proofErr w:type="gramStart"/>
      <w:r w:rsidR="006B4C51"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 w:rsidR="006B4C51">
        <w:rPr>
          <w:rFonts w:ascii="Consolas" w:hAnsi="Consolas" w:cs="Consolas"/>
          <w:color w:val="2A00FF"/>
          <w:sz w:val="24"/>
          <w:szCs w:val="24"/>
        </w:rPr>
        <w:t xml:space="preserve"> 3"</w:t>
      </w:r>
      <w:r w:rsidR="006B4C51"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6B4C51">
        <w:rPr>
          <w:rFonts w:ascii="Consolas" w:hAnsi="Consolas" w:cs="Consolas"/>
          <w:color w:val="000000"/>
          <w:sz w:val="24"/>
          <w:szCs w:val="24"/>
        </w:rPr>
        <w:t>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onAreaChange(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Trepizoid1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Shape1 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onAreaChange(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numberofsides(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 xml:space="preserve">"Number of sides of Trapeziod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4"</w:t>
      </w:r>
      <w:r w:rsidR="009F6249">
        <w:rPr>
          <w:rFonts w:ascii="Consolas" w:hAnsi="Consolas" w:cs="Consolas"/>
          <w:color w:val="000000"/>
          <w:sz w:val="24"/>
          <w:szCs w:val="24"/>
        </w:rPr>
        <w:t>);</w:t>
      </w:r>
    </w:p>
    <w:p w:rsidR="009F6249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Hexgon1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Shape1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onAreaChange(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numberofsides(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 xml:space="preserve">"Number of sides of Hexagon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6"</w:t>
      </w:r>
      <w:r w:rsidR="009F6249">
        <w:rPr>
          <w:rFonts w:ascii="Consolas" w:hAnsi="Consolas" w:cs="Consolas"/>
          <w:color w:val="000000"/>
          <w:sz w:val="24"/>
          <w:szCs w:val="24"/>
        </w:rPr>
        <w:t>);</w:t>
      </w:r>
      <w:r w:rsidR="009F6249">
        <w:rPr>
          <w:rFonts w:ascii="Consolas" w:hAnsi="Consolas" w:cs="Consolas"/>
          <w:color w:val="000000"/>
          <w:sz w:val="24"/>
          <w:szCs w:val="24"/>
        </w:rPr>
        <w:tab/>
      </w:r>
    </w:p>
    <w:p w:rsidR="009F6249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Main1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Shape1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6249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side1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side2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height1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6249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number which you want to compute the area"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 xml:space="preserve">"(1) Triangle (2) Trepizoid (3)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Hexgon ?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Triangle1();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.numberofsides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Triangle1 </w:t>
      </w:r>
      <w:r w:rsidRPr="009F6249">
        <w:rPr>
          <w:rFonts w:ascii="Consolas" w:hAnsi="Consolas" w:cs="Consolas"/>
          <w:color w:val="6A3E3E"/>
          <w:sz w:val="24"/>
          <w:szCs w:val="24"/>
        </w:rPr>
        <w:t>triangle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Triangle1();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"Base: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"Height: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 xml:space="preserve"> = 0.5 *</w:t>
      </w:r>
      <w:r>
        <w:rPr>
          <w:rFonts w:ascii="Consolas" w:hAnsi="Consolas" w:cs="Consolas"/>
          <w:color w:val="6A3E3E"/>
          <w:sz w:val="24"/>
          <w:szCs w:val="24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triangle: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Trepizoid1();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.numberofsides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Trepizoid1 </w:t>
      </w:r>
      <w:r w:rsidRPr="009F6249">
        <w:rPr>
          <w:rFonts w:ascii="Consolas" w:hAnsi="Consolas" w:cs="Consolas"/>
          <w:color w:val="6A3E3E"/>
          <w:sz w:val="24"/>
          <w:szCs w:val="24"/>
        </w:rPr>
        <w:t>trepizoid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Trepizoid1();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Length of Two Parallel Sides of Trapezium"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side1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side2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Height of Trapezium"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height1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 xml:space="preserve"> = 1.0 / 2 * (</w:t>
      </w:r>
      <w:r>
        <w:rPr>
          <w:rFonts w:ascii="Consolas" w:hAnsi="Consolas" w:cs="Consolas"/>
          <w:color w:val="6A3E3E"/>
          <w:sz w:val="24"/>
          <w:szCs w:val="24"/>
        </w:rPr>
        <w:t>side1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side2</w:t>
      </w:r>
      <w:r>
        <w:rPr>
          <w:rFonts w:ascii="Consolas" w:hAnsi="Consolas" w:cs="Consolas"/>
          <w:color w:val="000000"/>
          <w:sz w:val="24"/>
          <w:szCs w:val="24"/>
        </w:rPr>
        <w:t xml:space="preserve">) * </w:t>
      </w:r>
      <w:r>
        <w:rPr>
          <w:rFonts w:ascii="Consolas" w:hAnsi="Consolas" w:cs="Consolas"/>
          <w:color w:val="6A3E3E"/>
          <w:sz w:val="24"/>
          <w:szCs w:val="24"/>
        </w:rPr>
        <w:t>height1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trepizoid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Hexgon1();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.numberofsides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Hexgon1 </w:t>
      </w:r>
      <w:r w:rsidRPr="009F6249">
        <w:rPr>
          <w:rFonts w:ascii="Consolas" w:hAnsi="Consolas" w:cs="Consolas"/>
          <w:color w:val="6A3E3E"/>
          <w:sz w:val="24"/>
          <w:szCs w:val="24"/>
        </w:rPr>
        <w:t>hexgon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Hexgon1();</w:t>
      </w:r>
    </w:p>
    <w:p w:rsidR="006B4C51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 w:rsidR="006B4C51">
        <w:rPr>
          <w:rFonts w:ascii="Consolas" w:hAnsi="Consolas" w:cs="Consolas"/>
          <w:color w:val="000000"/>
          <w:sz w:val="24"/>
          <w:szCs w:val="24"/>
        </w:rPr>
        <w:t>System.</w:t>
      </w:r>
      <w:r w:rsidR="006B4C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6B4C51">
        <w:rPr>
          <w:rFonts w:ascii="Consolas" w:hAnsi="Consolas" w:cs="Consolas"/>
          <w:color w:val="000000"/>
          <w:sz w:val="24"/>
          <w:szCs w:val="24"/>
        </w:rPr>
        <w:t>.println(</w:t>
      </w:r>
      <w:r w:rsidR="006B4C51">
        <w:rPr>
          <w:rFonts w:ascii="Consolas" w:hAnsi="Consolas" w:cs="Consolas"/>
          <w:color w:val="2A00FF"/>
          <w:sz w:val="24"/>
          <w:szCs w:val="24"/>
        </w:rPr>
        <w:t>"Enter the side of a hexagon"</w:t>
      </w:r>
      <w:r w:rsidR="006B4C51"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B4C51" w:rsidRDefault="009F6249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="006B4C51">
        <w:rPr>
          <w:rFonts w:ascii="Consolas" w:hAnsi="Consolas" w:cs="Consolas"/>
          <w:color w:val="6A3E3E"/>
          <w:sz w:val="24"/>
          <w:szCs w:val="24"/>
        </w:rPr>
        <w:t>area</w:t>
      </w:r>
      <w:r w:rsidR="006B4C51">
        <w:rPr>
          <w:rFonts w:ascii="Consolas" w:hAnsi="Consolas" w:cs="Consolas"/>
          <w:color w:val="000000"/>
          <w:sz w:val="24"/>
          <w:szCs w:val="24"/>
        </w:rPr>
        <w:t xml:space="preserve"> = ((3 * Math.</w:t>
      </w:r>
      <w:r w:rsidR="006B4C51"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r w:rsidR="006B4C51">
        <w:rPr>
          <w:rFonts w:ascii="Consolas" w:hAnsi="Consolas" w:cs="Consolas"/>
          <w:color w:val="000000"/>
          <w:sz w:val="24"/>
          <w:szCs w:val="24"/>
        </w:rPr>
        <w:t>(3) * (</w:t>
      </w:r>
      <w:r w:rsidR="006B4C51">
        <w:rPr>
          <w:rFonts w:ascii="Consolas" w:hAnsi="Consolas" w:cs="Consolas"/>
          <w:color w:val="6A3E3E"/>
          <w:sz w:val="24"/>
          <w:szCs w:val="24"/>
        </w:rPr>
        <w:t>side</w:t>
      </w:r>
      <w:r w:rsidR="006B4C51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="006B4C51">
        <w:rPr>
          <w:rFonts w:ascii="Consolas" w:hAnsi="Consolas" w:cs="Consolas"/>
          <w:color w:val="6A3E3E"/>
          <w:sz w:val="24"/>
          <w:szCs w:val="24"/>
        </w:rPr>
        <w:t>side</w:t>
      </w:r>
      <w:r>
        <w:rPr>
          <w:rFonts w:ascii="Consolas" w:hAnsi="Consolas" w:cs="Consolas"/>
          <w:color w:val="000000"/>
          <w:sz w:val="24"/>
          <w:szCs w:val="24"/>
        </w:rPr>
        <w:t>)) / 2)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6B4C51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hexhon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area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6249" w:rsidRDefault="009F6249" w:rsidP="006B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9A4B2F" w:rsidRDefault="009A4B2F" w:rsidP="006B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6B4C51" w:rsidRPr="00B02E3A" w:rsidRDefault="006B4C51" w:rsidP="006B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1387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725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4C51" w:rsidRDefault="006B4C51" w:rsidP="006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560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69" w:rsidRDefault="009F7C69" w:rsidP="009A4B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02E3A" w:rsidRPr="00B02E3A" w:rsidRDefault="00B02E3A" w:rsidP="009A4B2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Program:2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databaseUrl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getDatabaseUrl(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databaseUrl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setDatabaseUrl(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databaseUrl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databaseUrl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databaseUrl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getUserName(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setUserName(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getPassWord(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setPassWord(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Connectiongc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'y'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connectionCounter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List&lt;Connection&gt; </w:t>
      </w:r>
      <w:r>
        <w:rPr>
          <w:rFonts w:ascii="Consolas" w:hAnsi="Consolas" w:cs="Consolas"/>
          <w:color w:val="6A3E3E"/>
          <w:sz w:val="24"/>
          <w:szCs w:val="24"/>
        </w:rPr>
        <w:t>conList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10C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gramStart"/>
      <w:r w:rsidRPr="00D10CA9">
        <w:rPr>
          <w:rFonts w:ascii="Consolas" w:hAnsi="Consolas" w:cs="Consolas"/>
          <w:color w:val="000000"/>
          <w:sz w:val="24"/>
          <w:szCs w:val="24"/>
        </w:rPr>
        <w:t>ArrayList(</w:t>
      </w:r>
      <w:proofErr w:type="gramEnd"/>
      <w:r w:rsidRPr="00D10CA9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user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Connection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Connection(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.setUserName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password:"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Database url:"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.setDatabaseUrl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conList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connectionCounter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 xml:space="preserve">"Wish to add more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connections?(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y/n):"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().charAt(0);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'n'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connectionCounter</w:t>
      </w:r>
      <w:r>
        <w:rPr>
          <w:rFonts w:ascii="Consolas" w:hAnsi="Consolas" w:cs="Consolas"/>
          <w:color w:val="000000"/>
          <w:sz w:val="24"/>
          <w:szCs w:val="24"/>
        </w:rPr>
        <w:t>==2)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"Finalizing..."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DD171E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="00B02E3A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="00B02E3A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conList</w:t>
      </w:r>
      <w:r>
        <w:rPr>
          <w:rFonts w:ascii="Consolas" w:hAnsi="Consolas" w:cs="Consolas"/>
          <w:color w:val="000000"/>
          <w:sz w:val="24"/>
          <w:szCs w:val="24"/>
        </w:rPr>
        <w:t>.set(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"Finalized."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connectionCounter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continue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(NullPointerException </w:t>
      </w:r>
      <w:r>
        <w:rPr>
          <w:rFonts w:ascii="Consolas" w:hAnsi="Consolas" w:cs="Consolas"/>
          <w:color w:val="6A3E3E"/>
          <w:sz w:val="24"/>
          <w:szCs w:val="24"/>
        </w:rPr>
        <w:t>ne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"Null pointer exception occured"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}}}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 information: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(Connection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 Name:"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.getUserName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"Password:"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"Database url:"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.getDatabaseUrl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 xml:space="preserve">"Number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connections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conList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finalize(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"object is garbage collected"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2E3A" w:rsidRDefault="00B02E3A" w:rsidP="00B0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}}</w:t>
      </w:r>
    </w:p>
    <w:p w:rsidR="00B02E3A" w:rsidRDefault="00DD171E" w:rsidP="00DB2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DD171E" w:rsidRDefault="00DD171E" w:rsidP="00DB2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146B1AF" wp14:editId="4A95E080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D" w:rsidRPr="00367EAD" w:rsidRDefault="00367EAD" w:rsidP="00367EA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Program:3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Practice3;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67EAD">
        <w:rPr>
          <w:rFonts w:ascii="Consolas" w:hAnsi="Consolas" w:cs="Consolas"/>
          <w:color w:val="000000"/>
          <w:sz w:val="24"/>
          <w:szCs w:val="24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7EAD">
        <w:rPr>
          <w:rFonts w:ascii="Consolas" w:hAnsi="Consolas" w:cs="Consolas"/>
          <w:color w:val="000000"/>
          <w:sz w:val="24"/>
          <w:szCs w:val="24"/>
        </w:rPr>
        <w:t>java.util</w:t>
      </w:r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Time1 {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   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r w:rsidRPr="00367EAD"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hour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(0,2));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minute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(3,5));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(6,8));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hour</w:t>
      </w:r>
      <w:r>
        <w:rPr>
          <w:rFonts w:ascii="Consolas" w:hAnsi="Consolas" w:cs="Consolas"/>
          <w:color w:val="000000"/>
          <w:sz w:val="24"/>
          <w:szCs w:val="24"/>
        </w:rPr>
        <w:t xml:space="preserve"> &gt;= 0 &amp;&amp; </w:t>
      </w:r>
      <w:r>
        <w:rPr>
          <w:rFonts w:ascii="Consolas" w:hAnsi="Consolas" w:cs="Consolas"/>
          <w:color w:val="6A3E3E"/>
          <w:sz w:val="24"/>
          <w:szCs w:val="24"/>
        </w:rPr>
        <w:t>hour</w:t>
      </w:r>
      <w:r>
        <w:rPr>
          <w:rFonts w:ascii="Consolas" w:hAnsi="Consolas" w:cs="Consolas"/>
          <w:color w:val="000000"/>
          <w:sz w:val="24"/>
          <w:szCs w:val="24"/>
        </w:rPr>
        <w:t xml:space="preserve"> &lt;= 23 &amp;&amp; </w:t>
      </w:r>
      <w:r>
        <w:rPr>
          <w:rFonts w:ascii="Consolas" w:hAnsi="Consolas" w:cs="Consolas"/>
          <w:color w:val="6A3E3E"/>
          <w:sz w:val="24"/>
          <w:szCs w:val="24"/>
        </w:rPr>
        <w:t>minute</w:t>
      </w:r>
      <w:r>
        <w:rPr>
          <w:rFonts w:ascii="Consolas" w:hAnsi="Consolas" w:cs="Consolas"/>
          <w:color w:val="000000"/>
          <w:sz w:val="24"/>
          <w:szCs w:val="24"/>
        </w:rPr>
        <w:t xml:space="preserve"> &gt;= 0 &amp;&amp; </w:t>
      </w:r>
      <w:r>
        <w:rPr>
          <w:rFonts w:ascii="Consolas" w:hAnsi="Consolas" w:cs="Consolas"/>
          <w:color w:val="6A3E3E"/>
          <w:sz w:val="24"/>
          <w:szCs w:val="24"/>
        </w:rPr>
        <w:t>minute</w:t>
      </w:r>
      <w:r>
        <w:rPr>
          <w:rFonts w:ascii="Consolas" w:hAnsi="Consolas" w:cs="Consolas"/>
          <w:color w:val="000000"/>
          <w:sz w:val="24"/>
          <w:szCs w:val="24"/>
        </w:rPr>
        <w:t xml:space="preserve"> &lt;= 59 &amp;&amp;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&gt;= 0 &amp;&amp;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&lt;= 59) {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"%01d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hour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"%02d"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minute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"%02d"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67EAD" w:rsidRDefault="00367EAD" w:rsidP="00367EA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67EAD" w:rsidRDefault="00367EAD" w:rsidP="00367EAD">
      <w:pPr>
        <w:rPr>
          <w:rFonts w:ascii="Consolas" w:hAnsi="Consolas" w:cs="Consolas"/>
          <w:color w:val="000000"/>
          <w:sz w:val="24"/>
          <w:szCs w:val="24"/>
        </w:rPr>
      </w:pPr>
    </w:p>
    <w:p w:rsidR="00367EAD" w:rsidRDefault="00367EAD" w:rsidP="00367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367EAD" w:rsidRDefault="00367EAD" w:rsidP="00367EAD">
      <w:pPr>
        <w:rPr>
          <w:rFonts w:ascii="Consolas" w:hAnsi="Consolas" w:cs="Consolas"/>
          <w:color w:val="000000"/>
          <w:sz w:val="24"/>
          <w:szCs w:val="24"/>
        </w:rPr>
      </w:pPr>
    </w:p>
    <w:p w:rsidR="00367EAD" w:rsidRDefault="00367EAD" w:rsidP="00367EAD">
      <w:pPr>
        <w:rPr>
          <w:rFonts w:ascii="Consolas" w:hAnsi="Consolas" w:cs="Consolas"/>
          <w:color w:val="000000"/>
          <w:sz w:val="24"/>
          <w:szCs w:val="24"/>
        </w:rPr>
      </w:pPr>
    </w:p>
    <w:p w:rsidR="00367EAD" w:rsidRDefault="00367EAD" w:rsidP="00367EA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1277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E3A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A15EDE" w:rsidRPr="009805E3" w:rsidRDefault="00A15EDE" w:rsidP="00A15ED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Program:4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Practice3;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location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getEmployee_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setEmployee_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_code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getGender(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setGender(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getLocation(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location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setLocation(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location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location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location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autoIncrement(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seq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employee_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(1,5);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firstChar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employee_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seq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"first char="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seq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"seqval=+seqval"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10){</w:t>
      </w:r>
      <w:proofErr w:type="gramEnd"/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firstChar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"00"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100){</w:t>
      </w:r>
      <w:proofErr w:type="gramEnd"/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firstChar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1000){</w:t>
      </w:r>
      <w:proofErr w:type="gramEnd"/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firstChar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seqval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employee_code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Employeeautogen{</w:t>
      </w:r>
      <w:proofErr w:type="gramEnd"/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List&lt;Employee&gt; </w:t>
      </w:r>
      <w:r w:rsidRPr="0009024F">
        <w:rPr>
          <w:rFonts w:ascii="Consolas" w:hAnsi="Consolas" w:cs="Consolas"/>
          <w:color w:val="6A3E3E"/>
          <w:sz w:val="24"/>
          <w:szCs w:val="24"/>
        </w:rPr>
        <w:t>elist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ArrayList&lt;Employee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24F"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'y'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024F">
        <w:rPr>
          <w:rFonts w:ascii="Consolas" w:hAnsi="Consolas" w:cs="Consolas"/>
          <w:color w:val="00000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.setEmployee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_code(</w:t>
      </w:r>
      <w:r>
        <w:rPr>
          <w:rFonts w:ascii="Consolas" w:hAnsi="Consolas" w:cs="Consolas"/>
          <w:color w:val="2A00FF"/>
          <w:sz w:val="24"/>
          <w:szCs w:val="24"/>
        </w:rPr>
        <w:t>"W0009"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.setEmployee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_code(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.autoIncrement(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.getEmployee_code()));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.getEmployee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_code());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5EDE" w:rsidRDefault="00A15EDE" w:rsidP="00A15ED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15EDE" w:rsidRDefault="00A15EDE" w:rsidP="00A15EDE">
      <w:pPr>
        <w:rPr>
          <w:rFonts w:ascii="Consolas" w:hAnsi="Consolas" w:cs="Consolas"/>
          <w:color w:val="000000"/>
          <w:sz w:val="24"/>
          <w:szCs w:val="24"/>
        </w:rPr>
      </w:pPr>
    </w:p>
    <w:p w:rsidR="00A15EDE" w:rsidRDefault="00A15EDE" w:rsidP="00A1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A15EDE" w:rsidRDefault="00A15EDE" w:rsidP="00A15EDE">
      <w:pPr>
        <w:rPr>
          <w:rFonts w:ascii="Consolas" w:hAnsi="Consolas" w:cs="Consolas"/>
          <w:color w:val="000000"/>
          <w:sz w:val="24"/>
          <w:szCs w:val="24"/>
        </w:rPr>
      </w:pPr>
    </w:p>
    <w:p w:rsidR="00A15EDE" w:rsidRDefault="00A15EDE" w:rsidP="00A15EDE">
      <w:pPr>
        <w:rPr>
          <w:rFonts w:ascii="Consolas" w:hAnsi="Consolas" w:cs="Consolas"/>
          <w:color w:val="000000"/>
          <w:sz w:val="24"/>
          <w:szCs w:val="24"/>
        </w:rPr>
      </w:pPr>
    </w:p>
    <w:p w:rsidR="00A15EDE" w:rsidRDefault="00A15EDE" w:rsidP="00A15EDE">
      <w:pPr>
        <w:rPr>
          <w:rFonts w:ascii="Consolas" w:hAnsi="Consolas" w:cs="Consolas"/>
          <w:color w:val="000000"/>
          <w:sz w:val="24"/>
          <w:szCs w:val="24"/>
        </w:rPr>
      </w:pPr>
    </w:p>
    <w:p w:rsidR="00A15EDE" w:rsidRDefault="00A15EDE" w:rsidP="00A15ED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DE" w:rsidRDefault="00A15ED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DB2CC4" w:rsidRPr="009805E3" w:rsidRDefault="00DB2CC4" w:rsidP="00452D2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Program:5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Student1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regNo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Student1(String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regNo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regNo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regNo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getRegNo(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regNo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Test{</w:t>
      </w:r>
      <w:proofErr w:type="gramEnd"/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Student1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Student1(</w:t>
      </w:r>
      <w:r>
        <w:rPr>
          <w:rFonts w:ascii="Consolas" w:hAnsi="Consolas" w:cs="Consolas"/>
          <w:color w:val="2A00FF"/>
          <w:sz w:val="24"/>
          <w:szCs w:val="24"/>
        </w:rPr>
        <w:t>"Jogi"</w:t>
      </w:r>
      <w:r>
        <w:rPr>
          <w:rFonts w:ascii="Consolas" w:hAnsi="Consolas" w:cs="Consolas"/>
          <w:color w:val="000000"/>
          <w:sz w:val="24"/>
          <w:szCs w:val="24"/>
        </w:rPr>
        <w:t>,599);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.getRegNo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B2CC4" w:rsidRDefault="00DB2CC4" w:rsidP="00DB2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E15580" w:rsidRDefault="00E15580" w:rsidP="00DB2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E15580" w:rsidRDefault="00E15580" w:rsidP="00DB2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DB2CC4" w:rsidRDefault="00E15580" w:rsidP="00DB2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F001D9A" wp14:editId="04828981">
            <wp:extent cx="5943600" cy="109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C4" w:rsidRDefault="00DB2CC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C90554" w:rsidRDefault="00C90554" w:rsidP="00C90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Program:6</w:t>
      </w:r>
    </w:p>
    <w:p w:rsidR="00C90554" w:rsidRPr="009805E3" w:rsidRDefault="009A2ECB" w:rsidP="00C90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Account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acct_no;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customer_name, trans_type, bank_name;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double trans_amount, bal_amount, n_balance = 0, interest_amount = 0,rate,time;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Scanner sc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System.out.print("Enter Account Number:");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acct_no = sc.nextLong();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System.out.print("Enter Customer Name:");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customer_name = sc.next();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System.out.print("Enter Bank Name:");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bank_name = sc.next();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System.out.print("Enter Transaction Type:");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trans_type = sc.next();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System.out.print("Enter Transaction Amount:");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trans_amount = sc.nextDouble();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System.out.print("Enter Balance:");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bal_amount = sc.nextDouble();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//System.out.print("Enter Interest Amount:");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//interest_amount = sc.nextDouble();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//System.out.print("Enter NewBalance:");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//n_balance = sc.nextDouble();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Bank b = new Bank(acct_no, customer_name, bank_name, trans_type, trans_amount, bal_amount,interest_amount, n_balance);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b.transaction();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Bank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long acct_no;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String customer_name, trans_type, bank_name;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double trans_amount, bal_amount, n_balance, interest_amount;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Bank(long acct_no, String customer_name,String bank_name, String trans_type, double trans_amount, double bal_amount, double interest_amount, double n_balance)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this.acct_no = acct_no;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this.customer_name = customer_name;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this.bank_name=bank_name;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this.trans_type = trans_type;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this.trans_amount = trans_amount;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this.bal_amount = bal_amount;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this.interest_amount=interest_amount;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this.n_balance=n_balance;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transaction()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(trans_type.equals("Withdrawal"))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(trans_amount &lt;= bal_amount)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n_balance = bal_amount - trans_amount;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System.out.println("invaid transaction");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if(bank_name.equals("SBI"))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double rate = 3.75, time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interest_amount =(bal_amount*rate*time)/100 + bal_amount;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if(bank_name.equals("HDFC"))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double rate = 4.5, time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interest_amount = (bal_amount*rate*time)/100 + bal_amount;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double rate = 5, time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interest_amount = (bal_amount*rate*time)/100 + bal_amount;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(trans_type.equals("Deposit")) {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n_balance = bal_amount + trans_amount;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System.out.println("Customer Name: " + customer_name);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System.out.println("Account Number: " + acct_no);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System.out.println("Transaction type: " + trans_type);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System.out.printf("Transaction amount: Rs.%.2f" , trans_amount);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System.out.printf("Balance amount: Rs.%.2f" , bal_amount);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System.out.printf("Interest amount: Rs.%.2f" , interest_amount);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System.out.printf("New Balance: Rs.%.2f" , n_balance);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C90554" w:rsidRDefault="00C90554" w:rsidP="00C90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06571E" w:rsidRDefault="0006571E" w:rsidP="00C90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C90554" w:rsidRDefault="0006571E" w:rsidP="0032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1935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A6" w:rsidRPr="009805E3" w:rsidRDefault="00C90554" w:rsidP="00F276E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bookmarkStart w:id="0" w:name="_GoBack"/>
      <w:bookmarkEnd w:id="0"/>
      <w:r w:rsidR="003210A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Program:7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Practice3;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Trainer{ }</w:t>
      </w:r>
      <w:proofErr w:type="gramEnd"/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Hcl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4902">
        <w:rPr>
          <w:rFonts w:ascii="Consolas" w:hAnsi="Consolas" w:cs="Consolas"/>
          <w:color w:val="000000"/>
          <w:sz w:val="24"/>
          <w:szCs w:val="24"/>
        </w:rPr>
        <w:t>InstanceOFTutorial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84902">
        <w:rPr>
          <w:rFonts w:ascii="Consolas" w:hAnsi="Consolas" w:cs="Consolas"/>
          <w:color w:val="000000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mylist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mylist</w:t>
      </w:r>
      <w:r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Object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mylist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>
        <w:rPr>
          <w:rFonts w:ascii="Consolas" w:hAnsi="Consolas" w:cs="Consolas"/>
          <w:color w:val="000000"/>
          <w:sz w:val="24"/>
          <w:szCs w:val="24"/>
        </w:rPr>
        <w:t xml:space="preserve"> Student)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>
        <w:rPr>
          <w:rFonts w:ascii="Consolas" w:hAnsi="Consolas" w:cs="Consolas"/>
          <w:color w:val="000000"/>
          <w:sz w:val="24"/>
          <w:szCs w:val="24"/>
        </w:rPr>
        <w:t xml:space="preserve"> Trainer)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Hcl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 []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902">
        <w:rPr>
          <w:rFonts w:ascii="Consolas" w:hAnsi="Consolas" w:cs="Consolas"/>
          <w:color w:val="000000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mylist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4902">
        <w:rPr>
          <w:rFonts w:ascii="Consolas" w:hAnsi="Consolas" w:cs="Consolas"/>
          <w:color w:val="000000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 w:rsidRPr="00E84902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"Student"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 w:rsidRPr="00E84902">
        <w:rPr>
          <w:rFonts w:ascii="Consolas" w:hAnsi="Consolas" w:cs="Consolas"/>
          <w:color w:val="6A3E3E"/>
          <w:sz w:val="24"/>
          <w:szCs w:val="24"/>
        </w:rPr>
        <w:t>mylist</w:t>
      </w:r>
      <w:r w:rsidRPr="00E84902">
        <w:rPr>
          <w:rFonts w:ascii="Consolas" w:hAnsi="Consolas" w:cs="Consolas"/>
          <w:color w:val="000000"/>
          <w:sz w:val="24"/>
          <w:szCs w:val="24"/>
        </w:rPr>
        <w:t>.add(</w:t>
      </w:r>
      <w:r w:rsidRPr="00E849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4902">
        <w:rPr>
          <w:rFonts w:ascii="Consolas" w:hAnsi="Consolas" w:cs="Consolas"/>
          <w:color w:val="000000"/>
          <w:sz w:val="24"/>
          <w:szCs w:val="24"/>
        </w:rPr>
        <w:t xml:space="preserve"> Student());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"Trainer"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 w:rsidRPr="00E84902">
        <w:rPr>
          <w:rFonts w:ascii="Consolas" w:hAnsi="Consolas" w:cs="Consolas"/>
          <w:color w:val="6A3E3E"/>
          <w:sz w:val="24"/>
          <w:szCs w:val="24"/>
        </w:rPr>
        <w:t>mylist</w:t>
      </w:r>
      <w:r w:rsidRPr="00E84902">
        <w:rPr>
          <w:rFonts w:ascii="Consolas" w:hAnsi="Consolas" w:cs="Consolas"/>
          <w:color w:val="000000"/>
          <w:sz w:val="24"/>
          <w:szCs w:val="24"/>
        </w:rPr>
        <w:t>.add(</w:t>
      </w:r>
      <w:r w:rsidRPr="00E849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4902">
        <w:rPr>
          <w:rFonts w:ascii="Consolas" w:hAnsi="Consolas" w:cs="Consolas"/>
          <w:color w:val="000000"/>
          <w:sz w:val="24"/>
          <w:szCs w:val="24"/>
        </w:rPr>
        <w:t xml:space="preserve"> Trainer());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"Hcl"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 w:rsidRPr="00E84902">
        <w:rPr>
          <w:rFonts w:ascii="Consolas" w:hAnsi="Consolas" w:cs="Consolas"/>
          <w:color w:val="6A3E3E"/>
          <w:sz w:val="24"/>
          <w:szCs w:val="24"/>
        </w:rPr>
        <w:t>mylist</w:t>
      </w:r>
      <w:r w:rsidRPr="00E84902">
        <w:rPr>
          <w:rFonts w:ascii="Consolas" w:hAnsi="Consolas" w:cs="Consolas"/>
          <w:color w:val="000000"/>
          <w:sz w:val="24"/>
          <w:szCs w:val="24"/>
        </w:rPr>
        <w:t>.add(</w:t>
      </w:r>
      <w:r w:rsidRPr="00E849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49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90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Hcl</w:t>
      </w:r>
      <w:r w:rsidRPr="00E84902">
        <w:rPr>
          <w:rFonts w:ascii="Consolas" w:hAnsi="Consolas" w:cs="Consolas"/>
          <w:color w:val="000000"/>
          <w:sz w:val="24"/>
          <w:szCs w:val="24"/>
        </w:rPr>
        <w:t>());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mylist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10A6" w:rsidRDefault="003210A6" w:rsidP="003210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10A6" w:rsidRDefault="003210A6" w:rsidP="0032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3D2182" w:rsidRPr="003D2182" w:rsidRDefault="003210A6" w:rsidP="003D218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158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3D2182" w:rsidRPr="009805E3" w:rsidRDefault="003D2182" w:rsidP="003D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Program:9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Practice3;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Book{</w:t>
      </w:r>
      <w:proofErr w:type="gramEnd"/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setTitle(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getTitle(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MyBook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Book{</w:t>
      </w:r>
      <w:proofErr w:type="gramEnd"/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setTitle(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Main{</w:t>
      </w:r>
      <w:proofErr w:type="gramEnd"/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 []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MyBook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new_novel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MyBook(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new_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novel</w:t>
      </w:r>
      <w:r>
        <w:rPr>
          <w:rFonts w:ascii="Consolas" w:hAnsi="Consolas" w:cs="Consolas"/>
          <w:color w:val="000000"/>
          <w:sz w:val="24"/>
          <w:szCs w:val="24"/>
        </w:rPr>
        <w:t>.setTitle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title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new_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novel</w:t>
      </w:r>
      <w:r>
        <w:rPr>
          <w:rFonts w:ascii="Consolas" w:hAnsi="Consolas" w:cs="Consolas"/>
          <w:color w:val="000000"/>
          <w:sz w:val="24"/>
          <w:szCs w:val="24"/>
        </w:rPr>
        <w:t>.getTitle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2182" w:rsidRDefault="003D2182" w:rsidP="003D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5C09DD" w:rsidRDefault="005C09DD" w:rsidP="003D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5C09DD" w:rsidRDefault="005C09DD" w:rsidP="003D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3D2182" w:rsidRDefault="005C09DD" w:rsidP="003D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0CB51398" wp14:editId="32B9FE45">
            <wp:extent cx="5943600" cy="137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82" w:rsidRDefault="003D2182" w:rsidP="00980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3D2182" w:rsidRDefault="003D218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9805E3" w:rsidRP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805E3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Program:10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Practice3;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213">
        <w:rPr>
          <w:rFonts w:ascii="Consolas" w:hAnsi="Consolas" w:cs="Consolas"/>
          <w:color w:val="000000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B73213">
        <w:rPr>
          <w:rFonts w:ascii="Consolas" w:hAnsi="Consolas" w:cs="Consolas"/>
          <w:color w:val="000000"/>
          <w:sz w:val="24"/>
          <w:szCs w:val="24"/>
        </w:rPr>
        <w:t>util</w:t>
      </w:r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73213">
        <w:rPr>
          <w:rFonts w:ascii="Consolas" w:hAnsi="Consolas" w:cs="Consolas"/>
          <w:color w:val="000000"/>
          <w:sz w:val="24"/>
          <w:szCs w:val="24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BiCycle{</w:t>
      </w:r>
      <w:proofErr w:type="gramEnd"/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define_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 vehicle with pedals."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MotorCycle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BiCycle{</w:t>
      </w:r>
      <w:proofErr w:type="gramEnd"/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String define_me1()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 cycle with an engine."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MotorCycle(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"Hello I am a motorcycle, I am "</w:t>
      </w:r>
      <w:r>
        <w:rPr>
          <w:rFonts w:ascii="Consolas" w:hAnsi="Consolas" w:cs="Consolas"/>
          <w:color w:val="000000"/>
          <w:sz w:val="24"/>
          <w:szCs w:val="24"/>
        </w:rPr>
        <w:t>+ define_me1());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=define_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"My ancestor is a cycle who is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Solution{</w:t>
      </w:r>
      <w:proofErr w:type="gramEnd"/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 []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MotorCycle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MotorCycle(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05E3" w:rsidRDefault="009805E3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55EBB" w:rsidRDefault="00E55EBB" w:rsidP="0098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5EBB" w:rsidRDefault="00E55EBB" w:rsidP="00E5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E55EBB" w:rsidRDefault="00E55EBB" w:rsidP="00E5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E55EBB" w:rsidRDefault="00E55EBB" w:rsidP="00E5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E55EBB" w:rsidRPr="009805E3" w:rsidRDefault="00E55EBB" w:rsidP="00E5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4727C2" w:rsidRDefault="00E55EBB">
      <w:r>
        <w:rPr>
          <w:noProof/>
        </w:rPr>
        <w:drawing>
          <wp:inline distT="0" distB="0" distL="0" distR="0">
            <wp:extent cx="5943600" cy="161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C2" w:rsidSect="009654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86"/>
    <w:rsid w:val="0006571E"/>
    <w:rsid w:val="0009024F"/>
    <w:rsid w:val="000D696F"/>
    <w:rsid w:val="001158D0"/>
    <w:rsid w:val="003210A6"/>
    <w:rsid w:val="00367EAD"/>
    <w:rsid w:val="003D2182"/>
    <w:rsid w:val="00452D2E"/>
    <w:rsid w:val="004A5029"/>
    <w:rsid w:val="00506486"/>
    <w:rsid w:val="005C09DD"/>
    <w:rsid w:val="006B4C51"/>
    <w:rsid w:val="009666CA"/>
    <w:rsid w:val="009805E3"/>
    <w:rsid w:val="009A2ECB"/>
    <w:rsid w:val="009A4B2F"/>
    <w:rsid w:val="009F6249"/>
    <w:rsid w:val="009F7C69"/>
    <w:rsid w:val="00A15EDE"/>
    <w:rsid w:val="00B02E3A"/>
    <w:rsid w:val="00B73213"/>
    <w:rsid w:val="00C90554"/>
    <w:rsid w:val="00CF6160"/>
    <w:rsid w:val="00D10CA9"/>
    <w:rsid w:val="00DB2CC4"/>
    <w:rsid w:val="00DD171E"/>
    <w:rsid w:val="00E15580"/>
    <w:rsid w:val="00E55EBB"/>
    <w:rsid w:val="00E84902"/>
    <w:rsid w:val="00F2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154"/>
  <w15:chartTrackingRefBased/>
  <w15:docId w15:val="{821AA1F9-CF96-4C35-8829-F3CD2D29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1817</Words>
  <Characters>10362</Characters>
  <Application>Microsoft Office Word</Application>
  <DocSecurity>0</DocSecurity>
  <Lines>86</Lines>
  <Paragraphs>24</Paragraphs>
  <ScaleCrop>false</ScaleCrop>
  <Company>HCL Technologies</Company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32</cp:revision>
  <dcterms:created xsi:type="dcterms:W3CDTF">2019-11-28T04:15:00Z</dcterms:created>
  <dcterms:modified xsi:type="dcterms:W3CDTF">2019-11-28T12:22:00Z</dcterms:modified>
</cp:coreProperties>
</file>