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31E8" w14:textId="77777777" w:rsidR="0066193B" w:rsidRPr="0066193B" w:rsidRDefault="0066193B" w:rsidP="0066193B">
      <w:pPr>
        <w:shd w:val="clear" w:color="auto" w:fill="FFFFFF"/>
        <w:spacing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GB"/>
        </w:rPr>
        <w:t>Detailed Portfolio Development Plan with Git Commits</w:t>
      </w:r>
    </w:p>
    <w:p w14:paraId="555C3924" w14:textId="77777777" w:rsidR="0066193B" w:rsidRPr="0066193B" w:rsidRDefault="0066193B" w:rsidP="0066193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  <w:t>Phase 1: Project Setup &amp; Foundation (Days 1-2)</w:t>
      </w:r>
    </w:p>
    <w:p w14:paraId="4E090C32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1: Initial Setup</w:t>
      </w:r>
    </w:p>
    <w:p w14:paraId="4C25A624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1.1 Create Next.js Project</w:t>
      </w:r>
    </w:p>
    <w:p w14:paraId="5B6393F6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163018E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create-next-app@latest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my-portfolio --no-typescript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--tailwind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--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eslint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--app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--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src-dir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--import-alias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"@/*"</w:t>
      </w:r>
    </w:p>
    <w:p w14:paraId="4E37921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my-portfolio</w:t>
      </w:r>
    </w:p>
    <w:p w14:paraId="44ED0740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1.2 Install Dependencies</w:t>
      </w:r>
    </w:p>
    <w:p w14:paraId="543BFC3D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1C488FC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npm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install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framer-motion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clsx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tailwind-merge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-react</w:t>
      </w:r>
    </w:p>
    <w:p w14:paraId="26C049B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npm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install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@radix-ui/react-icons</w:t>
      </w:r>
    </w:p>
    <w:p w14:paraId="39D8C075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1.3 Initialize </w:t>
      </w:r>
      <w:proofErr w:type="spellStart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ShadCN</w:t>
      </w:r>
      <w:proofErr w:type="spellEnd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 UI</w:t>
      </w:r>
    </w:p>
    <w:p w14:paraId="4B5C0D36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2573C01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init</w:t>
      </w:r>
      <w:proofErr w:type="spellEnd"/>
    </w:p>
    <w:p w14:paraId="649DD6CC" w14:textId="77777777" w:rsidR="0066193B" w:rsidRPr="0066193B" w:rsidRDefault="0066193B" w:rsidP="006619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 xml:space="preserve">Choose: </w:t>
      </w:r>
      <w:proofErr w:type="gramStart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yes</w:t>
      </w:r>
      <w:proofErr w:type="gram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 xml:space="preserve"> for TypeScript? → no</w:t>
      </w:r>
    </w:p>
    <w:p w14:paraId="16464E24" w14:textId="77777777" w:rsidR="0066193B" w:rsidRPr="0066193B" w:rsidRDefault="0066193B" w:rsidP="006619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Style: new-</w:t>
      </w:r>
      <w:proofErr w:type="spellStart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york</w:t>
      </w:r>
      <w:proofErr w:type="spellEnd"/>
    </w:p>
    <w:p w14:paraId="2230827D" w14:textId="77777777" w:rsidR="0066193B" w:rsidRPr="0066193B" w:rsidRDefault="0066193B" w:rsidP="006619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 xml:space="preserve">Base </w:t>
      </w:r>
      <w:proofErr w:type="spellStart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color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: slate</w:t>
      </w:r>
    </w:p>
    <w:p w14:paraId="3A0AACDC" w14:textId="77777777" w:rsidR="0066193B" w:rsidRPr="0066193B" w:rsidRDefault="0066193B" w:rsidP="006619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CSS variables: yes</w:t>
      </w:r>
    </w:p>
    <w:p w14:paraId="46963748" w14:textId="77777777" w:rsidR="0066193B" w:rsidRPr="0066193B" w:rsidRDefault="0066193B" w:rsidP="006619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React server component? → yes</w:t>
      </w:r>
    </w:p>
    <w:p w14:paraId="0BD3AA50" w14:textId="77777777" w:rsidR="0066193B" w:rsidRPr="0066193B" w:rsidRDefault="0066193B" w:rsidP="006619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Import alias: @/*</w:t>
      </w:r>
    </w:p>
    <w:p w14:paraId="52397AC8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1.4 Add </w:t>
      </w:r>
      <w:proofErr w:type="spellStart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ShadCN</w:t>
      </w:r>
      <w:proofErr w:type="spellEnd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 Components</w:t>
      </w:r>
    </w:p>
    <w:p w14:paraId="02281B95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57B6DD3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button</w:t>
      </w:r>
    </w:p>
    <w:p w14:paraId="1D50BE9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card</w:t>
      </w:r>
    </w:p>
    <w:p w14:paraId="3DACF8F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dropdown-menu</w:t>
      </w:r>
    </w:p>
    <w:p w14:paraId="2FD78EC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sheet</w:t>
      </w:r>
    </w:p>
    <w:p w14:paraId="7B8CE5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avatar</w:t>
      </w:r>
    </w:p>
    <w:p w14:paraId="673FA48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badge</w:t>
      </w:r>
    </w:p>
    <w:p w14:paraId="0F97415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switch</w:t>
      </w:r>
    </w:p>
    <w:p w14:paraId="38B22A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input</w:t>
      </w:r>
    </w:p>
    <w:p w14:paraId="26155B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npx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shadcn-ui@latest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textarea</w:t>
      </w:r>
      <w:proofErr w:type="spellEnd"/>
    </w:p>
    <w:p w14:paraId="1C611FCB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lastRenderedPageBreak/>
        <w:t xml:space="preserve">Commit 1: "feat: initial project setup with Next.js, Tailwind, and </w:t>
      </w:r>
      <w:proofErr w:type="spellStart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ShadCN</w:t>
      </w:r>
      <w:proofErr w:type="spellEnd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"</w:t>
      </w:r>
    </w:p>
    <w:p w14:paraId="550D7541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0058158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4E3ED0D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"feat: initial project setup with Next.js, Tailwind, and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ShadCN</w:t>
      </w:r>
      <w:proofErr w:type="spellEnd"/>
    </w:p>
    <w:p w14:paraId="5ADF42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41FC2C5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Initialize Next.js 14 app with App Router</w:t>
      </w:r>
    </w:p>
    <w:p w14:paraId="023E092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Configure Tailwind CSS with dark mode</w:t>
      </w:r>
    </w:p>
    <w:p w14:paraId="20F3020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Setup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ShadCN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UI components system</w:t>
      </w:r>
    </w:p>
    <w:p w14:paraId="25A28C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Install Framer Motion for animations</w:t>
      </w:r>
    </w:p>
    <w:p w14:paraId="67F440C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project structure foundation"</w:t>
      </w:r>
    </w:p>
    <w:p w14:paraId="2065A999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2: Theme System &amp; Configuration</w:t>
      </w:r>
    </w:p>
    <w:p w14:paraId="772818DD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2.1 Update Tailwind Config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tailwind.config.js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584EBEA9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5FF5344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/** @type {import('</w:t>
      </w:r>
      <w:proofErr w:type="spellStart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tailwindcss</w:t>
      </w:r>
      <w:proofErr w:type="spellEnd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'</w:t>
      </w:r>
      <w:proofErr w:type="gramStart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).Config</w:t>
      </w:r>
      <w:proofErr w:type="gramEnd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} */</w:t>
      </w:r>
    </w:p>
    <w:p w14:paraId="5CE394A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module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exports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1CADD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darkMode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"class"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],</w:t>
      </w:r>
    </w:p>
    <w:p w14:paraId="7E9E7E9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content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216C0D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'./</w:t>
      </w:r>
      <w:proofErr w:type="spellStart"/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/**/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*.{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js,ts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,jsx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}'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95C1C5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],</w:t>
      </w:r>
    </w:p>
    <w:p w14:paraId="6DB72B2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theme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6FEC4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container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6B77E9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true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880DED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padding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"2rem"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2F2CD5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screens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57BBF1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"2xl"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"1400px"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038EB1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02A0B1F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69D849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extend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9807FB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colors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1AF71A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border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hsl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var(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--border))"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2A90BE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background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hsl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var(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--background))"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A39B79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foreground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hsl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var(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--foreground))"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345EC1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primary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C7DED1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hsl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var(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--primary))"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5FE60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foreground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hsl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var(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--primary-foreground))"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AC646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63804E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 xml:space="preserve">// Add other </w:t>
      </w:r>
      <w:proofErr w:type="spellStart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color</w:t>
      </w:r>
      <w:proofErr w:type="spellEnd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 xml:space="preserve"> variables...</w:t>
      </w:r>
    </w:p>
    <w:p w14:paraId="4C6279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78E0E0C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animation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61C94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fade</w:t>
      </w:r>
      <w:proofErr w:type="gramEnd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-up"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0.5s ease-out"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1713B0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"fade-in"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fadeIn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0.3s ease-in"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FF2C0E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3EDF48D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keyframes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6FA41A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9B5DD4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"0%"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transform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translateY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(20px)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0F6509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"100%"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transform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translateY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0)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47FB2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21E4A25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fadeIn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5B351D4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"0%"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FB10AA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"100%"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5F37F8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4970B2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036FD7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74B354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1ECC2D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plugins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[],</w:t>
      </w:r>
    </w:p>
    <w:p w14:paraId="1A0AD6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CD0308B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2.2 Create Theme Provider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/contexts/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ThemeContext.jsx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49E31964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2851E3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688F8F9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createContext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useContext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useEffect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668555E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243D268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ThemeContext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createContext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8FCF2C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AFB547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6E39F8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'system'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356C2A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11943D0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useEffect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EF63F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savedTheme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localStorage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getItem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'theme'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||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'system'</w:t>
      </w:r>
    </w:p>
    <w:p w14:paraId="47EE61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savedTheme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1F1588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[])</w:t>
      </w:r>
    </w:p>
    <w:p w14:paraId="18273AB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40366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useEffect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0183F4A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root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window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document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documentElement</w:t>
      </w:r>
      <w:proofErr w:type="spellEnd"/>
    </w:p>
    <w:p w14:paraId="3E4E0BF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root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classList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remove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'light'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'dark'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32E571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3CF76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theme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'system'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90A9CF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systemTheme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window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matchMedia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'(prefers-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color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-scheme: dark)'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matches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'dark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'light'</w:t>
      </w:r>
    </w:p>
    <w:p w14:paraId="67341F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root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classList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systemTheme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59F8F3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else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54667A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root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classList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9036B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348944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26DAC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localStorage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setItem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'theme'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theme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048FFC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])</w:t>
      </w:r>
    </w:p>
    <w:p w14:paraId="22D2E25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F43200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1D301A9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ThemeContext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Provider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value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theme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proofErr w:type="gramEnd"/>
    </w:p>
    <w:p w14:paraId="5977C95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children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375312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ThemeContext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Provider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1EB97B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6628D6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7C23F5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205A9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useTheme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E466D1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context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useContext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ThemeContext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ED440F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!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context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0FCDD9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throw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new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Error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useTheme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must be used within a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671A977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2328A6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context</w:t>
      </w:r>
    </w:p>
    <w:p w14:paraId="67F44B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20C4AF8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2.3 Create Utility Functions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/lib/utils.js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4CA4DA9E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6B63C70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clsx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clsx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6DD7130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twMerge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'tailwind-merge'</w:t>
      </w:r>
    </w:p>
    <w:p w14:paraId="6F0222C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FFDE6E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cn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...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inputs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0A9094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twMerge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clsx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inputs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</w:t>
      </w:r>
    </w:p>
    <w:p w14:paraId="678F3F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D8134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0C629A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formatDate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date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D38812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new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Date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date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).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toLocaleDateString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-US'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BC053D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month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'long'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C5D5DA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year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'numeric'</w:t>
      </w:r>
    </w:p>
    <w:p w14:paraId="34DEEE4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</w:t>
      </w:r>
    </w:p>
    <w:p w14:paraId="67687B2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E4A5593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2.4 Update Root Layout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/app/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layout.jsx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74C1B547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46544C9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Inter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'next/font/google'</w:t>
      </w:r>
    </w:p>
    <w:p w14:paraId="2B0A468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'./globals.css'</w:t>
      </w:r>
    </w:p>
    <w:p w14:paraId="444123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ThemeProvider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'@/contexts/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ThemeContext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11FFB45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19B769C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Inter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subsets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latin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C625C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494A5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metadata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5A5B28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'Your Name - Portfolio'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0BF7B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'Personal portfolio showcasing projects and experience'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CF6900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9FF38E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F36B4C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RootLayout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50C245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47F8FD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 lang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suppressHydrationWarning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624116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body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0BC1D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BBAAD4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children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396BA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880EA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body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4A0D6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944B51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4BE417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85957A4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2: "feat: implement theme system with context provider"</w:t>
      </w:r>
    </w:p>
    <w:p w14:paraId="6683D696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6ACC388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37A2169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implement theme system with context provider</w:t>
      </w:r>
    </w:p>
    <w:p w14:paraId="6049A6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0492C6A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Create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ThemeContext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with system/light/dark modes</w:t>
      </w:r>
    </w:p>
    <w:p w14:paraId="0DDC874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Add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localStorage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persistence for theme preference</w:t>
      </w:r>
    </w:p>
    <w:p w14:paraId="603EA3F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Extend Tailwind config with custom animations and CSS variables</w:t>
      </w:r>
    </w:p>
    <w:p w14:paraId="5E25B15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Create utility functions for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merging</w:t>
      </w:r>
    </w:p>
    <w:p w14:paraId="671068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Update root layout with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7B78D0C5" w14:textId="77777777" w:rsidR="0066193B" w:rsidRPr="0066193B" w:rsidRDefault="0066193B" w:rsidP="0066193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  <w:t>Phase 2: Core Components &amp; Layout (Days 3-5)</w:t>
      </w:r>
    </w:p>
    <w:p w14:paraId="64EE1AA3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3: Layout Components</w:t>
      </w:r>
    </w:p>
    <w:p w14:paraId="1D80CFD6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3.1 Create Navigation Component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/components/layout/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Header.jsx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71B1F871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5394EDA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136D069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useState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58A2A52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Link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'next/link'</w:t>
      </w:r>
    </w:p>
    <w:p w14:paraId="72A76C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lastRenderedPageBreak/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useTheme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'@/contexts/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ThemeContext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1BF6F9C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Button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/button'</w:t>
      </w:r>
    </w:p>
    <w:p w14:paraId="6CD8DDB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Sheet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SheetContent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SheetTrigger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/sheet'</w:t>
      </w:r>
    </w:p>
    <w:p w14:paraId="56BDDB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Moon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Sun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Monitor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Menu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4C97651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70F3A8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Header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E44B5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isOpen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setIsOpen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false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3CE602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theme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EEB08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9A9FA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navigation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08F0E9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name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'Home'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'#home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D2A305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name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'About'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'#about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68CE9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name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'Projects'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'#projects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6EF249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name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'Experience'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'#experience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F5A97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name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'Contact'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'#contact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17BBE9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034BA9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8A538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45756B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header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"fixed top-0 z-50 w-full border-b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-background/80 backdrop-blur-md"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49A21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nav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 flex h-16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justify-between"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80CAB2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"font-bold text-xl"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YourName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90F7F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</w:p>
    <w:p w14:paraId="72903EB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Desktop Navigation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2C2D53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"hidden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md:flex</w:t>
      </w:r>
      <w:proofErr w:type="spellEnd"/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77B483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navigation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3F8E7BF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</w:t>
      </w:r>
    </w:p>
    <w:p w14:paraId="583765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02ED8F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0461D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 transition-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colors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hover:text-primary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1CE774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66B20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6C2AE2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5A088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2A9052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</w:p>
    <w:p w14:paraId="7DACB70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Theme Toggle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5F7447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gap-1 border rounded-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p-1"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A0B566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</w:p>
    <w:p w14:paraId="7FFFD72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variant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theme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'light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'default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'ghost'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4EE1CE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0DD6CD9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onClick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'light'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049ACC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1AE2EA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Sun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2419AE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9DFA97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</w:p>
    <w:p w14:paraId="547614F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variant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theme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'dark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'default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'ghost'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1106CC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7E28F4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onClick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'dark'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0428F73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2A1B3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Moon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0079CFB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C22D9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</w:p>
    <w:p w14:paraId="3FFFEA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variant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theme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'system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'default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'ghost'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7D07F5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74B1BA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onClick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setTheme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'system'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6156D7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B9E00C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Monitor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791FF0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6F1BD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2EFAD0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FCE2D6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3AFA6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Mobile Navigation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490624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Sheet open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isOpen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onOpenChange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setIsOpen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218722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SheetTrigger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asChild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EE0FD6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variant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"ghost"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md:hidden</w:t>
      </w:r>
      <w:proofErr w:type="spellEnd"/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865C56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Menu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"h-5 w-5"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73523B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4C3B9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SheetTrigger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B570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SheetContent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29ECB3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flex-col gap-4 mt-8"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0E5EF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navigation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01417E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</w:t>
      </w:r>
    </w:p>
    <w:p w14:paraId="3DE62B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22734A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51B3D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 py-2"</w:t>
      </w:r>
    </w:p>
    <w:p w14:paraId="310FCA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onClick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setIsOpen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false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45C8082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5EDA4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8C99E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9CF71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063859D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ADAC89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SheetContent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64F54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Sheet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C7707E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D7751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header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58D15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081BDB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C58AF83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3.2 Create Footer Component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/components/layout/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Footer.jsx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115202BE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123FF7D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Link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'next/link'</w:t>
      </w:r>
    </w:p>
    <w:p w14:paraId="3B12904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Github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Linkedin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Mail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Twitter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5236941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12DD1AF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Footer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75F537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socialLinks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2F10B8E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Github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'https://github.com'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'GitHub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F91EE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Linkedin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'https://linkedin.com'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'LinkedIn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C749F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Twitter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'https://twitter.com'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'Twitter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10A16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Mail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'mailto:your@email.com'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'Email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B0362F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3BF9A5D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35BA40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1DAFD37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footer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"border-t py-8"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D4F73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C0E49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"flex flex-col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md:flex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-row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justify-between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B1E95C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text-muted-foreground"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F6554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©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2024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Your 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All rights reserved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4D6B794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F1870C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gap-4"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7AAA5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socialLinks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48A5D0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</w:t>
      </w:r>
    </w:p>
    <w:p w14:paraId="1C4833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8F40AB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54C845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"text-muted-foreground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hover:text-foreground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transition-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colors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437D16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aria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0C9AF9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4631B5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social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icon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"h-5 w-5"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291D85E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CA664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465C19D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657E4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4D6D6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100D4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footer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7E1997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04C90B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lastRenderedPageBreak/>
        <w:t>}</w:t>
      </w:r>
    </w:p>
    <w:p w14:paraId="2FBC9A80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3: "feat: create layout components with responsive navigation"</w:t>
      </w:r>
    </w:p>
    <w:p w14:paraId="717FEC1A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539185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10C8BEF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create layout components with responsive navigation</w:t>
      </w:r>
    </w:p>
    <w:p w14:paraId="005290C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7A88D89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fixed header with backdrop blur</w:t>
      </w:r>
    </w:p>
    <w:p w14:paraId="6EEAF35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desktop and mobile navigation with sheet component</w:t>
      </w:r>
    </w:p>
    <w:p w14:paraId="46859BC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theme toggle with light/dark/system options</w:t>
      </w:r>
    </w:p>
    <w:p w14:paraId="0EB61F6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Build footer with social links</w:t>
      </w:r>
    </w:p>
    <w:p w14:paraId="7BDF5A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Make layout fully responsive"</w:t>
      </w:r>
    </w:p>
    <w:p w14:paraId="429D07A6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4: Animation Components</w:t>
      </w:r>
    </w:p>
    <w:p w14:paraId="1D3B557B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4.1 Create Reusable Animation Components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/components/animations/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FadeUp.jsx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084B11ED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42FB54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3ED5C9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motion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'framer-motion'</w:t>
      </w:r>
    </w:p>
    <w:p w14:paraId="2AA10B5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useInView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'framer-motion'</w:t>
      </w:r>
    </w:p>
    <w:p w14:paraId="7F3D1DD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useRef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66AF7A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4FC85C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duration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0.5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6A4087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ref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useRef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null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DE699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isInView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useInView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ref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once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true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margin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'-50px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0298A14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470AB0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615D7A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</w:p>
    <w:p w14:paraId="5A21B9B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ref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ref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ADDA65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initial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30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4447A0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animate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isInView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30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2095C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transition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duration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ease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easeOut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C4153F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13E0BF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45D93D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children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4FC7C4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538ED2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3EE31C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3F88606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4.2 Stagger Children Animation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/components/animations/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StaggerChildren.jsx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703A48C7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lastRenderedPageBreak/>
        <w:t>javascript</w:t>
      </w:r>
      <w:proofErr w:type="spellEnd"/>
    </w:p>
    <w:p w14:paraId="0706E7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2EF60C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motion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'framer-motion'</w:t>
      </w:r>
    </w:p>
    <w:p w14:paraId="303F74C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useInView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'framer-motion'</w:t>
      </w:r>
    </w:p>
    <w:p w14:paraId="0D706F4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useRef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2D69E75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2DCA15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5264AF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ref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useRef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null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915CC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isInView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useInView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ref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once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true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margin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'-50px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3447B9D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EB123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container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CABE0C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hidden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58DA449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show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8867E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AACAAB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transition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D1EBC4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F2A8CD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delayChildren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E692C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3E1FC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F96DB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981A63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DD16B4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760CAB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</w:p>
    <w:p w14:paraId="5F1956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ref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ref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A13A2B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variants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container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E568B1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initial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"hidden"</w:t>
      </w:r>
    </w:p>
    <w:p w14:paraId="2922E32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animate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isInView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"show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"hidden"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A71E5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E7C5E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43484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children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DCA869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D9A6C5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383BB1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5176DE6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4.3 Typewriter Component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/components/animations/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Typewriter.jsx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4EDFFE2D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0226D43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26A85A5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motion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'framer-motion'</w:t>
      </w:r>
    </w:p>
    <w:p w14:paraId="239D6D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96F7E9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Typewriter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text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557981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sentence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C73215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hidden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7D214A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visible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16EA6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D03D9C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transition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7C6864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delay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61B1E1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0.05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595E950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C87EF4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5F275E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1A2820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2630F3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letter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D4BDEE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hidden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50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2B29AD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visible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8EBAF1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4A885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00B252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69D66B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F7B609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B3450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7102FB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h1</w:t>
      </w:r>
    </w:p>
    <w:p w14:paraId="1A7EF10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2F040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variants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sentence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5F799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initial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"hidden"</w:t>
      </w:r>
    </w:p>
    <w:p w14:paraId="26BDBA0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animate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"visible"</w:t>
      </w:r>
    </w:p>
    <w:p w14:paraId="5795AF3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46F148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text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split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''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char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index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5472CF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`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${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char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${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index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`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variants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letter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8AF5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char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4E92AF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proofErr w:type="spellEnd"/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021A3F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359B0B1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h1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805A0E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AFAFAE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977B40C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4: "feat: implement reusable animation components"</w:t>
      </w:r>
    </w:p>
    <w:p w14:paraId="00432B8C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2BEA3EA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5472474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implement reusable animation components</w:t>
      </w:r>
    </w:p>
    <w:p w14:paraId="3F24BF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7FC86D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Create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component for scroll-triggered animations</w:t>
      </w:r>
    </w:p>
    <w:p w14:paraId="4725929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Build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for sequenced animations</w:t>
      </w:r>
    </w:p>
    <w:p w14:paraId="0775A2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Develop Typewriter component for text effects</w:t>
      </w:r>
    </w:p>
    <w:p w14:paraId="46F9BE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Add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useInView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hooks for scroll-based triggers</w:t>
      </w:r>
    </w:p>
    <w:p w14:paraId="75FE427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lastRenderedPageBreak/>
        <w:t>- Optimize animations with performance in mind"</w:t>
      </w:r>
    </w:p>
    <w:p w14:paraId="364874FF" w14:textId="77777777" w:rsidR="0066193B" w:rsidRPr="0066193B" w:rsidRDefault="0066193B" w:rsidP="0066193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  <w:t>Phase 3: Portfolio Sections Development (Days 6-10)</w:t>
      </w:r>
    </w:p>
    <w:p w14:paraId="14BD2318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5: Hero Section</w:t>
      </w:r>
    </w:p>
    <w:p w14:paraId="36F81BFF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5.1 Create Hero Section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/components/sections/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Hero.jsx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6756DC07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0A43E2F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69660EB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Button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/button'</w:t>
      </w:r>
    </w:p>
    <w:p w14:paraId="0B4E7FA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5D84245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Typewriter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'@/components/animations/Typewriter'</w:t>
      </w:r>
    </w:p>
    <w:p w14:paraId="31726B4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Download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Github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Linkedin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0D89740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D3615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Hero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EF4F5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67925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"home"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"min-h-screen 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pt-16"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09EA37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0F1DB4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"grid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md:grid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-cols-2 gap-12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97624D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Text Content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46FEAC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48DACC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A293C4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text-primary font-medium"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Hello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'm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AF989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20F09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35F655F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Typewriter </w:t>
      </w:r>
    </w:p>
    <w:p w14:paraId="464C62D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text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"Your Name"</w:t>
      </w:r>
    </w:p>
    <w:p w14:paraId="7B7957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"text-4xl md:text-6xl font-bold tracking-tight"</w:t>
      </w:r>
    </w:p>
    <w:p w14:paraId="790BAD5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0058C5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7FE5C62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CF0FE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h2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"text-2xl md:text-4xl text-muted-foreground font-semibold"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45E418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Full Stack Developer</w:t>
      </w:r>
    </w:p>
    <w:p w14:paraId="1F053B1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h2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6B82FF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3156F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6854E84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0.4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C5FDAD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text-muted-foreground max-w-md"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45B3B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create amazing web experiences using modern technologies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</w:p>
    <w:p w14:paraId="5B16DA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  Passionate about clean code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user 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and bringing ideas to life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16C64D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09B19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93320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697D9D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0.6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2FEFA5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gap-4 flex-wrap"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AD727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B12A34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Download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650DBA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Download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CV</w:t>
      </w:r>
    </w:p>
    <w:p w14:paraId="5ACAAB7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C1FBE6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variant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"outline"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8D76F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Github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BCFCB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GitHub</w:t>
      </w:r>
    </w:p>
    <w:p w14:paraId="4DBD52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31B49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variant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"outline"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8DC48E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Linkedin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35E617F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LinkedIn</w:t>
      </w:r>
    </w:p>
    <w:p w14:paraId="573157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B018EB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5CBD98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864862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37B60E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F417C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Image/Graphic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E5F5F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0.8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BD16E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"relative"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C7896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"w-80 h-80 mx-auto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-gradient-to-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from-primary to-primary/50 rounded-full 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93C71B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"w-72 h-72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-background rounded-full 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EE40A7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span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"text-4xl"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Segoe UI Emoji" w:eastAsia="Times New Roman" w:hAnsi="Segoe UI Emoji" w:cs="Segoe UI Emoji"/>
          <w:color w:val="0F1115"/>
          <w:sz w:val="20"/>
          <w:szCs w:val="20"/>
          <w:lang w:eastAsia="en-GB"/>
        </w:rPr>
        <w:t>👨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‍</w:t>
      </w:r>
      <w:r w:rsidRPr="0066193B">
        <w:rPr>
          <w:rFonts w:ascii="Segoe UI Emoji" w:eastAsia="Times New Roman" w:hAnsi="Segoe UI Emoji" w:cs="Segoe UI Emoji"/>
          <w:color w:val="0F1115"/>
          <w:sz w:val="20"/>
          <w:szCs w:val="20"/>
          <w:lang w:eastAsia="en-GB"/>
        </w:rPr>
        <w:t>💻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D7186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73D6F0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AD99BD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Floating elements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93C4C5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"absolute -top-4 -right-4 w-8 h-8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-primary rounded-full animate-bounce"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3949792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"absolute -bottom-4 -left-4 w-6 h-6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-primary rounded-full animate-pulse"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2B994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494089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E1977C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2158DC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FECB56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6F80D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152712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6F2B41B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5: "feat: create animated hero section with typewriter effect"</w:t>
      </w:r>
    </w:p>
    <w:p w14:paraId="77F42767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6C9892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3428E64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create animated hero section with typewriter effect</w:t>
      </w:r>
    </w:p>
    <w:p w14:paraId="20160F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094F0B5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hero section with grid layout</w:t>
      </w:r>
    </w:p>
    <w:p w14:paraId="3873558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typewriter animation for name</w:t>
      </w:r>
    </w:p>
    <w:p w14:paraId="3BA53A7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Include fade-up animations for all elements</w:t>
      </w:r>
    </w:p>
    <w:p w14:paraId="4CBFDA7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call-to-action buttons with icons</w:t>
      </w:r>
    </w:p>
    <w:p w14:paraId="772BEF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decorative floating elements"</w:t>
      </w:r>
    </w:p>
    <w:p w14:paraId="6B87428B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6: About Section</w:t>
      </w:r>
    </w:p>
    <w:p w14:paraId="3F10C0E9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6.1 Create About Section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/components/sections/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About.jsx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00C59293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3694C2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03F2E1A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17C8A39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StaggerChildren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0739518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Card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/card'</w:t>
      </w:r>
    </w:p>
    <w:p w14:paraId="3CF917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Code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Palette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Database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Smartphone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3B06C4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DAA04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About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E7E75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skills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645EA63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E1C0C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Code2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5087BF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'Frontend'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18964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'React, Next.js, TypeScript'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ED37AA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items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'Next.js'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'JavaScript'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'TypeScript'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'HTML/CSS'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0214BC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70A161C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A32307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Database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27B51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'Backend'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FE2371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'Node.js, Python, Databases'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46965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items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'Node.js'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'Python'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'MongoDB'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'PostgreSQL'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'REST APIs'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7A64ACE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0349535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F0EE03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Palette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8BB520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'Design'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546B70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'UI/UX, Responsive Design'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4E945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items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'Figma'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'Tailwind CSS'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 Motion'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ShadCN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UI'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742634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78ABFF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97306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Smartphone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CD08A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'Mobile'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75B3AA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'Cross-platform Development'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1E62EA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items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 Native'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'Flutter'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'Expo'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76996F3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74BD4E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333305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7731EC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670C2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"about"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"py-20"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ED581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FC7877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4A5783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h2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"text-3xl md:text-4xl font-bold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About 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h2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B028E0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C109D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</w:p>
    <w:p w14:paraId="04727A7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6D0F4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"text-xl text-muted-foreground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max-w-2xl mx-auto mb-12"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931979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Passionate developer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with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X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years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of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experience creating digital solutions </w:t>
      </w:r>
    </w:p>
    <w:p w14:paraId="4E911EE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that make a difference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305C1DE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8F2E1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8C3F3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106EE84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"grid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-cols-2 gap-12 items-start"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9D1F63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Personal Story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6DE55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A8B5C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F5DAB2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h3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"text-2xl font-semibold"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My Journey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h3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77BFD1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AA83F5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6393592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6D017D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"text-muted-foreground"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8306C4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started my programming journey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20XX and have been passionate about </w:t>
      </w:r>
    </w:p>
    <w:p w14:paraId="14B798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creating amazing web experiences ever since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love turning complex </w:t>
      </w:r>
    </w:p>
    <w:p w14:paraId="626F6C4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  problems into simple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beautiful designs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67991F5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854B7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51C3A3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06F15A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42694E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"text-muted-foreground"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72C7B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When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'm not coding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you can find me exploring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new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</w:p>
    <w:p w14:paraId="5086EB8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contributing to open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source projects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or enjoying the great outdoors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630623A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D91E14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07C62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ED886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39993C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Skills Grid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5C620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"grid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-cols-2 gap-6"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CCEB45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index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0EA8AE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</w:p>
    <w:p w14:paraId="60DFE3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title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83279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variants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3672C2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hidden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81654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show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</w:p>
    <w:p w14:paraId="0BBD14A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}}</w:t>
      </w:r>
    </w:p>
    <w:p w14:paraId="6FCDFD3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C7924A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Card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"h-full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hover:shadow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transition-shadow"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E8072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0B117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gap-3 mb-3"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4E4694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"p-2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-primary/10 rounded-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9A6E6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icon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"h-5 w-5 text-primary"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42F0A2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48D185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EC7A9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h4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"font-semibold"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title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h4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22774F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text-muted-foreground"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description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EBE91C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FEB50A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1826D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flex-wrap 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3B4E4E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skill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DBF225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</w:p>
    <w:p w14:paraId="1895B0C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1AAE90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"px-2 py-1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-secondary text-secondary-foreground rounded-md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xs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54BB8B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9D4A6E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item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E1313A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CE5C88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064BD6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660F6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0DA13F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93D44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E8CC91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3A0C86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D7F67C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BBC387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ECE456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A487DA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0A09E4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88B6695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6: "feat: build about section with skills grid and personal story"</w:t>
      </w:r>
    </w:p>
    <w:p w14:paraId="56EB39F2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191ACE4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34678F8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build about section with skills grid and personal story</w:t>
      </w:r>
    </w:p>
    <w:p w14:paraId="03FAB1F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438A55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about section with two-column layout</w:t>
      </w:r>
    </w:p>
    <w:p w14:paraId="2CF38B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skills grid with animated cards</w:t>
      </w:r>
    </w:p>
    <w:p w14:paraId="162D1F4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personal journey description</w:t>
      </w:r>
    </w:p>
    <w:p w14:paraId="5C1663D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Include skill badges with hover effects</w:t>
      </w:r>
    </w:p>
    <w:p w14:paraId="62007E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Use stagger animations for skills grid"</w:t>
      </w:r>
    </w:p>
    <w:p w14:paraId="480F4BEF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7: Projects Section</w:t>
      </w:r>
    </w:p>
    <w:p w14:paraId="0DE0E865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7.1 Create Projects Data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/constants/data.js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084012A2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1D177D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projects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292B48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C882B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EEEADF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"E-Commerce Platform"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595374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"A full-stack e-commerce solution with modern features"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87732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image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"/images/project-1.jpg"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FDA4FA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"Next.js"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"TypeScript"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"Stripe"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"MongoDB"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],</w:t>
      </w:r>
    </w:p>
    <w:p w14:paraId="452F18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githubUrl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"https://github.com"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ADA4D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liveUrl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"https://example.com"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3E39D5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featured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true</w:t>
      </w:r>
    </w:p>
    <w:p w14:paraId="2E17561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504D86A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93331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C0B22E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"Task Management App"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245C03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"Collaborative task management with real-time updates"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8EB095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"React"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"Node.js"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"Socket.io"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"PostgreSQL"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],</w:t>
      </w:r>
    </w:p>
    <w:p w14:paraId="5BD1496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githubUrl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"https://github.com"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6F9101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liveUrl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"https://example.com"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BEB13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featured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true</w:t>
      </w:r>
    </w:p>
    <w:p w14:paraId="24666A3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0804B0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// Add more projects...</w:t>
      </w:r>
    </w:p>
    <w:p w14:paraId="36EB121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73210F8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65EC4A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experiences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0CAC181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123D0E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61276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company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"Tech Company"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5D4D708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position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"Senior Developer"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EE2910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period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"2022 - Present"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54E2BD4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"Lead development of web applications..."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983C02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"React"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"Node.js"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"AWS"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6E6E977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23B4A1A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// Add more experiences...</w:t>
      </w:r>
    </w:p>
    <w:p w14:paraId="63A9F7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0A87060B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7.2 Create Projects Section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/components/sections/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Projects.jsx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78FF92DC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7FB1EA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67901F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useState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1F11C7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08232B3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StaggerChildren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483E001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Card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/card'</w:t>
      </w:r>
    </w:p>
    <w:p w14:paraId="0D96A9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Button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/button'</w:t>
      </w:r>
    </w:p>
    <w:p w14:paraId="67F0AAD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Badge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/badge'</w:t>
      </w:r>
    </w:p>
    <w:p w14:paraId="16D6440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projects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'@/constants/data'</w:t>
      </w:r>
    </w:p>
    <w:p w14:paraId="34FBD50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ExternalLink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Github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ArrowRight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3C2807E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6C499C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Projects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F4D99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filter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setFilter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'all'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7F03D4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10672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filteredProjects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filter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'all'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</w:p>
    <w:p w14:paraId="7F56A4F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projects </w:t>
      </w:r>
    </w:p>
    <w:p w14:paraId="3A03DD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filter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project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technologies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includes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filter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</w:t>
      </w:r>
    </w:p>
    <w:p w14:paraId="416824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355CA0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technologies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...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new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Set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flatMap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technologies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))]</w:t>
      </w:r>
    </w:p>
    <w:p w14:paraId="1D34AC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8CFBC3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4752D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"projects"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"py-20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-muted/50"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E6064D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30878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700A08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h2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"text-3xl md:text-4xl font-bold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Featured Projects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h2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E1C08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47E268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</w:p>
    <w:p w14:paraId="469A07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E26505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"text-xl text-muted-foreground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max-w-2xl mx-auto mb-12"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EE6070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Here are some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of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my recent projects that showcase my skills and 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19A892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306353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03556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29482C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Filter Buttons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0D00F2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0.3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8E2FA4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flex-wrap gap-2 justify-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mb-12"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6A75F5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</w:p>
    <w:p w14:paraId="2E014A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variant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filter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'all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'default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'outline'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28B25B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2F329F7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onClick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setFilter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'all'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441D7F9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AB4940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All</w:t>
      </w:r>
    </w:p>
    <w:p w14:paraId="3C9FB80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6636BB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3F28F5E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</w:p>
    <w:p w14:paraId="216F24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FD4F3D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variant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filter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tech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'default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'outline'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79C3A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</w:p>
    <w:p w14:paraId="6F84E7E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onClick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setFilter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58C255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254FB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13DD4C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C194D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31CF89A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1E11AC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3CCD3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3DAD0D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Projects Grid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C8A6B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"grid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md:grid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-cols-2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-cols-3 gap-6"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549D09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filteredProjects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6BD4A75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</w:p>
    <w:p w14:paraId="5825B1E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927461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variants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2B878E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hidden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A0432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show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</w:p>
    <w:p w14:paraId="3E11615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}}</w:t>
      </w:r>
    </w:p>
    <w:p w14:paraId="3BD10D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whileHover</w:t>
      </w:r>
      <w:proofErr w:type="spellEnd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5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E11AD1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"group"</w:t>
      </w:r>
    </w:p>
    <w:p w14:paraId="672B69C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78610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Card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"h-full overflow-hidden transition-all duration-300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group-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hover:shadow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-xl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D3789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"p-0"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6A233F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Project Image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7B03D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"aspect-video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-muted relative overflow-hidden"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F214A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"w-full h-full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-gradient-to-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from-primary/20 to-primary/10 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B46E73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span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"text-4xl"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Segoe UI Emoji" w:eastAsia="Times New Roman" w:hAnsi="Segoe UI Emoji" w:cs="Segoe UI Emoji"/>
          <w:color w:val="0F1115"/>
          <w:sz w:val="20"/>
          <w:szCs w:val="20"/>
          <w:lang w:eastAsia="en-GB"/>
        </w:rPr>
        <w:t>🚀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A21D77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F53D50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"absolute inset-0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-black/60 opacity-0 group-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hover:opacity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-100 transition-opacity duration-300 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E1F935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C63E30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ExternalLink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2F09FBA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Live Demo</w:t>
      </w:r>
    </w:p>
    <w:p w14:paraId="2D07392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927D1E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variant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"outline"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7AC4A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Github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07BCC50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Code</w:t>
      </w:r>
    </w:p>
    <w:p w14:paraId="6FDF5B2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6B80D0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DD8B21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D35E3F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776737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Project Info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6393B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CA12DF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h3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"font-semibold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mb-2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group-hover:text-primary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transition-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colors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E6CD1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title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FAABF4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h3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479C7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"text-muted-foreground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ED86A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description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F82DDC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A81DE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</w:p>
    <w:p w14:paraId="0340AB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flex-wrap gap-2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312CF3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project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63A3732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Badge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variant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"secondary"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xs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086772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1965C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Badge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070169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771ED8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5618AF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A1CF69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gap-4"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42C654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variant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"ghost"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size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"gap-2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xs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6373D8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View Details</w:t>
      </w:r>
    </w:p>
    <w:p w14:paraId="003F1B0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ArrowRight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"h-3 w-3"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0FFC0E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D141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DD4DC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A1212F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26F2C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E1B891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1662C8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77C6878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StaggerChildren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64A8CF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50F368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3AC8F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3E1CFC2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9017DBD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7: "feat: implement projects section with filtering and hover effects"</w:t>
      </w:r>
    </w:p>
    <w:p w14:paraId="4941B040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7813530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1864195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implement projects section with filtering and hover effects</w:t>
      </w:r>
    </w:p>
    <w:p w14:paraId="532CFF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0057F2A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projects data structure</w:t>
      </w:r>
    </w:p>
    <w:p w14:paraId="49057DE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Build filterable projects grid</w:t>
      </w:r>
    </w:p>
    <w:p w14:paraId="72BB39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hover animations with Framer Motion</w:t>
      </w:r>
    </w:p>
    <w:p w14:paraId="1391D3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technology badges</w:t>
      </w:r>
    </w:p>
    <w:p w14:paraId="5C6EACC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project cards with overlay effects"</w:t>
      </w:r>
    </w:p>
    <w:p w14:paraId="1CE84516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8: Experience Section</w:t>
      </w:r>
    </w:p>
    <w:p w14:paraId="15AF2633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lastRenderedPageBreak/>
        <w:t>8.1 Create Experience Section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/components/sections/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Experience.jsx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7B5937C2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28BD07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76D128D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5117E18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experiences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'@/constants/data'</w:t>
      </w:r>
    </w:p>
    <w:p w14:paraId="1C34890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Calendar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MapPin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2678E0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6511E1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0FC949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4DCB00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"experience"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"py-20"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159FAA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3F180A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2E26CE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h2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"text-3xl md:text-4xl font-bold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h2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789DA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544F14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</w:p>
    <w:p w14:paraId="50E9E4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7EDE29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"text-xl text-muted-foreground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max-w-2xl mx-auto mb-12"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C19F03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My professional journey and the companies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've worked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with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4A21BE3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B8AC8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63F86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2E04B3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Timeline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556AA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"max-w-3xl mx-auto"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8CA9A9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index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3F999FC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index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*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39422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gap-6 group"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4EE681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Timeline line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291B155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flex-col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F0F6BA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"w-4 h-4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-primary rounded-full border-4 border-background group-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hover:scale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-125 transition-transform"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DA28BF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index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!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length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&amp;&amp;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3FE12E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"w-0.5 h-full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-border mt-2"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3CD3B39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)}</w:t>
      </w:r>
    </w:p>
    <w:p w14:paraId="209C827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F46D3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B38F40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Content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2F6C1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"flex-1 pb-12 group-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hover:translate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-x-2 transition-transform"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F6864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-card border rounded-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p-6 shadow-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group-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hover:shadow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-md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transition-shadow"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2D9937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"flex flex-col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sm:flex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-row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sm:justify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-between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sm:items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-start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gap-2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FFAC48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2530EE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h3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"font-semibold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position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h3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770221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"text-primary font-medium"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company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3D99D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E6C13B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gap-2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text-muted-foreground"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33CE1D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Calendar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71B1D6B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period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E86245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B2DB22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318DFC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</w:p>
    <w:p w14:paraId="1C4EC6E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"text-muted-foreground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531DA3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description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48C8C2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EEA76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</w:p>
    <w:p w14:paraId="53C8A37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flex-wrap 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34CB8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experience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technologies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2B6FC6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</w:p>
    <w:p w14:paraId="7A1408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D8C16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"px-2 py-1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-primary/10 text-primary rounded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xs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font-medium"</w:t>
      </w:r>
    </w:p>
    <w:p w14:paraId="325465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AC32F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tech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CEF2C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span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E8EF7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2DC23D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FC3705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7BA1A3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98D85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5449CA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43BC99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54B2059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C8D5A3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5CB64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6D1A4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739D8D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E46EE9A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lastRenderedPageBreak/>
        <w:t>Commit 8: "feat: create experience section with timeline layout"</w:t>
      </w:r>
    </w:p>
    <w:p w14:paraId="023C74B9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64568A8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670DA5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create experience section with timeline layout</w:t>
      </w:r>
    </w:p>
    <w:p w14:paraId="11A0853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56248EB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Build timeline component with vertical line</w:t>
      </w:r>
    </w:p>
    <w:p w14:paraId="5382D6B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hover animations for timeline items</w:t>
      </w:r>
    </w:p>
    <w:p w14:paraId="5D752AF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experience cards with technology tags</w:t>
      </w:r>
    </w:p>
    <w:p w14:paraId="72FD12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responsive layout for timeline</w:t>
      </w:r>
    </w:p>
    <w:p w14:paraId="71CCE55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calendar and location icons"</w:t>
      </w:r>
    </w:p>
    <w:p w14:paraId="5C873E8E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9: Contact Section</w:t>
      </w:r>
    </w:p>
    <w:p w14:paraId="4B77A27B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9.1 Create Contact Section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/components/sections/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Contact.jsx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47A11ACE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0A8E2DA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0B7AFB5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useState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0809535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'@/components/animations/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68CEC11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Button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/button'</w:t>
      </w:r>
    </w:p>
    <w:p w14:paraId="5ED267B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Input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/input'</w:t>
      </w:r>
    </w:p>
    <w:p w14:paraId="48E0F7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Textarea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textarea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7980C95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Card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ui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/card'</w:t>
      </w:r>
    </w:p>
    <w:p w14:paraId="5CB8158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Mail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Phone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MapPin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Send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lucide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-react'</w:t>
      </w:r>
    </w:p>
    <w:p w14:paraId="1D1E7B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566D6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Contact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532EB0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formData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setFormData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D6FBA0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name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524128E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email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28CB68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subject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E77F23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message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''</w:t>
      </w:r>
    </w:p>
    <w:p w14:paraId="7A94433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</w:t>
      </w:r>
    </w:p>
    <w:p w14:paraId="24E4161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D2F1F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handleSubmit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3D3B59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preventDefault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</w:p>
    <w:p w14:paraId="1BEA242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// Handle form submission</w:t>
      </w:r>
    </w:p>
    <w:p w14:paraId="007A560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console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log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'Form submitted:'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formData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7042D3D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EC5804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9D7DAF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handleChange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8F8437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setFormData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prev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</w:p>
    <w:p w14:paraId="27422C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...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prev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0A236B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target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name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target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value</w:t>
      </w:r>
      <w:proofErr w:type="spellEnd"/>
    </w:p>
    <w:p w14:paraId="5A1AB5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}))</w:t>
      </w:r>
    </w:p>
    <w:p w14:paraId="4DC3C59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A80B55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6B9588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contactMethods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</w:p>
    <w:p w14:paraId="6F869E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A6BD1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Mail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54324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'Email'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BD934F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value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'your.email@example.com'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6D22A5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'mailto:your.email@example.com'</w:t>
      </w:r>
    </w:p>
    <w:p w14:paraId="47AE5AF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06E575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2BDA78D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Phone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75982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'Phone'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00197B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value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'+1 (555) 123-4567'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18272A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tel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:+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15551234567'</w:t>
      </w:r>
    </w:p>
    <w:p w14:paraId="31930EE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</w:p>
    <w:p w14:paraId="71AFB16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C365F9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icon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MapPin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CFDF84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'Location'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62B70B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value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'Your City, Country'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B903F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'#'</w:t>
      </w:r>
    </w:p>
    <w:p w14:paraId="37DC1B5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212C8A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</w:p>
    <w:p w14:paraId="75A890E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ECBA6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45BC08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"contact"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"py-20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-muted/50"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9AC4C9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"container"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2031BF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C53B34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h2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"text-3xl md:text-4xl font-bold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mb-4"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Get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Touch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h2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211BCF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D8BAB4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</w:p>
    <w:p w14:paraId="723657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9D5124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"text-xl text-muted-foreground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max-w-2xl mx-auto mb-12"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E29E2C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Have a project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mind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?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Let's discuss how we can work together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</w:p>
    <w:p w14:paraId="57EF1C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B35A88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48E591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3FCCDB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"grid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-cols-2 gap-12"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46C400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Contact Information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7E0BA3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"space-y-8"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3538A0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6E2BF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h3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"text-2xl font-semibold"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Let's Connect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h3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3E126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F9741D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</w:p>
    <w:p w14:paraId="68C710D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7DD88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"text-muted-foreground"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8DAEC3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'm always interested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new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opportunities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and collaborations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</w:p>
    <w:p w14:paraId="11A537C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Whether you have a project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mind or just want to say hello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</w:p>
    <w:p w14:paraId="0A59847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feel free to reach out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!</w:t>
      </w:r>
    </w:p>
    <w:p w14:paraId="273AB0E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1A15D3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68101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E1EEB9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341A5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contactMethods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map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method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index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588273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key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method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0.2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+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index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*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F84A1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E3FF4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69050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a</w:t>
      </w:r>
    </w:p>
    <w:p w14:paraId="596023F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method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84F8F5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gap-4 group"</w:t>
      </w:r>
    </w:p>
    <w:p w14:paraId="7F3BF98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AE10EA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"p-2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-primary/10 rounded-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group-hover:bg-primary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/20 transition-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colors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6FC0FA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method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icon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"h-5 w-5 text-primary"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6EF27F7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8100E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AFDE05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"font-medium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method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89468B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"text-muted-foreground 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method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value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080DDD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ACA3F0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a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BE151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E045B2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82A020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E9D4B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))}</w:t>
      </w:r>
    </w:p>
    <w:p w14:paraId="035B7A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773EA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4F93BD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878CE0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/* Contact Form */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D844A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delay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0.3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727B1F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8E3AC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14EF51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form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onSubmit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handleSubmit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"space-y-6"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D1DF0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"grid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sm:grid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-cols-2 gap-4"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09ECF0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77962F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label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htmlFor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"name"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6D657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Name</w:t>
      </w:r>
    </w:p>
    <w:p w14:paraId="47DF05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1E0F1A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Input</w:t>
      </w:r>
    </w:p>
    <w:p w14:paraId="3DA29A0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"name"</w:t>
      </w:r>
    </w:p>
    <w:p w14:paraId="21FD12D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name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"name"</w:t>
      </w:r>
    </w:p>
    <w:p w14:paraId="04C93A7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value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formData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6D5D2E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onChange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handleChange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409E88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placeholder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"Your name"</w:t>
      </w:r>
    </w:p>
    <w:p w14:paraId="4B2A44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required</w:t>
      </w:r>
    </w:p>
    <w:p w14:paraId="2F8E261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7B57121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65D29B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F15F79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label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htmlFor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"email"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8C953B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Email</w:t>
      </w:r>
    </w:p>
    <w:p w14:paraId="7E9CB1B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C59F84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Input</w:t>
      </w:r>
    </w:p>
    <w:p w14:paraId="02972E3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"email"</w:t>
      </w:r>
    </w:p>
    <w:p w14:paraId="7CD3B2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name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"email"</w:t>
      </w:r>
    </w:p>
    <w:p w14:paraId="6068CC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type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"email"</w:t>
      </w:r>
    </w:p>
    <w:p w14:paraId="2F78AB9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value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formData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email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35BF9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onChange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handleChange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A808D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placeholder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"your.email@example.com"</w:t>
      </w:r>
    </w:p>
    <w:p w14:paraId="70D1ADC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  required</w:t>
      </w:r>
    </w:p>
    <w:p w14:paraId="3704FF6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55C7680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DEF1C0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9121A1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</w:p>
    <w:p w14:paraId="067EF7D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FF78C2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label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htmlFor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"subject"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6C8E78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Subject</w:t>
      </w:r>
    </w:p>
    <w:p w14:paraId="4467B9D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5A51D1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Input</w:t>
      </w:r>
    </w:p>
    <w:p w14:paraId="0FE9F3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"subject"</w:t>
      </w:r>
    </w:p>
    <w:p w14:paraId="1D40624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name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"subject"</w:t>
      </w:r>
    </w:p>
    <w:p w14:paraId="4A0736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value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formData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subject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1B17F0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onChange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handleChange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162A4A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placeholder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"What's this about?"</w:t>
      </w:r>
    </w:p>
    <w:p w14:paraId="205474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            required</w:t>
      </w:r>
    </w:p>
    <w:p w14:paraId="62F657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1F91EA0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BCAB5C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</w:p>
    <w:p w14:paraId="6AAC5A7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div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"space-y-2"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117C33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label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htmlFor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"message"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"text-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font-medium"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7A957C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Message</w:t>
      </w:r>
    </w:p>
    <w:p w14:paraId="7699EAC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label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9D09A9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Textarea</w:t>
      </w:r>
      <w:proofErr w:type="spellEnd"/>
    </w:p>
    <w:p w14:paraId="22C6E1E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id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"message"</w:t>
      </w:r>
    </w:p>
    <w:p w14:paraId="42D629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name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"message"</w:t>
      </w:r>
    </w:p>
    <w:p w14:paraId="2D1041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value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formData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message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39F338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onChange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handleChange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6D899AA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placeholder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"Tell me about your project..."</w:t>
      </w:r>
    </w:p>
    <w:p w14:paraId="52FE471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rows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5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FF927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  required</w:t>
      </w:r>
    </w:p>
    <w:p w14:paraId="1475C8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058CB2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1B1374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</w:p>
    <w:p w14:paraId="06A270F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 type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"submit"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"w-full gap-2"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0D57D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Send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"h-4 w-4"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3944C4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  Send Message</w:t>
      </w:r>
    </w:p>
    <w:p w14:paraId="1E284E6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Button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B54B47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form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B9BF40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CardContent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8EE60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Card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C0291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FadeUp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98BF7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98FD3A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DB6A1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section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25DA4E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D8D0F9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179CA2A6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9: "feat: implement contact section with form and info cards"</w:t>
      </w:r>
    </w:p>
    <w:p w14:paraId="6F187F03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19CD859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7C8A89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implement contact section with form and info cards</w:t>
      </w:r>
    </w:p>
    <w:p w14:paraId="69D3AF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78F2E5F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contact form with validation</w:t>
      </w:r>
    </w:p>
    <w:p w14:paraId="196E53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contact method cards with icons</w:t>
      </w:r>
    </w:p>
    <w:p w14:paraId="3881B83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form state management</w:t>
      </w:r>
    </w:p>
    <w:p w14:paraId="6385A34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Build responsive two-column layout</w:t>
      </w:r>
    </w:p>
    <w:p w14:paraId="18D5873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lastRenderedPageBreak/>
        <w:t>- Add hover effects and transitions"</w:t>
      </w:r>
    </w:p>
    <w:p w14:paraId="52B18AE5" w14:textId="77777777" w:rsidR="0066193B" w:rsidRPr="0066193B" w:rsidRDefault="0066193B" w:rsidP="0066193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  <w:t>Phase 4: Advanced Features &amp; Polish (Days 11-14)</w:t>
      </w:r>
    </w:p>
    <w:p w14:paraId="002A5055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10: Main Page Integration &amp; Smooth Scrolling</w:t>
      </w:r>
    </w:p>
    <w:p w14:paraId="725877E3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10.1 Update Main Page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/app/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page.jsx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46FC2358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51E4D42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Header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'@/components/layout/Header'</w:t>
      </w:r>
    </w:p>
    <w:p w14:paraId="52AB35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Footer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'@/components/layout/Footer'</w:t>
      </w:r>
    </w:p>
    <w:p w14:paraId="0D307A3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Hero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'@/components/sections/Hero'</w:t>
      </w:r>
    </w:p>
    <w:p w14:paraId="17CC8BF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About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'@/components/sections/About'</w:t>
      </w:r>
    </w:p>
    <w:p w14:paraId="1D220DE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Projects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'@/components/sections/Projects'</w:t>
      </w:r>
    </w:p>
    <w:p w14:paraId="3E7BE6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Experience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'@/components/sections/Experience'</w:t>
      </w:r>
    </w:p>
    <w:p w14:paraId="3246B45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Contact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'@/components/sections/Contact'</w:t>
      </w:r>
    </w:p>
    <w:p w14:paraId="5D80258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182D467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Home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BF4746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0C22905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main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"min-h-screen"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50792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Header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2E7DA48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Hero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251D8CC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About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79AEC84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Projects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4145E35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Experience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312E9C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Contact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6428619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Footer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7C34181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main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58D4CC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48C8268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17A9242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10.2 Add Smooth Scrolling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/components/layout/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SmoothScroll.jsx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1649D4EE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297A77F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5A591FD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useEffect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28273E2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usePathname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'next/navigation'</w:t>
      </w:r>
    </w:p>
    <w:p w14:paraId="0488C0E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D5D2A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SmoothScroll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4A25B6A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pathname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usePathname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3DE461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2133DD7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useEffect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5DC4C4E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handleClick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event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0C37AA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target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event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target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closest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'a'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46447E1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!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target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</w:p>
    <w:p w14:paraId="4CA5AE5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0B1D263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target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getAttribute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78505FE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&amp;&amp;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startsWith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'#'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E7B084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event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preventDefault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</w:p>
    <w:p w14:paraId="10F9D8B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element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document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querySelector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href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BFC02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element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E074B2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element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scrollIntoView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behavior</w:t>
      </w:r>
      <w:proofErr w:type="spellEnd"/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'smooth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8D9FF3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E20ACB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68F744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86C825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5D00B9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document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addEventListener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'click'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handleClick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295928C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document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removeEventListener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'click'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handleClick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5C7DFF0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pathname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])</w:t>
      </w:r>
    </w:p>
    <w:p w14:paraId="68ACC9B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47C3511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</w:p>
    <w:p w14:paraId="2B0AB08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42213D6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10.3 Update Layout with Smooth Scroll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/app/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layout.jsx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3A5FE3D1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0BB3920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Inter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'next/font/google'</w:t>
      </w:r>
    </w:p>
    <w:p w14:paraId="02F707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'./globals.css'</w:t>
      </w:r>
    </w:p>
    <w:p w14:paraId="59EFCF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ThemeProvider</w:t>
      </w:r>
      <w:proofErr w:type="spellEnd"/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'@/contexts/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ThemeContext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5FEAAC3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SmoothScroll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'@/components/layout/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SmoothScroll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</w:p>
    <w:p w14:paraId="48DD88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5C7C49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inter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Inter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subsets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latin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0BCEC7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16C38FF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metadata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67767AE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title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'Your Name - Portfolio'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756B68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description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'Personal portfolio showcasing projects and experience'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4A5507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50D46B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595DBD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RootLayout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children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7C2D8A1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7A1815F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 lang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en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suppressHydrationWarning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090F446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body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inter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29C0DD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66F09C3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SmoothScroll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37A610F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children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78E6DBC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SmoothScroll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B8962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ThemeProvider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086CFA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body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ED8111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html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4214121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1706F6D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01395574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10: "feat: integrate all sections and add smooth scrolling"</w:t>
      </w:r>
    </w:p>
    <w:p w14:paraId="0F8FFC77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21D512F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064623E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"feat: integrate all sections and add smooth scrolling</w:t>
      </w:r>
    </w:p>
    <w:p w14:paraId="4BDC28A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581054B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Combine all sections in main page</w:t>
      </w:r>
    </w:p>
    <w:p w14:paraId="058DC72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Implement smooth scroll for navigation</w:t>
      </w:r>
    </w:p>
    <w:p w14:paraId="2B1D9C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Update layout with smooth scroll provider</w:t>
      </w:r>
    </w:p>
    <w:p w14:paraId="2A152D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Ensure proper section ordering</w:t>
      </w:r>
    </w:p>
    <w:p w14:paraId="097D91D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Test navigation functionality"</w:t>
      </w:r>
    </w:p>
    <w:p w14:paraId="3150784A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11: Performance Optimization</w:t>
      </w:r>
    </w:p>
    <w:p w14:paraId="7723758A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11.1 Add Loading States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src</w:t>
      </w:r>
      <w:proofErr w:type="spellEnd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/components/animations/</w:t>
      </w:r>
      <w:proofErr w:type="spell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PageLoader.jsx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266113FD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javascript</w:t>
      </w:r>
      <w:proofErr w:type="spellEnd"/>
    </w:p>
    <w:p w14:paraId="7548974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use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client"</w:t>
      </w:r>
    </w:p>
    <w:p w14:paraId="7CDFFB0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motion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'framer-motion'</w:t>
      </w:r>
    </w:p>
    <w:p w14:paraId="37AED23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import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useEffect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from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'react'</w:t>
      </w:r>
    </w:p>
    <w:p w14:paraId="48C2DC7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768FED2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export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default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function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PageLoader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0A8A1F6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isLoading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setIsLoading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useState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true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6FE28BD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11C0C3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useEffect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0C0CF0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proofErr w:type="spellStart"/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const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timer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setTimeout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setIsLoading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false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2000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6780730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=&gt;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clearTimeout</w:t>
      </w:r>
      <w:proofErr w:type="spell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timer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45C97D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[])</w:t>
      </w:r>
    </w:p>
    <w:p w14:paraId="5DEEEC4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31EACA2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if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!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isLoading</w:t>
      </w:r>
      <w:proofErr w:type="spellEnd"/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null</w:t>
      </w:r>
    </w:p>
    <w:p w14:paraId="17598DF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</w:p>
    <w:p w14:paraId="61A7E9C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A626A4"/>
          <w:sz w:val="20"/>
          <w:szCs w:val="20"/>
          <w:lang w:eastAsia="en-GB"/>
        </w:rPr>
        <w:t>return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(</w:t>
      </w:r>
    </w:p>
    <w:p w14:paraId="01BFBE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</w:p>
    <w:p w14:paraId="33EAB4E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initial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E2A633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exit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{{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opacity</w:t>
      </w:r>
      <w:proofErr w:type="gram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4B2C7A3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lastRenderedPageBreak/>
        <w:t xml:space="preserve">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"fixed inset-0 z-50 flex items-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justify-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center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bg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-background"</w:t>
      </w:r>
    </w:p>
    <w:p w14:paraId="045A406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1565FC9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</w:p>
    <w:p w14:paraId="0497539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animate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C6FA1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scale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1.2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],</w:t>
      </w:r>
    </w:p>
    <w:p w14:paraId="2190A1F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rotate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[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180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360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],</w:t>
      </w:r>
    </w:p>
    <w:p w14:paraId="44A1A87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}}</w:t>
      </w:r>
    </w:p>
    <w:p w14:paraId="08C8B81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transition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  <w:proofErr w:type="gramEnd"/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174C3D6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duration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62DC5E7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repeat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Infinity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3B2141C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ease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easeInOut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05E5C99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}}</w:t>
      </w:r>
    </w:p>
    <w:p w14:paraId="5B72515C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 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className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=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"w-16 h-16 border-4 border-primary border-t-transparent rounded-full"</w:t>
      </w:r>
    </w:p>
    <w:p w14:paraId="4BA80B2A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/&gt;</w:t>
      </w:r>
    </w:p>
    <w:p w14:paraId="08C134C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 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&lt;/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motion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.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div</w:t>
      </w:r>
      <w:proofErr w:type="spellEnd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&gt;</w:t>
      </w:r>
    </w:p>
    <w:p w14:paraId="7713A7E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)</w:t>
      </w:r>
    </w:p>
    <w:p w14:paraId="481D971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323B554E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11.2 Optimize Images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- Create custom image component</w:t>
      </w:r>
    </w:p>
    <w:p w14:paraId="29447165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11: "perf: add loading animations and optimize performance"</w:t>
      </w:r>
    </w:p>
    <w:p w14:paraId="41BF0449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581441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1C137C5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"perf: add loading animations and optimize performance</w:t>
      </w:r>
    </w:p>
    <w:p w14:paraId="3294BD1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0F25EAE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Create page loader with Framer Motion</w:t>
      </w:r>
    </w:p>
    <w:p w14:paraId="3CB15C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loading states for better UX</w:t>
      </w:r>
    </w:p>
    <w:p w14:paraId="7B34EBB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Optimize component loading</w:t>
      </w:r>
    </w:p>
    <w:p w14:paraId="3843A4F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Improve animation performance</w:t>
      </w:r>
    </w:p>
    <w:p w14:paraId="161BAD4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exit animations"</w:t>
      </w:r>
    </w:p>
    <w:p w14:paraId="3ED2928C" w14:textId="77777777" w:rsidR="0066193B" w:rsidRPr="0066193B" w:rsidRDefault="0066193B" w:rsidP="0066193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  <w:t>Phase 5: Final Polish &amp; Deployment (Days 15-16)</w:t>
      </w:r>
    </w:p>
    <w:p w14:paraId="2F4CC8F8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12: Final Testing &amp; Content</w:t>
      </w:r>
    </w:p>
    <w:p w14:paraId="2FC6B034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12.1 Update Content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- Replace placeholder content with real data</w:t>
      </w:r>
    </w:p>
    <w:p w14:paraId="74629A1F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12.2 Test Responsive Design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- Ensure all components work on mobile/tablet</w:t>
      </w:r>
    </w:p>
    <w:p w14:paraId="05BF924C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lastRenderedPageBreak/>
        <w:t>Commit 12: "content: update with real portfolio content"</w:t>
      </w:r>
    </w:p>
    <w:p w14:paraId="215C2AFA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67E9899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05505EB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"content: update with real portfolio content</w:t>
      </w:r>
    </w:p>
    <w:p w14:paraId="774E6BC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168A385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Replace placeholder text with personal information</w:t>
      </w:r>
    </w:p>
    <w:p w14:paraId="4FA13E1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real project descriptions and links</w:t>
      </w:r>
    </w:p>
    <w:p w14:paraId="77D817A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Update experience with actual work history</w:t>
      </w:r>
    </w:p>
    <w:p w14:paraId="381041F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Include real contact information</w:t>
      </w:r>
    </w:p>
    <w:p w14:paraId="62BEF0D9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Add personal bio and skills"</w:t>
      </w:r>
    </w:p>
    <w:p w14:paraId="522AB269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13: Deployment Preparation</w:t>
      </w:r>
    </w:p>
    <w:p w14:paraId="4B0B5078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13.1 Update </w:t>
      </w:r>
      <w:proofErr w:type="spellStart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Package.json</w:t>
      </w:r>
      <w:proofErr w:type="spell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- Add build scripts</w:t>
      </w:r>
    </w:p>
    <w:p w14:paraId="0C1ADBC5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13.2 Create </w:t>
      </w:r>
      <w:proofErr w:type="spellStart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Vercel</w:t>
      </w:r>
      <w:proofErr w:type="spellEnd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 Configuration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(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n-GB"/>
        </w:rPr>
        <w:t>vercel.json</w:t>
      </w:r>
      <w:proofErr w:type="spellEnd"/>
      <w:proofErr w:type="gramEnd"/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)</w:t>
      </w:r>
    </w:p>
    <w:p w14:paraId="7D6DD5AD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proofErr w:type="spellStart"/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json</w:t>
      </w:r>
      <w:proofErr w:type="spellEnd"/>
    </w:p>
    <w:p w14:paraId="79AB482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{</w:t>
      </w:r>
    </w:p>
    <w:p w14:paraId="3AFB049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"version"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B76B01"/>
          <w:sz w:val="20"/>
          <w:szCs w:val="20"/>
          <w:lang w:eastAsia="en-GB"/>
        </w:rPr>
        <w:t>2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AECC0CB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buildCommand</w:t>
      </w:r>
      <w:proofErr w:type="spellEnd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npm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run build"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77AD09B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outputDirectory</w:t>
      </w:r>
      <w:proofErr w:type="spellEnd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".next</w:t>
      </w:r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445A360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devCommand</w:t>
      </w:r>
      <w:proofErr w:type="spellEnd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npm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run dev"</w:t>
      </w: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,</w:t>
      </w:r>
    </w:p>
    <w:p w14:paraId="53D86DB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 </w:t>
      </w:r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installCommand</w:t>
      </w:r>
      <w:proofErr w:type="spellEnd"/>
      <w:r w:rsidRPr="0066193B">
        <w:rPr>
          <w:rFonts w:ascii="Consolas" w:eastAsia="Times New Roman" w:hAnsi="Consolas" w:cs="Courier New"/>
          <w:color w:val="E45649"/>
          <w:sz w:val="20"/>
          <w:szCs w:val="20"/>
          <w:lang w:eastAsia="en-GB"/>
        </w:rPr>
        <w:t>"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: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npm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install"</w:t>
      </w:r>
    </w:p>
    <w:p w14:paraId="30F5A28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383A42"/>
          <w:sz w:val="20"/>
          <w:szCs w:val="20"/>
          <w:lang w:eastAsia="en-GB"/>
        </w:rPr>
        <w:t>}</w:t>
      </w:r>
    </w:p>
    <w:p w14:paraId="5A69E758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13: "build: prepare for deployment"</w:t>
      </w:r>
    </w:p>
    <w:p w14:paraId="2BDCF8EE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574693C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499F566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"build: prepare for deployment</w:t>
      </w:r>
    </w:p>
    <w:p w14:paraId="00C1F6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2C25B9F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Update </w:t>
      </w:r>
      <w:proofErr w:type="spellStart"/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package.json</w:t>
      </w:r>
      <w:proofErr w:type="spellEnd"/>
      <w:proofErr w:type="gram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scripts</w:t>
      </w:r>
    </w:p>
    <w:p w14:paraId="3E5CFC7F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Add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Vercel</w:t>
      </w:r>
      <w:proofErr w:type="spellEnd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 configuration</w:t>
      </w:r>
    </w:p>
    <w:p w14:paraId="104F74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Optimize build settings</w:t>
      </w:r>
    </w:p>
    <w:p w14:paraId="5333864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Test production build</w:t>
      </w:r>
    </w:p>
    <w:p w14:paraId="7AB2CFC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Fix any build warnings"</w:t>
      </w:r>
    </w:p>
    <w:p w14:paraId="38D99614" w14:textId="77777777" w:rsidR="0066193B" w:rsidRPr="0066193B" w:rsidRDefault="0066193B" w:rsidP="006619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GB"/>
        </w:rPr>
        <w:t>Day 14: Deployment &amp; Launch</w:t>
      </w:r>
    </w:p>
    <w:p w14:paraId="0E5F4B1F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 xml:space="preserve">14.1 Deploy to </w:t>
      </w:r>
      <w:proofErr w:type="spellStart"/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Vercel</w:t>
      </w:r>
      <w:proofErr w:type="spellEnd"/>
    </w:p>
    <w:p w14:paraId="78D18D2B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1A21B192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proofErr w:type="spell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lastRenderedPageBreak/>
        <w:t>npm</w:t>
      </w:r>
      <w:proofErr w:type="spell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run build</w:t>
      </w:r>
    </w:p>
    <w:p w14:paraId="19A5E6C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 xml:space="preserve"># Deploy to </w:t>
      </w:r>
      <w:proofErr w:type="spellStart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Vercel</w:t>
      </w:r>
      <w:proofErr w:type="spellEnd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 xml:space="preserve"> through GitHub or </w:t>
      </w:r>
      <w:proofErr w:type="spellStart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>Vercel</w:t>
      </w:r>
      <w:proofErr w:type="spellEnd"/>
      <w:r w:rsidRPr="0066193B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GB"/>
        </w:rPr>
        <w:t xml:space="preserve"> CLI</w:t>
      </w:r>
    </w:p>
    <w:p w14:paraId="0C928D93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14.2 Final Testing</w:t>
      </w:r>
      <w:r w:rsidRPr="0066193B"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  <w:t> - Test live site thoroughly</w:t>
      </w:r>
    </w:p>
    <w:p w14:paraId="6D4E05DC" w14:textId="77777777" w:rsidR="0066193B" w:rsidRPr="0066193B" w:rsidRDefault="0066193B" w:rsidP="006619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GB"/>
        </w:rPr>
        <w:t>Commit 14: "deploy: launch portfolio live"</w:t>
      </w:r>
    </w:p>
    <w:p w14:paraId="6543B15F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bash</w:t>
      </w:r>
    </w:p>
    <w:p w14:paraId="70F86B7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proofErr w:type="gramStart"/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add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.</w:t>
      </w:r>
      <w:proofErr w:type="gramEnd"/>
    </w:p>
    <w:p w14:paraId="053EB76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git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commit </w:t>
      </w:r>
      <w:r w:rsidRPr="0066193B">
        <w:rPr>
          <w:rFonts w:ascii="Consolas" w:eastAsia="Times New Roman" w:hAnsi="Consolas" w:cs="Courier New"/>
          <w:color w:val="4078F2"/>
          <w:sz w:val="20"/>
          <w:szCs w:val="20"/>
          <w:lang w:eastAsia="en-GB"/>
        </w:rPr>
        <w:t>-m</w:t>
      </w: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 </w:t>
      </w: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"deploy: launch portfolio </w:t>
      </w:r>
      <w:proofErr w:type="gram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live</w:t>
      </w:r>
      <w:proofErr w:type="gramEnd"/>
    </w:p>
    <w:p w14:paraId="520EACE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</w:p>
    <w:p w14:paraId="180B120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 xml:space="preserve">- Successful deployment to </w:t>
      </w:r>
      <w:proofErr w:type="spellStart"/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Vercel</w:t>
      </w:r>
      <w:proofErr w:type="spellEnd"/>
    </w:p>
    <w:p w14:paraId="7BBE50C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Domain configuration complete</w:t>
      </w:r>
    </w:p>
    <w:p w14:paraId="4F2EE1A0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All features working in production</w:t>
      </w:r>
    </w:p>
    <w:p w14:paraId="54929B7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Performance optimized</w:t>
      </w:r>
    </w:p>
    <w:p w14:paraId="1762934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50A14F"/>
          <w:sz w:val="20"/>
          <w:szCs w:val="20"/>
          <w:lang w:eastAsia="en-GB"/>
        </w:rPr>
        <w:t>- Portfolio is live and accessible"</w:t>
      </w:r>
    </w:p>
    <w:p w14:paraId="3BB9A280" w14:textId="77777777" w:rsidR="0066193B" w:rsidRPr="0066193B" w:rsidRDefault="0066193B" w:rsidP="0066193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</w:pPr>
      <w:r w:rsidRPr="0066193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GB"/>
        </w:rPr>
        <w:t>Final Git Log Structure:</w:t>
      </w:r>
    </w:p>
    <w:p w14:paraId="5B9BE4CF" w14:textId="77777777" w:rsidR="0066193B" w:rsidRPr="0066193B" w:rsidRDefault="0066193B" w:rsidP="006619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GB"/>
        </w:rPr>
      </w:pPr>
      <w:r w:rsidRPr="0066193B">
        <w:rPr>
          <w:rFonts w:ascii="Consolas" w:eastAsia="Times New Roman" w:hAnsi="Consolas" w:cs="Segoe UI"/>
          <w:color w:val="0F1115"/>
          <w:sz w:val="18"/>
          <w:szCs w:val="18"/>
          <w:lang w:eastAsia="en-GB"/>
        </w:rPr>
        <w:t>text</w:t>
      </w:r>
    </w:p>
    <w:p w14:paraId="06A5D103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deploy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: launch portfolio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live</w:t>
      </w:r>
      <w:proofErr w:type="gramEnd"/>
    </w:p>
    <w:p w14:paraId="22502494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build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prepare for deployment</w:t>
      </w:r>
    </w:p>
    <w:p w14:paraId="7797F5F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content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update with real portfolio content</w:t>
      </w:r>
    </w:p>
    <w:p w14:paraId="1BC4DBE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perf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add loading animations and optimize performance</w:t>
      </w:r>
    </w:p>
    <w:p w14:paraId="6A350375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integrate all sections and add smooth scrolling</w:t>
      </w:r>
    </w:p>
    <w:p w14:paraId="0ED297D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implement contact section with form and info cards</w:t>
      </w:r>
    </w:p>
    <w:p w14:paraId="4017E201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create experience section with timeline layout</w:t>
      </w:r>
    </w:p>
    <w:p w14:paraId="6F462477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implement projects section with filtering and hover effects</w:t>
      </w:r>
    </w:p>
    <w:p w14:paraId="70F1DCD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build about section with skills grid and personal story</w:t>
      </w:r>
    </w:p>
    <w:p w14:paraId="09B22EC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create animated hero section with typewriter effect</w:t>
      </w:r>
    </w:p>
    <w:p w14:paraId="13BA2A58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implement reusable animation components</w:t>
      </w:r>
    </w:p>
    <w:p w14:paraId="67F72A76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create layout components with responsive navigation</w:t>
      </w:r>
    </w:p>
    <w:p w14:paraId="1024EF6D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: implement theme system with context provider</w:t>
      </w:r>
    </w:p>
    <w:p w14:paraId="7401D40E" w14:textId="77777777" w:rsidR="0066193B" w:rsidRPr="0066193B" w:rsidRDefault="0066193B" w:rsidP="0066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</w:pPr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* </w:t>
      </w:r>
      <w:proofErr w:type="gram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feat</w:t>
      </w:r>
      <w:proofErr w:type="gramEnd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 xml:space="preserve">: initial project setup with Next.js, Tailwind, and </w:t>
      </w:r>
      <w:proofErr w:type="spellStart"/>
      <w:r w:rsidRPr="0066193B">
        <w:rPr>
          <w:rFonts w:ascii="Consolas" w:eastAsia="Times New Roman" w:hAnsi="Consolas" w:cs="Courier New"/>
          <w:color w:val="0F1115"/>
          <w:sz w:val="20"/>
          <w:szCs w:val="20"/>
          <w:lang w:eastAsia="en-GB"/>
        </w:rPr>
        <w:t>ShadCN</w:t>
      </w:r>
      <w:proofErr w:type="spellEnd"/>
    </w:p>
    <w:p w14:paraId="7EADEEA8" w14:textId="77777777" w:rsidR="00E56305" w:rsidRDefault="00E56305"/>
    <w:sectPr w:rsidR="00E5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5756E"/>
    <w:multiLevelType w:val="multilevel"/>
    <w:tmpl w:val="783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9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3B"/>
    <w:rsid w:val="000B74A4"/>
    <w:rsid w:val="0066193B"/>
    <w:rsid w:val="00B93243"/>
    <w:rsid w:val="00CD6AA8"/>
    <w:rsid w:val="00E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FFD"/>
  <w15:chartTrackingRefBased/>
  <w15:docId w15:val="{C97B19B8-84A2-4751-BC3F-804E60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9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3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3B"/>
    <w:rPr>
      <w:b/>
      <w:bCs/>
      <w:smallCaps/>
      <w:color w:val="2E74B5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6193B"/>
  </w:style>
  <w:style w:type="paragraph" w:customStyle="1" w:styleId="msonormal0">
    <w:name w:val="msonormal"/>
    <w:basedOn w:val="Normal"/>
    <w:rsid w:val="0066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s-markdown-paragraph">
    <w:name w:val="ds-markdown-paragraph"/>
    <w:basedOn w:val="Normal"/>
    <w:rsid w:val="0066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193B"/>
    <w:rPr>
      <w:b/>
      <w:bCs/>
    </w:rPr>
  </w:style>
  <w:style w:type="character" w:customStyle="1" w:styleId="d813de27">
    <w:name w:val="d813de27"/>
    <w:basedOn w:val="DefaultParagraphFont"/>
    <w:rsid w:val="006619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9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66193B"/>
  </w:style>
  <w:style w:type="character" w:styleId="HTMLCode">
    <w:name w:val="HTML Code"/>
    <w:basedOn w:val="DefaultParagraphFont"/>
    <w:uiPriority w:val="99"/>
    <w:semiHidden/>
    <w:unhideWhenUsed/>
    <w:rsid w:val="00661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34</Pages>
  <Words>6302</Words>
  <Characters>35924</Characters>
  <Application>Microsoft Office Word</Application>
  <DocSecurity>0</DocSecurity>
  <Lines>299</Lines>
  <Paragraphs>84</Paragraphs>
  <ScaleCrop>false</ScaleCrop>
  <Company/>
  <LinksUpToDate>false</LinksUpToDate>
  <CharactersWithSpaces>42142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Ajoge Abdulmumuni</dc:creator>
  <cp:keywords/>
  <dc:description/>
  <cp:lastModifiedBy>Ajoge Abdulmumuni</cp:lastModifiedBy>
  <cp:revision>1</cp:revision>
  <dcterms:created xsi:type="dcterms:W3CDTF">2025-10-28T20:33:00Z</dcterms:created>
  <dcterms:modified xsi:type="dcterms:W3CDTF">2025-10-28T21:40:00Z</dcterms:modified>
</cp:coreProperties>
</file>