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DAE79" w14:textId="2F9F069C" w:rsidR="00E755A6" w:rsidRDefault="00E755A6" w:rsidP="006D6E62">
      <w:pPr>
        <w:ind w:left="720" w:hanging="360"/>
      </w:pPr>
      <w:r>
        <w:t>WATER</w:t>
      </w:r>
    </w:p>
    <w:p w14:paraId="33BC7B10" w14:textId="1169AF5E" w:rsidR="00116716" w:rsidRDefault="006D6E62" w:rsidP="006D6E62">
      <w:pPr>
        <w:pStyle w:val="ListParagraph"/>
        <w:numPr>
          <w:ilvl w:val="0"/>
          <w:numId w:val="1"/>
        </w:numPr>
      </w:pPr>
      <w:r>
        <w:t>Participant 2</w:t>
      </w:r>
      <w:r>
        <w:br/>
        <w:t xml:space="preserve">rated it less predictable as he saw the </w:t>
      </w:r>
      <w:proofErr w:type="spellStart"/>
      <w:r>
        <w:t>conducters</w:t>
      </w:r>
      <w:proofErr w:type="spellEnd"/>
      <w:r>
        <w:t xml:space="preserve"> get surprised when it failed to grab the cup in the final test</w:t>
      </w:r>
    </w:p>
    <w:p w14:paraId="1E795D9A" w14:textId="0A8C1117" w:rsidR="004E49EF" w:rsidRDefault="004E49EF" w:rsidP="006D6E62">
      <w:pPr>
        <w:pStyle w:val="ListParagraph"/>
        <w:numPr>
          <w:ilvl w:val="0"/>
          <w:numId w:val="1"/>
        </w:numPr>
      </w:pPr>
      <w:r>
        <w:t>Participant 3</w:t>
      </w:r>
      <w:r>
        <w:br/>
        <w:t>The robot failed to grab the cup, but proceeded regardless</w:t>
      </w:r>
    </w:p>
    <w:p w14:paraId="3A7854A1" w14:textId="6CD970E9" w:rsidR="004E49EF" w:rsidRDefault="00B853BE" w:rsidP="006D6E62">
      <w:pPr>
        <w:pStyle w:val="ListParagraph"/>
        <w:numPr>
          <w:ilvl w:val="0"/>
          <w:numId w:val="1"/>
        </w:numPr>
      </w:pPr>
      <w:r>
        <w:t>Participant 10</w:t>
      </w:r>
      <w:r>
        <w:br/>
        <w:t>experienced a sudden rapid slow down during the give fast which surprised the conductor (Anders)</w:t>
      </w:r>
    </w:p>
    <w:p w14:paraId="368696C2" w14:textId="685A7D97" w:rsidR="00B167EE" w:rsidRDefault="00C2568D" w:rsidP="00B167EE">
      <w:pPr>
        <w:pStyle w:val="ListParagraph"/>
        <w:numPr>
          <w:ilvl w:val="0"/>
          <w:numId w:val="1"/>
        </w:numPr>
      </w:pPr>
      <w:r>
        <w:t>Participant 1</w:t>
      </w:r>
      <w:r w:rsidR="00B167EE">
        <w:t>1</w:t>
      </w:r>
      <w:r>
        <w:br/>
        <w:t xml:space="preserve">Mentioned it was very </w:t>
      </w:r>
      <w:proofErr w:type="spellStart"/>
      <w:r>
        <w:t>disconcerning</w:t>
      </w:r>
      <w:proofErr w:type="spellEnd"/>
      <w:r>
        <w:t xml:space="preserve"> to have the robot hand objects in the </w:t>
      </w:r>
      <w:proofErr w:type="gramStart"/>
      <w:r>
        <w:t>users</w:t>
      </w:r>
      <w:proofErr w:type="gramEnd"/>
      <w:r>
        <w:t xml:space="preserve"> eye-height</w:t>
      </w:r>
      <w:r w:rsidR="00B167EE">
        <w:br/>
        <w:t>Found the eyes very “cute” but the robots movements “scary”</w:t>
      </w:r>
    </w:p>
    <w:p w14:paraId="7290EDCF" w14:textId="4AD18AEF" w:rsidR="00B167EE" w:rsidRDefault="00DB6092" w:rsidP="00B167EE">
      <w:pPr>
        <w:pStyle w:val="ListParagraph"/>
        <w:numPr>
          <w:ilvl w:val="0"/>
          <w:numId w:val="1"/>
        </w:numPr>
      </w:pPr>
      <w:r>
        <w:t>Participant 17</w:t>
      </w:r>
      <w:r>
        <w:br/>
        <w:t>The robot failed to grasp the cup</w:t>
      </w:r>
    </w:p>
    <w:p w14:paraId="63CBC11F" w14:textId="45E3A099" w:rsidR="00E755A6" w:rsidRDefault="00E755A6" w:rsidP="00E755A6">
      <w:r>
        <w:t>Lego</w:t>
      </w:r>
    </w:p>
    <w:p w14:paraId="4AA87581" w14:textId="738A84F5" w:rsidR="00E755A6" w:rsidRDefault="00E755A6" w:rsidP="00E755A6">
      <w:pPr>
        <w:pStyle w:val="ListParagraph"/>
        <w:numPr>
          <w:ilvl w:val="0"/>
          <w:numId w:val="1"/>
        </w:numPr>
      </w:pPr>
      <w:r>
        <w:t>Participant 4</w:t>
      </w:r>
      <w:r>
        <w:br/>
        <w:t xml:space="preserve">realised that the test wasn’t about the </w:t>
      </w:r>
      <w:proofErr w:type="spellStart"/>
      <w:r>
        <w:t>lego</w:t>
      </w:r>
      <w:proofErr w:type="spellEnd"/>
      <w:r>
        <w:t xml:space="preserve"> and made very simple buildings towards the end </w:t>
      </w:r>
    </w:p>
    <w:p w14:paraId="241BA8E3" w14:textId="19C4126F" w:rsidR="00E755A6" w:rsidRDefault="00E755A6" w:rsidP="00E755A6">
      <w:pPr>
        <w:pStyle w:val="ListParagraph"/>
        <w:numPr>
          <w:ilvl w:val="0"/>
          <w:numId w:val="1"/>
        </w:numPr>
      </w:pPr>
      <w:r>
        <w:t>Participant 5</w:t>
      </w:r>
      <w:r>
        <w:br/>
        <w:t>Robot failed to grasp the object</w:t>
      </w:r>
      <w:r w:rsidR="00FE0FA3">
        <w:t xml:space="preserve"> in behind slow</w:t>
      </w:r>
    </w:p>
    <w:p w14:paraId="427A7EFC" w14:textId="1E60ECC5" w:rsidR="00FE0FA3" w:rsidRDefault="00FE0FA3" w:rsidP="00FE0FA3">
      <w:pPr>
        <w:pStyle w:val="ListParagraph"/>
        <w:numPr>
          <w:ilvl w:val="0"/>
          <w:numId w:val="1"/>
        </w:numPr>
      </w:pPr>
      <w:r>
        <w:t>Participant 6</w:t>
      </w:r>
      <w:r>
        <w:br/>
        <w:t xml:space="preserve">Har </w:t>
      </w:r>
      <w:proofErr w:type="spellStart"/>
      <w:r>
        <w:t>arbejdet</w:t>
      </w:r>
      <w:proofErr w:type="spellEnd"/>
      <w:r>
        <w:t xml:space="preserve"> med pepper (den </w:t>
      </w:r>
      <w:proofErr w:type="spellStart"/>
      <w:r>
        <w:t>lille</w:t>
      </w:r>
      <w:proofErr w:type="spellEnd"/>
      <w:r>
        <w:t xml:space="preserve"> </w:t>
      </w:r>
      <w:proofErr w:type="spellStart"/>
      <w:r>
        <w:t>hvide</w:t>
      </w:r>
      <w:proofErr w:type="spellEnd"/>
      <w:r>
        <w:t xml:space="preserve"> robot)</w:t>
      </w:r>
    </w:p>
    <w:p w14:paraId="0767FF29" w14:textId="1BC6F7AC" w:rsidR="00AD4112" w:rsidRDefault="00AD4112" w:rsidP="00FE0FA3">
      <w:pPr>
        <w:pStyle w:val="ListParagraph"/>
        <w:numPr>
          <w:ilvl w:val="0"/>
          <w:numId w:val="1"/>
        </w:numPr>
      </w:pPr>
      <w:r>
        <w:t>Participant 9</w:t>
      </w:r>
      <w:r>
        <w:br/>
        <w:t xml:space="preserve">was generally excited about robots and building </w:t>
      </w:r>
      <w:proofErr w:type="spellStart"/>
      <w:r>
        <w:t>lego</w:t>
      </w:r>
      <w:proofErr w:type="spellEnd"/>
      <w:r>
        <w:t>, commenting on the “nostalgia factor”</w:t>
      </w:r>
    </w:p>
    <w:p w14:paraId="3B183B08" w14:textId="637842B8" w:rsidR="00AD4112" w:rsidRDefault="00AD4112" w:rsidP="00FE0FA3">
      <w:pPr>
        <w:pStyle w:val="ListParagraph"/>
        <w:numPr>
          <w:ilvl w:val="0"/>
          <w:numId w:val="1"/>
        </w:numPr>
      </w:pPr>
      <w:r>
        <w:t>Participant 10</w:t>
      </w:r>
      <w:r>
        <w:br/>
        <w:t xml:space="preserve">Complimented the robot upon successful placement of the constructed </w:t>
      </w:r>
      <w:proofErr w:type="spellStart"/>
      <w:r>
        <w:t>lego</w:t>
      </w:r>
      <w:proofErr w:type="spellEnd"/>
      <w:r>
        <w:t xml:space="preserve"> structure</w:t>
      </w:r>
    </w:p>
    <w:p w14:paraId="17A46796" w14:textId="4AF770CF" w:rsidR="00A36E7E" w:rsidRDefault="00A36E7E" w:rsidP="00FE0FA3">
      <w:pPr>
        <w:pStyle w:val="ListParagraph"/>
        <w:numPr>
          <w:ilvl w:val="0"/>
          <w:numId w:val="1"/>
        </w:numPr>
      </w:pPr>
      <w:r>
        <w:t>Participant 11</w:t>
      </w:r>
      <w:r>
        <w:br/>
        <w:t>Made an audible “</w:t>
      </w:r>
      <w:proofErr w:type="spellStart"/>
      <w:r>
        <w:t>uhhh</w:t>
      </w:r>
      <w:proofErr w:type="spellEnd"/>
      <w:r>
        <w:t xml:space="preserve">” of surprise when the robot passed over him during </w:t>
      </w:r>
      <w:proofErr w:type="spellStart"/>
      <w:r>
        <w:t>lego</w:t>
      </w:r>
      <w:proofErr w:type="spellEnd"/>
      <w:r>
        <w:t xml:space="preserve"> behind slow</w:t>
      </w:r>
      <w:r>
        <w:br/>
        <w:t>Participant overheard that the first test was slow, and was unnerved by the potential speed</w:t>
      </w:r>
    </w:p>
    <w:p w14:paraId="11AF9602" w14:textId="6B217147" w:rsidR="00A36E7E" w:rsidRDefault="00A36E7E" w:rsidP="00FE0FA3">
      <w:pPr>
        <w:pStyle w:val="ListParagraph"/>
        <w:numPr>
          <w:ilvl w:val="0"/>
          <w:numId w:val="1"/>
        </w:numPr>
      </w:pPr>
      <w:r>
        <w:t>Participant 12</w:t>
      </w:r>
      <w:r>
        <w:br/>
        <w:t>Thought the robots eyes looked cute</w:t>
      </w:r>
      <w:r>
        <w:br/>
      </w:r>
      <w:r w:rsidR="001E246F">
        <w:t>Followed the entire movements of the robot with her eyes regardless of where it went</w:t>
      </w:r>
      <w:r w:rsidR="001E246F">
        <w:br/>
        <w:t>Participant ducked the movement of the arm regardless of it passing 50+cm above her head</w:t>
      </w:r>
    </w:p>
    <w:p w14:paraId="317FE2EE" w14:textId="05A335C4" w:rsidR="001E246F" w:rsidRDefault="001E246F" w:rsidP="001E246F">
      <w:pPr>
        <w:pStyle w:val="ListParagraph"/>
        <w:numPr>
          <w:ilvl w:val="0"/>
          <w:numId w:val="1"/>
        </w:numPr>
      </w:pPr>
      <w:r>
        <w:t>Participant 14</w:t>
      </w:r>
      <w:r>
        <w:br/>
        <w:t xml:space="preserve">The participant ducked when </w:t>
      </w:r>
      <w:r w:rsidR="00101B93">
        <w:t xml:space="preserve">robot passed over head during </w:t>
      </w:r>
      <w:proofErr w:type="spellStart"/>
      <w:r w:rsidR="00101B93">
        <w:t>lego</w:t>
      </w:r>
      <w:proofErr w:type="spellEnd"/>
      <w:r w:rsidR="00101B93">
        <w:t xml:space="preserve"> behind fast</w:t>
      </w:r>
      <w:bookmarkStart w:id="0" w:name="_GoBack"/>
      <w:bookmarkEnd w:id="0"/>
    </w:p>
    <w:p w14:paraId="258F03B7" w14:textId="2F65DABF" w:rsidR="00A36E7E" w:rsidRDefault="00A36E7E" w:rsidP="00A36E7E"/>
    <w:p w14:paraId="71858E00" w14:textId="2BA5942E" w:rsidR="00A36E7E" w:rsidRDefault="00A36E7E" w:rsidP="00A36E7E"/>
    <w:p w14:paraId="0A327E0F" w14:textId="254E8C5F" w:rsidR="00A36E7E" w:rsidRDefault="00A36E7E" w:rsidP="00A36E7E">
      <w:pPr>
        <w:pStyle w:val="Heading1"/>
      </w:pPr>
      <w:r>
        <w:t>OVERALL:</w:t>
      </w:r>
    </w:p>
    <w:p w14:paraId="516BCCBC" w14:textId="36E6AFEA" w:rsidR="00A36E7E" w:rsidRPr="00A36E7E" w:rsidRDefault="00A36E7E" w:rsidP="00A36E7E">
      <w:r>
        <w:t xml:space="preserve">Multiple participants </w:t>
      </w:r>
      <w:proofErr w:type="gramStart"/>
      <w:r>
        <w:t>get  startled</w:t>
      </w:r>
      <w:proofErr w:type="gramEnd"/>
      <w:r>
        <w:t xml:space="preserve"> by the robot drops the </w:t>
      </w:r>
      <w:proofErr w:type="spellStart"/>
      <w:r>
        <w:t>lego</w:t>
      </w:r>
      <w:proofErr w:type="spellEnd"/>
      <w:r>
        <w:t xml:space="preserve"> behind them, the </w:t>
      </w:r>
      <w:proofErr w:type="spellStart"/>
      <w:r>
        <w:t>legos</w:t>
      </w:r>
      <w:proofErr w:type="spellEnd"/>
      <w:r>
        <w:t xml:space="preserve"> collision with the table startled the participants enough to turn around </w:t>
      </w:r>
    </w:p>
    <w:p w14:paraId="6AFA745A" w14:textId="77777777" w:rsidR="00A36E7E" w:rsidRDefault="00A36E7E" w:rsidP="00A36E7E"/>
    <w:p w14:paraId="171BA91D" w14:textId="77777777" w:rsidR="00A36E7E" w:rsidRDefault="00A36E7E" w:rsidP="00A36E7E">
      <w:pPr>
        <w:ind w:left="720"/>
      </w:pPr>
    </w:p>
    <w:p w14:paraId="5A5E52C5" w14:textId="77777777" w:rsidR="00FE0FA3" w:rsidRDefault="00FE0FA3" w:rsidP="00FE0FA3">
      <w:pPr>
        <w:pStyle w:val="ListParagraph"/>
      </w:pPr>
    </w:p>
    <w:p w14:paraId="55626731" w14:textId="77777777" w:rsidR="00E755A6" w:rsidRDefault="00E755A6" w:rsidP="00E755A6"/>
    <w:sectPr w:rsidR="00E755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A3D41"/>
    <w:multiLevelType w:val="hybridMultilevel"/>
    <w:tmpl w:val="6876D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62"/>
    <w:rsid w:val="00101B93"/>
    <w:rsid w:val="00116716"/>
    <w:rsid w:val="001E246F"/>
    <w:rsid w:val="004E49EF"/>
    <w:rsid w:val="00556D40"/>
    <w:rsid w:val="006D6E62"/>
    <w:rsid w:val="007D7B47"/>
    <w:rsid w:val="00A36E7E"/>
    <w:rsid w:val="00AD4112"/>
    <w:rsid w:val="00B167EE"/>
    <w:rsid w:val="00B853BE"/>
    <w:rsid w:val="00C2568D"/>
    <w:rsid w:val="00DB6092"/>
    <w:rsid w:val="00E755A6"/>
    <w:rsid w:val="00F32217"/>
    <w:rsid w:val="00F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E08E"/>
  <w15:chartTrackingRefBased/>
  <w15:docId w15:val="{20463E29-E960-4648-ACED-8D38141F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6E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Skaarup Johansen</dc:creator>
  <cp:keywords/>
  <dc:description/>
  <cp:lastModifiedBy>Anders Skaarup Johansen</cp:lastModifiedBy>
  <cp:revision>7</cp:revision>
  <dcterms:created xsi:type="dcterms:W3CDTF">2019-05-03T09:35:00Z</dcterms:created>
  <dcterms:modified xsi:type="dcterms:W3CDTF">2019-05-09T08:56:00Z</dcterms:modified>
</cp:coreProperties>
</file>